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721" w:rsidRDefault="00F33B04" w:rsidP="00BF484B">
      <w:pPr>
        <w:autoSpaceDE w:val="0"/>
        <w:autoSpaceDN w:val="0"/>
        <w:adjustRightInd w:val="0"/>
        <w:spacing w:before="40" w:after="20"/>
        <w:jc w:val="center"/>
        <w:rPr>
          <w:rFonts w:cs="Arial"/>
          <w:bCs/>
          <w:szCs w:val="20"/>
        </w:rPr>
      </w:pPr>
      <w:bookmarkStart w:id="0" w:name="_GoBack"/>
      <w:bookmarkEnd w:id="0"/>
      <w:r>
        <w:rPr>
          <w:rFonts w:cs="Arial"/>
          <w:b/>
          <w:bCs/>
          <w:szCs w:val="20"/>
          <w:u w:val="single"/>
        </w:rPr>
        <w:t>GENERAL INFORMATION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You are assigned to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  <w:szCs w:val="20"/>
              </w:rPr>
            </w:pPr>
            <w:r>
              <w:t>D Co. 13th Military Police Battalion</w:t>
            </w:r>
          </w:p>
          <w:p w:rsidR="00F33B04" w:rsidRDefault="00F33B04" w:rsidP="00F33B04">
            <w:pPr>
              <w:rPr>
                <w:rFonts w:cs="Arial"/>
              </w:rPr>
            </w:pPr>
            <w:r>
              <w:t>Fort Lee, VA 23801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Unit DODAAC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WK4C30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r>
              <w:t>Unit UIC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r>
              <w:t>WBAKD0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Company Commander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  <w:szCs w:val="20"/>
              </w:rPr>
            </w:pPr>
            <w:r>
              <w:t>Paul J. Sfransky</w:t>
            </w:r>
          </w:p>
          <w:p w:rsidR="00F33B04" w:rsidRDefault="00F33B04" w:rsidP="00F33B04">
            <w:pPr>
              <w:rPr>
                <w:rFonts w:cs="Arial"/>
              </w:rPr>
            </w:pPr>
            <w:r>
              <w:t>CPT, MP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Executive Officer (XO)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  <w:szCs w:val="20"/>
              </w:rPr>
            </w:pPr>
            <w:r>
              <w:t>Michael T. Braddock</w:t>
            </w:r>
          </w:p>
          <w:p w:rsidR="00F33B04" w:rsidRDefault="00F33B04" w:rsidP="00F33B04">
            <w:pPr>
              <w:rPr>
                <w:rFonts w:cs="Arial"/>
              </w:rPr>
            </w:pPr>
            <w:r>
              <w:t>1LT, MP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Supply Sergeant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SSG Brian A. Flanders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r>
              <w:t>Unit Phone Number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r>
              <w:t>(804) 765-9185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Armorer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You are the Armorer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Maintenance NCO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SSG Mike McGuire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DSU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  <w:szCs w:val="20"/>
              </w:rPr>
            </w:pPr>
            <w:r>
              <w:t>581</w:t>
            </w:r>
            <w:r>
              <w:rPr>
                <w:vertAlign w:val="superscript"/>
              </w:rPr>
              <w:t>st</w:t>
            </w:r>
            <w:r>
              <w:t xml:space="preserve"> Maintenance Company</w:t>
            </w:r>
          </w:p>
          <w:p w:rsidR="00F33B04" w:rsidRDefault="00F33B04" w:rsidP="00F33B04">
            <w:pPr>
              <w:rPr>
                <w:rFonts w:cs="Arial"/>
              </w:rPr>
            </w:pPr>
            <w:r>
              <w:t>Fort Lee, VA 23801</w:t>
            </w:r>
          </w:p>
        </w:tc>
      </w:tr>
      <w:tr w:rsidR="00BF484B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84B" w:rsidRDefault="00BF484B" w:rsidP="00F33B04">
            <w:r>
              <w:t>Priority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84B" w:rsidRDefault="00BF484B" w:rsidP="00F33B04">
            <w:r>
              <w:t>05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M9 National stock Number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B04" w:rsidRDefault="00F33B04" w:rsidP="00F33B04">
            <w:pPr>
              <w:rPr>
                <w:rFonts w:cs="Arial"/>
              </w:rPr>
            </w:pPr>
            <w:r>
              <w:t>1005-01-118-2640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B04" w:rsidRDefault="00F33B04" w:rsidP="00F33B04">
            <w:r>
              <w:t>M9 Admin and Serial Numbers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B04" w:rsidRDefault="00F33B04" w:rsidP="00F33B04">
            <w:r>
              <w:t>1.  1046090</w:t>
            </w:r>
          </w:p>
          <w:p w:rsidR="00F33B04" w:rsidRDefault="00F33B04" w:rsidP="00F33B04">
            <w:r>
              <w:t>2.  1047740</w:t>
            </w:r>
          </w:p>
          <w:p w:rsidR="00F33B04" w:rsidRDefault="00F33B04" w:rsidP="00F33B04">
            <w:r>
              <w:t>3.  1052031</w:t>
            </w:r>
          </w:p>
          <w:p w:rsidR="00F33B04" w:rsidRDefault="00F33B04" w:rsidP="00F33B04">
            <w:r>
              <w:t>4.  1088595</w:t>
            </w:r>
          </w:p>
          <w:p w:rsidR="00F33B04" w:rsidRDefault="00F33B04" w:rsidP="00F33B04">
            <w:r>
              <w:t>5.  1327611</w:t>
            </w:r>
          </w:p>
        </w:tc>
      </w:tr>
      <w:tr w:rsidR="00F33B04" w:rsidTr="00F33B04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B04" w:rsidRDefault="00F33B04" w:rsidP="00F33B04">
            <w:r>
              <w:t>Deficiencies found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B04" w:rsidRDefault="00F33B04" w:rsidP="00F33B04">
            <w:r>
              <w:t xml:space="preserve">SN:  </w:t>
            </w:r>
            <w:r w:rsidR="00BF484B">
              <w:t>1047740 – Locking Block Lug is cracked</w:t>
            </w:r>
          </w:p>
          <w:p w:rsidR="00BF484B" w:rsidRDefault="00BF484B" w:rsidP="00F33B04">
            <w:r>
              <w:t>SN :  1327611 – Left Pistol Grip is cracked</w:t>
            </w:r>
          </w:p>
        </w:tc>
      </w:tr>
    </w:tbl>
    <w:p w:rsidR="00F33B04" w:rsidRDefault="00F33B04" w:rsidP="00F33B04">
      <w:pPr>
        <w:autoSpaceDE w:val="0"/>
        <w:autoSpaceDN w:val="0"/>
        <w:adjustRightInd w:val="0"/>
        <w:spacing w:after="120"/>
        <w:rPr>
          <w:rFonts w:cs="Arial"/>
          <w:szCs w:val="20"/>
        </w:rPr>
      </w:pPr>
    </w:p>
    <w:p w:rsidR="00C47671" w:rsidRDefault="00C47671" w:rsidP="00C47671">
      <w:p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/>
          <w:bCs/>
          <w:szCs w:val="20"/>
          <w:u w:val="single"/>
        </w:rPr>
        <w:t>SITUATION 1</w:t>
      </w:r>
    </w:p>
    <w:p w:rsidR="00C47671" w:rsidRDefault="00C47671" w:rsidP="00C47671">
      <w:p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The Company XO has some questions about the M9 Pistol. You are required to answer his questions using TM 9-1005-317-23&amp;P</w:t>
      </w:r>
    </w:p>
    <w:p w:rsidR="00C47671" w:rsidRDefault="00C47671" w:rsidP="00C47671">
      <w:p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</w:p>
    <w:p w:rsidR="00C47671" w:rsidRPr="00BF484B" w:rsidRDefault="00BF484B" w:rsidP="00BF484B">
      <w:p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REQUIREMENT 1:  </w:t>
      </w:r>
      <w:r w:rsidR="00C47671" w:rsidRPr="00BF484B">
        <w:rPr>
          <w:rFonts w:cs="Arial"/>
          <w:bCs/>
          <w:szCs w:val="20"/>
        </w:rPr>
        <w:t xml:space="preserve">The proper </w:t>
      </w:r>
      <w:r w:rsidR="00284608">
        <w:rPr>
          <w:rFonts w:cs="Arial"/>
          <w:bCs/>
          <w:szCs w:val="20"/>
        </w:rPr>
        <w:t xml:space="preserve">useable on </w:t>
      </w:r>
      <w:r w:rsidR="00C47671" w:rsidRPr="00BF484B">
        <w:rPr>
          <w:rFonts w:cs="Arial"/>
          <w:bCs/>
          <w:szCs w:val="20"/>
        </w:rPr>
        <w:t>code to use when referencing information on the M9 Pistol is</w:t>
      </w:r>
    </w:p>
    <w:p w:rsidR="00C47671" w:rsidRDefault="00C47671" w:rsidP="00C47671">
      <w:p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  <w:t>a. BP9</w:t>
      </w:r>
    </w:p>
    <w:p w:rsidR="00C47671" w:rsidRDefault="00C47671" w:rsidP="00C47671">
      <w:pPr>
        <w:autoSpaceDE w:val="0"/>
        <w:autoSpaceDN w:val="0"/>
        <w:adjustRightInd w:val="0"/>
        <w:spacing w:before="40" w:after="20"/>
        <w:rPr>
          <w:rFonts w:cs="Arial"/>
          <w:b/>
          <w:bCs/>
          <w:szCs w:val="20"/>
        </w:rPr>
      </w:pPr>
      <w:r>
        <w:rPr>
          <w:rFonts w:cs="Arial"/>
          <w:bCs/>
          <w:szCs w:val="20"/>
        </w:rPr>
        <w:tab/>
        <w:t>b</w:t>
      </w:r>
      <w:r w:rsidRPr="00EC17A2">
        <w:rPr>
          <w:rFonts w:cs="Arial"/>
          <w:b/>
          <w:bCs/>
          <w:szCs w:val="20"/>
        </w:rPr>
        <w:t>. J96</w:t>
      </w:r>
      <w:r w:rsidR="00EC17A2">
        <w:rPr>
          <w:rFonts w:cs="Arial"/>
          <w:b/>
          <w:bCs/>
          <w:szCs w:val="20"/>
        </w:rPr>
        <w:t xml:space="preserve"> (</w:t>
      </w:r>
      <w:r w:rsidR="00EC17A2" w:rsidRPr="00EC17A2">
        <w:rPr>
          <w:rFonts w:cs="Arial"/>
          <w:b/>
          <w:bCs/>
          <w:szCs w:val="20"/>
        </w:rPr>
        <w:t>WP 0021 00-7</w:t>
      </w:r>
      <w:r w:rsidR="00EC17A2">
        <w:rPr>
          <w:rFonts w:cs="Arial"/>
          <w:b/>
          <w:bCs/>
          <w:szCs w:val="20"/>
        </w:rPr>
        <w:t>)</w:t>
      </w:r>
    </w:p>
    <w:p w:rsidR="00407492" w:rsidRDefault="00407492" w:rsidP="00C47671">
      <w:pPr>
        <w:autoSpaceDE w:val="0"/>
        <w:autoSpaceDN w:val="0"/>
        <w:adjustRightInd w:val="0"/>
        <w:spacing w:before="40" w:after="20"/>
        <w:rPr>
          <w:rFonts w:cs="Arial"/>
          <w:b/>
          <w:bCs/>
          <w:szCs w:val="20"/>
        </w:rPr>
      </w:pPr>
    </w:p>
    <w:p w:rsidR="00407492" w:rsidRPr="00BF484B" w:rsidRDefault="00BF484B" w:rsidP="00BF484B">
      <w:p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REQUIREMENT 2:  </w:t>
      </w:r>
      <w:r w:rsidR="00407492" w:rsidRPr="00BF484B">
        <w:rPr>
          <w:rFonts w:cs="Arial"/>
          <w:bCs/>
          <w:szCs w:val="20"/>
        </w:rPr>
        <w:t>The Maintenance Code can be found in what two (2) positions of the SMR Code?</w:t>
      </w:r>
    </w:p>
    <w:p w:rsidR="00407492" w:rsidRDefault="00407492" w:rsidP="0040749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1 and 2</w:t>
      </w:r>
    </w:p>
    <w:p w:rsidR="00407492" w:rsidRDefault="00407492" w:rsidP="0040749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2 and 3</w:t>
      </w:r>
    </w:p>
    <w:p w:rsidR="00407492" w:rsidRPr="00407492" w:rsidRDefault="00407492" w:rsidP="0040749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before="40" w:after="20"/>
        <w:rPr>
          <w:rFonts w:cs="Arial"/>
          <w:b/>
          <w:bCs/>
          <w:szCs w:val="20"/>
        </w:rPr>
      </w:pPr>
      <w:r w:rsidRPr="00407492">
        <w:rPr>
          <w:rFonts w:cs="Arial"/>
          <w:b/>
          <w:bCs/>
          <w:szCs w:val="20"/>
        </w:rPr>
        <w:t>3 and 4</w:t>
      </w:r>
      <w:r>
        <w:rPr>
          <w:rFonts w:cs="Arial"/>
          <w:b/>
          <w:bCs/>
          <w:szCs w:val="20"/>
        </w:rPr>
        <w:t xml:space="preserve"> (WP 0021 00-2)</w:t>
      </w:r>
    </w:p>
    <w:p w:rsidR="00407492" w:rsidRPr="00407492" w:rsidRDefault="00407492" w:rsidP="0040749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4 and 5</w:t>
      </w:r>
    </w:p>
    <w:p w:rsidR="00C47671" w:rsidRDefault="00C47671" w:rsidP="00C47671">
      <w:p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</w:p>
    <w:p w:rsidR="006F7F72" w:rsidRPr="00BF484B" w:rsidRDefault="00BF484B" w:rsidP="00BF484B">
      <w:p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REQUIREMENT 3:  </w:t>
      </w:r>
      <w:r w:rsidR="005975B6" w:rsidRPr="00BF484B">
        <w:rPr>
          <w:rFonts w:cs="Arial"/>
          <w:bCs/>
          <w:szCs w:val="20"/>
        </w:rPr>
        <w:t>Identify the NSN for the following Part Numbers: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11"/>
      </w:tblGrid>
      <w:tr w:rsidR="005975B6" w:rsidTr="00BB780B">
        <w:trPr>
          <w:trHeight w:val="432"/>
        </w:trPr>
        <w:tc>
          <w:tcPr>
            <w:tcW w:w="4605" w:type="dxa"/>
            <w:vAlign w:val="center"/>
          </w:tcPr>
          <w:p w:rsidR="005975B6" w:rsidRDefault="005975B6" w:rsidP="005975B6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PART NUMBER</w:t>
            </w:r>
          </w:p>
        </w:tc>
        <w:tc>
          <w:tcPr>
            <w:tcW w:w="4611" w:type="dxa"/>
            <w:vAlign w:val="center"/>
          </w:tcPr>
          <w:p w:rsidR="005975B6" w:rsidRDefault="005975B6" w:rsidP="005975B6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NATIONAL STOCK NUMBER</w:t>
            </w:r>
          </w:p>
        </w:tc>
      </w:tr>
      <w:tr w:rsidR="005975B6" w:rsidTr="00BB780B">
        <w:trPr>
          <w:trHeight w:val="432"/>
        </w:trPr>
        <w:tc>
          <w:tcPr>
            <w:tcW w:w="4605" w:type="dxa"/>
            <w:vAlign w:val="center"/>
          </w:tcPr>
          <w:p w:rsidR="005975B6" w:rsidRDefault="005975B6" w:rsidP="005975B6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9346428</w:t>
            </w:r>
          </w:p>
        </w:tc>
        <w:tc>
          <w:tcPr>
            <w:tcW w:w="4611" w:type="dxa"/>
            <w:vAlign w:val="center"/>
          </w:tcPr>
          <w:p w:rsidR="005975B6" w:rsidRPr="005975B6" w:rsidRDefault="005975B6" w:rsidP="005975B6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5975B6">
              <w:rPr>
                <w:rFonts w:cs="Arial"/>
                <w:b/>
                <w:bCs/>
                <w:szCs w:val="20"/>
              </w:rPr>
              <w:t>5360-01-206-8592     WP 0029 00-1</w:t>
            </w:r>
          </w:p>
        </w:tc>
      </w:tr>
      <w:tr w:rsidR="005975B6" w:rsidTr="00BB780B">
        <w:trPr>
          <w:trHeight w:val="432"/>
        </w:trPr>
        <w:tc>
          <w:tcPr>
            <w:tcW w:w="4605" w:type="dxa"/>
            <w:vAlign w:val="center"/>
          </w:tcPr>
          <w:p w:rsidR="005975B6" w:rsidRDefault="00BB780B" w:rsidP="005975B6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9346472</w:t>
            </w:r>
          </w:p>
        </w:tc>
        <w:tc>
          <w:tcPr>
            <w:tcW w:w="4611" w:type="dxa"/>
            <w:vAlign w:val="center"/>
          </w:tcPr>
          <w:p w:rsidR="005975B6" w:rsidRPr="00BB780B" w:rsidRDefault="00BB780B" w:rsidP="005975B6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1005-01-204-4362     WP 0029 00-2</w:t>
            </w:r>
          </w:p>
        </w:tc>
      </w:tr>
      <w:tr w:rsidR="00BB780B" w:rsidTr="00BB780B">
        <w:trPr>
          <w:trHeight w:val="432"/>
        </w:trPr>
        <w:tc>
          <w:tcPr>
            <w:tcW w:w="4605" w:type="dxa"/>
            <w:vAlign w:val="center"/>
          </w:tcPr>
          <w:p w:rsidR="00BB780B" w:rsidRDefault="00BB780B" w:rsidP="00BB780B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9346451</w:t>
            </w:r>
          </w:p>
        </w:tc>
        <w:tc>
          <w:tcPr>
            <w:tcW w:w="4611" w:type="dxa"/>
            <w:vAlign w:val="center"/>
          </w:tcPr>
          <w:p w:rsidR="00BB780B" w:rsidRPr="00BB780B" w:rsidRDefault="00BB780B" w:rsidP="00BB780B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BB780B">
              <w:rPr>
                <w:rFonts w:cs="Arial"/>
                <w:b/>
                <w:bCs/>
                <w:szCs w:val="20"/>
              </w:rPr>
              <w:t>1005-01-204-4374     WP 0029 00-1</w:t>
            </w:r>
          </w:p>
        </w:tc>
      </w:tr>
      <w:tr w:rsidR="005975B6" w:rsidTr="00BB780B">
        <w:trPr>
          <w:trHeight w:val="432"/>
        </w:trPr>
        <w:tc>
          <w:tcPr>
            <w:tcW w:w="4605" w:type="dxa"/>
            <w:vAlign w:val="center"/>
          </w:tcPr>
          <w:p w:rsidR="005975B6" w:rsidRDefault="00BB780B" w:rsidP="005975B6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12556375</w:t>
            </w:r>
          </w:p>
        </w:tc>
        <w:tc>
          <w:tcPr>
            <w:tcW w:w="4611" w:type="dxa"/>
            <w:vAlign w:val="center"/>
          </w:tcPr>
          <w:p w:rsidR="005975B6" w:rsidRPr="00BB780B" w:rsidRDefault="00BB780B" w:rsidP="005975B6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BB780B">
              <w:rPr>
                <w:rFonts w:cs="Arial"/>
                <w:b/>
                <w:bCs/>
                <w:szCs w:val="20"/>
              </w:rPr>
              <w:t>5315-01-236-0340     WP 0029 00-2</w:t>
            </w:r>
          </w:p>
        </w:tc>
      </w:tr>
    </w:tbl>
    <w:p w:rsidR="005975B6" w:rsidRDefault="005975B6" w:rsidP="005975B6">
      <w:pPr>
        <w:pStyle w:val="ListParagraph"/>
        <w:autoSpaceDE w:val="0"/>
        <w:autoSpaceDN w:val="0"/>
        <w:adjustRightInd w:val="0"/>
        <w:spacing w:before="40" w:after="20"/>
        <w:ind w:left="360"/>
        <w:rPr>
          <w:rFonts w:cs="Arial"/>
          <w:bCs/>
          <w:szCs w:val="20"/>
        </w:rPr>
      </w:pPr>
    </w:p>
    <w:p w:rsidR="00BF484B" w:rsidRDefault="00BF484B" w:rsidP="005975B6">
      <w:pPr>
        <w:pStyle w:val="ListParagraph"/>
        <w:autoSpaceDE w:val="0"/>
        <w:autoSpaceDN w:val="0"/>
        <w:adjustRightInd w:val="0"/>
        <w:spacing w:before="40" w:after="20"/>
        <w:ind w:left="360"/>
        <w:rPr>
          <w:rFonts w:cs="Arial"/>
          <w:bCs/>
          <w:szCs w:val="20"/>
        </w:rPr>
      </w:pPr>
    </w:p>
    <w:p w:rsidR="00BF484B" w:rsidRDefault="00BF484B" w:rsidP="005975B6">
      <w:pPr>
        <w:pStyle w:val="ListParagraph"/>
        <w:autoSpaceDE w:val="0"/>
        <w:autoSpaceDN w:val="0"/>
        <w:adjustRightInd w:val="0"/>
        <w:spacing w:before="40" w:after="20"/>
        <w:ind w:left="360"/>
        <w:rPr>
          <w:rFonts w:cs="Arial"/>
          <w:bCs/>
          <w:szCs w:val="20"/>
        </w:rPr>
      </w:pPr>
    </w:p>
    <w:p w:rsidR="009B6F4F" w:rsidRPr="00BF484B" w:rsidRDefault="00BF484B" w:rsidP="00BF484B">
      <w:p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REQUIREMENT 4:  </w:t>
      </w:r>
      <w:r w:rsidR="009B6F4F" w:rsidRPr="00BF484B">
        <w:rPr>
          <w:rFonts w:cs="Arial"/>
          <w:bCs/>
          <w:szCs w:val="20"/>
        </w:rPr>
        <w:t>Identify the Part Number for the following NSNs: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10"/>
        <w:gridCol w:w="4606"/>
      </w:tblGrid>
      <w:tr w:rsidR="009B6F4F" w:rsidTr="00E7519D">
        <w:trPr>
          <w:trHeight w:val="432"/>
        </w:trPr>
        <w:tc>
          <w:tcPr>
            <w:tcW w:w="4788" w:type="dxa"/>
            <w:vAlign w:val="center"/>
          </w:tcPr>
          <w:p w:rsidR="009B6F4F" w:rsidRDefault="00E7519D" w:rsidP="00E7519D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NATIONAL STOCK NUMBER</w:t>
            </w:r>
          </w:p>
        </w:tc>
        <w:tc>
          <w:tcPr>
            <w:tcW w:w="4788" w:type="dxa"/>
            <w:vAlign w:val="center"/>
          </w:tcPr>
          <w:p w:rsidR="009B6F4F" w:rsidRDefault="00E7519D" w:rsidP="00E7519D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PART NUMBER</w:t>
            </w:r>
          </w:p>
        </w:tc>
      </w:tr>
      <w:tr w:rsidR="009B6F4F" w:rsidTr="00E7519D">
        <w:trPr>
          <w:trHeight w:val="432"/>
        </w:trPr>
        <w:tc>
          <w:tcPr>
            <w:tcW w:w="4788" w:type="dxa"/>
            <w:vAlign w:val="center"/>
          </w:tcPr>
          <w:p w:rsidR="009B6F4F" w:rsidRDefault="00E7519D" w:rsidP="00E7519D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1005-01-204-4337</w:t>
            </w:r>
          </w:p>
        </w:tc>
        <w:tc>
          <w:tcPr>
            <w:tcW w:w="4788" w:type="dxa"/>
            <w:vAlign w:val="center"/>
          </w:tcPr>
          <w:p w:rsidR="009B6F4F" w:rsidRPr="00E7519D" w:rsidRDefault="00E7519D" w:rsidP="00E7519D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E7519D">
              <w:rPr>
                <w:rFonts w:cs="Arial"/>
                <w:b/>
                <w:bCs/>
                <w:szCs w:val="20"/>
              </w:rPr>
              <w:t>9346422     WP 0030 00-1</w:t>
            </w:r>
          </w:p>
        </w:tc>
      </w:tr>
      <w:tr w:rsidR="009B6F4F" w:rsidTr="00E7519D">
        <w:trPr>
          <w:trHeight w:val="432"/>
        </w:trPr>
        <w:tc>
          <w:tcPr>
            <w:tcW w:w="4788" w:type="dxa"/>
            <w:vAlign w:val="center"/>
          </w:tcPr>
          <w:p w:rsidR="009B6F4F" w:rsidRDefault="00E7519D" w:rsidP="00E7519D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5360-01-206-0937</w:t>
            </w:r>
          </w:p>
        </w:tc>
        <w:tc>
          <w:tcPr>
            <w:tcW w:w="4788" w:type="dxa"/>
            <w:vAlign w:val="center"/>
          </w:tcPr>
          <w:p w:rsidR="009B6F4F" w:rsidRPr="00E7519D" w:rsidRDefault="00E7519D" w:rsidP="00E7519D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E7519D">
              <w:rPr>
                <w:rFonts w:cs="Arial"/>
                <w:b/>
                <w:bCs/>
                <w:szCs w:val="20"/>
              </w:rPr>
              <w:t xml:space="preserve">9346441     WP </w:t>
            </w:r>
            <w:r w:rsidR="00407492">
              <w:rPr>
                <w:rFonts w:cs="Arial"/>
                <w:b/>
                <w:bCs/>
                <w:szCs w:val="20"/>
              </w:rPr>
              <w:t>00</w:t>
            </w:r>
            <w:r w:rsidRPr="00E7519D">
              <w:rPr>
                <w:rFonts w:cs="Arial"/>
                <w:b/>
                <w:bCs/>
                <w:szCs w:val="20"/>
              </w:rPr>
              <w:t>30 00-2</w:t>
            </w:r>
          </w:p>
        </w:tc>
      </w:tr>
      <w:tr w:rsidR="009B6F4F" w:rsidTr="00E7519D">
        <w:trPr>
          <w:trHeight w:val="432"/>
        </w:trPr>
        <w:tc>
          <w:tcPr>
            <w:tcW w:w="4788" w:type="dxa"/>
            <w:vAlign w:val="center"/>
          </w:tcPr>
          <w:p w:rsidR="009B6F4F" w:rsidRDefault="00E7519D" w:rsidP="00E7519D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5340-01-204-4361</w:t>
            </w:r>
          </w:p>
        </w:tc>
        <w:tc>
          <w:tcPr>
            <w:tcW w:w="4788" w:type="dxa"/>
            <w:vAlign w:val="center"/>
          </w:tcPr>
          <w:p w:rsidR="009B6F4F" w:rsidRPr="00E7519D" w:rsidRDefault="00E7519D" w:rsidP="00E7519D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E7519D">
              <w:rPr>
                <w:rFonts w:cs="Arial"/>
                <w:b/>
                <w:bCs/>
                <w:szCs w:val="20"/>
              </w:rPr>
              <w:t>9346471     WP 0030-00-1</w:t>
            </w:r>
          </w:p>
        </w:tc>
      </w:tr>
      <w:tr w:rsidR="009B6F4F" w:rsidTr="00E7519D">
        <w:trPr>
          <w:trHeight w:val="432"/>
        </w:trPr>
        <w:tc>
          <w:tcPr>
            <w:tcW w:w="4788" w:type="dxa"/>
            <w:vAlign w:val="center"/>
          </w:tcPr>
          <w:p w:rsidR="009B6F4F" w:rsidRDefault="00407492" w:rsidP="00E7519D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5315-01-249-4351</w:t>
            </w:r>
          </w:p>
        </w:tc>
        <w:tc>
          <w:tcPr>
            <w:tcW w:w="4788" w:type="dxa"/>
            <w:vAlign w:val="center"/>
          </w:tcPr>
          <w:p w:rsidR="009B6F4F" w:rsidRPr="00407492" w:rsidRDefault="00407492" w:rsidP="00E7519D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407492">
              <w:rPr>
                <w:rFonts w:cs="Arial"/>
                <w:b/>
                <w:bCs/>
                <w:szCs w:val="20"/>
              </w:rPr>
              <w:t>D63477/8-37P     WP 0030 00-2</w:t>
            </w:r>
          </w:p>
        </w:tc>
      </w:tr>
    </w:tbl>
    <w:p w:rsidR="009B6F4F" w:rsidRDefault="009B6F4F" w:rsidP="009B6F4F">
      <w:pPr>
        <w:pStyle w:val="ListParagraph"/>
        <w:autoSpaceDE w:val="0"/>
        <w:autoSpaceDN w:val="0"/>
        <w:adjustRightInd w:val="0"/>
        <w:spacing w:before="40" w:after="20"/>
        <w:ind w:left="360"/>
        <w:rPr>
          <w:rFonts w:cs="Arial"/>
          <w:bCs/>
          <w:szCs w:val="20"/>
        </w:rPr>
      </w:pPr>
    </w:p>
    <w:p w:rsidR="009B6F4F" w:rsidRDefault="009B6F4F" w:rsidP="009B6F4F">
      <w:pPr>
        <w:pStyle w:val="ListParagraph"/>
        <w:autoSpaceDE w:val="0"/>
        <w:autoSpaceDN w:val="0"/>
        <w:adjustRightInd w:val="0"/>
        <w:spacing w:before="40" w:after="20"/>
        <w:ind w:left="360"/>
        <w:rPr>
          <w:rFonts w:cs="Arial"/>
          <w:bCs/>
          <w:szCs w:val="20"/>
        </w:rPr>
      </w:pPr>
    </w:p>
    <w:p w:rsidR="009B6F4F" w:rsidRPr="00BF484B" w:rsidRDefault="00BF484B" w:rsidP="00BF484B">
      <w:pPr>
        <w:autoSpaceDE w:val="0"/>
        <w:autoSpaceDN w:val="0"/>
        <w:adjustRightInd w:val="0"/>
        <w:spacing w:before="40" w:after="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REQUIEMENT 5:  </w:t>
      </w:r>
      <w:r w:rsidR="009B6F4F" w:rsidRPr="00BF484B">
        <w:rPr>
          <w:rFonts w:cs="Arial"/>
          <w:bCs/>
          <w:szCs w:val="20"/>
        </w:rPr>
        <w:t>Identify the SMR Code for the following NSNs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9"/>
        <w:gridCol w:w="4607"/>
      </w:tblGrid>
      <w:tr w:rsidR="009B6F4F" w:rsidTr="009B6F4F">
        <w:trPr>
          <w:trHeight w:val="432"/>
        </w:trPr>
        <w:tc>
          <w:tcPr>
            <w:tcW w:w="4788" w:type="dxa"/>
            <w:vAlign w:val="center"/>
          </w:tcPr>
          <w:p w:rsidR="009B6F4F" w:rsidRDefault="009B6F4F" w:rsidP="009B6F4F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National Stock Number</w:t>
            </w:r>
          </w:p>
        </w:tc>
        <w:tc>
          <w:tcPr>
            <w:tcW w:w="4788" w:type="dxa"/>
            <w:vAlign w:val="center"/>
          </w:tcPr>
          <w:p w:rsidR="009B6F4F" w:rsidRDefault="009B6F4F" w:rsidP="009B6F4F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SMR CODE</w:t>
            </w:r>
          </w:p>
        </w:tc>
      </w:tr>
      <w:tr w:rsidR="009B6F4F" w:rsidTr="009B6F4F">
        <w:trPr>
          <w:trHeight w:val="432"/>
        </w:trPr>
        <w:tc>
          <w:tcPr>
            <w:tcW w:w="4788" w:type="dxa"/>
            <w:vAlign w:val="center"/>
          </w:tcPr>
          <w:p w:rsidR="009B6F4F" w:rsidRDefault="009B6F4F" w:rsidP="009B6F4F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5360-01-206-0934</w:t>
            </w:r>
          </w:p>
        </w:tc>
        <w:tc>
          <w:tcPr>
            <w:tcW w:w="4788" w:type="dxa"/>
            <w:vAlign w:val="center"/>
          </w:tcPr>
          <w:p w:rsidR="009B6F4F" w:rsidRPr="00EC17A2" w:rsidRDefault="009B6F4F" w:rsidP="009B6F4F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EC17A2">
              <w:rPr>
                <w:rFonts w:cs="Arial"/>
                <w:b/>
                <w:bCs/>
                <w:szCs w:val="20"/>
              </w:rPr>
              <w:t>PAOZZ</w:t>
            </w:r>
            <w:r>
              <w:rPr>
                <w:rFonts w:cs="Arial"/>
                <w:b/>
                <w:bCs/>
                <w:szCs w:val="20"/>
              </w:rPr>
              <w:t xml:space="preserve">     </w:t>
            </w:r>
            <w:r w:rsidRPr="00EC17A2">
              <w:rPr>
                <w:rFonts w:cs="Arial"/>
                <w:b/>
                <w:bCs/>
                <w:szCs w:val="20"/>
              </w:rPr>
              <w:t>WP 0023 00-1/2, Figure 2</w:t>
            </w:r>
          </w:p>
        </w:tc>
      </w:tr>
      <w:tr w:rsidR="009B6F4F" w:rsidTr="009B6F4F">
        <w:trPr>
          <w:trHeight w:val="432"/>
        </w:trPr>
        <w:tc>
          <w:tcPr>
            <w:tcW w:w="4788" w:type="dxa"/>
            <w:vAlign w:val="center"/>
          </w:tcPr>
          <w:p w:rsidR="009B6F4F" w:rsidRDefault="009B6F4F" w:rsidP="009B6F4F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5340-01-204-4343</w:t>
            </w:r>
          </w:p>
        </w:tc>
        <w:tc>
          <w:tcPr>
            <w:tcW w:w="4788" w:type="dxa"/>
            <w:vAlign w:val="center"/>
          </w:tcPr>
          <w:p w:rsidR="009B6F4F" w:rsidRPr="00EC17A2" w:rsidRDefault="009B6F4F" w:rsidP="009B6F4F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EC17A2">
              <w:rPr>
                <w:rFonts w:cs="Arial"/>
                <w:b/>
                <w:bCs/>
                <w:szCs w:val="20"/>
              </w:rPr>
              <w:t>PAFZZ</w:t>
            </w:r>
            <w:r>
              <w:rPr>
                <w:rFonts w:cs="Arial"/>
                <w:b/>
                <w:bCs/>
                <w:szCs w:val="20"/>
              </w:rPr>
              <w:t xml:space="preserve">     </w:t>
            </w:r>
            <w:r w:rsidRPr="00EC17A2">
              <w:rPr>
                <w:rFonts w:cs="Arial"/>
                <w:b/>
                <w:bCs/>
                <w:szCs w:val="20"/>
              </w:rPr>
              <w:t>WP 0025 00-3/4, Figure 4</w:t>
            </w:r>
          </w:p>
        </w:tc>
      </w:tr>
      <w:tr w:rsidR="009B6F4F" w:rsidTr="009B6F4F">
        <w:trPr>
          <w:trHeight w:val="432"/>
        </w:trPr>
        <w:tc>
          <w:tcPr>
            <w:tcW w:w="4788" w:type="dxa"/>
            <w:vAlign w:val="center"/>
          </w:tcPr>
          <w:p w:rsidR="009B6F4F" w:rsidRDefault="009B6F4F" w:rsidP="009B6F4F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5360-01-204-4370</w:t>
            </w:r>
          </w:p>
        </w:tc>
        <w:tc>
          <w:tcPr>
            <w:tcW w:w="4788" w:type="dxa"/>
            <w:vAlign w:val="center"/>
          </w:tcPr>
          <w:p w:rsidR="009B6F4F" w:rsidRPr="00EC17A2" w:rsidRDefault="009B6F4F" w:rsidP="009B6F4F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EC17A2">
              <w:rPr>
                <w:rFonts w:cs="Arial"/>
                <w:b/>
                <w:bCs/>
                <w:szCs w:val="20"/>
              </w:rPr>
              <w:t>PAFZZ     WP 0027 00-3, Figure 6</w:t>
            </w:r>
          </w:p>
        </w:tc>
      </w:tr>
      <w:tr w:rsidR="009B6F4F" w:rsidTr="009B6F4F">
        <w:trPr>
          <w:trHeight w:val="432"/>
        </w:trPr>
        <w:tc>
          <w:tcPr>
            <w:tcW w:w="4788" w:type="dxa"/>
            <w:vAlign w:val="center"/>
          </w:tcPr>
          <w:p w:rsidR="009B6F4F" w:rsidRDefault="009B6F4F" w:rsidP="009B6F4F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1005-01-204-4340</w:t>
            </w:r>
          </w:p>
        </w:tc>
        <w:tc>
          <w:tcPr>
            <w:tcW w:w="4788" w:type="dxa"/>
            <w:vAlign w:val="center"/>
          </w:tcPr>
          <w:p w:rsidR="009B6F4F" w:rsidRPr="006F7F72" w:rsidRDefault="009B6F4F" w:rsidP="009B6F4F">
            <w:pPr>
              <w:pStyle w:val="ListParagraph"/>
              <w:autoSpaceDE w:val="0"/>
              <w:autoSpaceDN w:val="0"/>
              <w:adjustRightInd w:val="0"/>
              <w:spacing w:before="40" w:after="20"/>
              <w:ind w:left="0"/>
              <w:rPr>
                <w:rFonts w:cs="Arial"/>
                <w:b/>
                <w:bCs/>
                <w:szCs w:val="20"/>
              </w:rPr>
            </w:pPr>
            <w:r w:rsidRPr="006F7F72">
              <w:rPr>
                <w:rFonts w:cs="Arial"/>
                <w:b/>
                <w:bCs/>
                <w:szCs w:val="20"/>
              </w:rPr>
              <w:t>PAFZZ     WP 0024 00-1/2, Figure 3</w:t>
            </w:r>
          </w:p>
        </w:tc>
      </w:tr>
    </w:tbl>
    <w:p w:rsidR="00BB780B" w:rsidRDefault="00BB780B" w:rsidP="004B5FFB">
      <w:pPr>
        <w:pStyle w:val="ListParagraph"/>
        <w:autoSpaceDE w:val="0"/>
        <w:autoSpaceDN w:val="0"/>
        <w:adjustRightInd w:val="0"/>
        <w:spacing w:before="40" w:after="20"/>
        <w:ind w:left="360"/>
        <w:rPr>
          <w:rFonts w:cs="Arial"/>
          <w:bCs/>
          <w:szCs w:val="20"/>
        </w:rPr>
      </w:pPr>
    </w:p>
    <w:p w:rsidR="00B8251C" w:rsidRDefault="00B8251C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/>
          <w:bCs/>
          <w:szCs w:val="20"/>
          <w:u w:val="single"/>
        </w:rPr>
      </w:pPr>
    </w:p>
    <w:p w:rsidR="00B55552" w:rsidRDefault="00B55552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  <w:r w:rsidRPr="00B55552">
        <w:rPr>
          <w:rFonts w:cs="Arial"/>
          <w:b/>
          <w:bCs/>
          <w:szCs w:val="20"/>
          <w:u w:val="single"/>
        </w:rPr>
        <w:t>SITUATION 2:</w:t>
      </w:r>
    </w:p>
    <w:p w:rsidR="00B55552" w:rsidRDefault="00B55552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Your unit has recently implemented the automated maintenance forms.  To ensure accuracy the SAMS-E operator has provided you the AWCMF 452 with instructions to verify the information and return it with any required corrections.</w:t>
      </w:r>
    </w:p>
    <w:p w:rsidR="00B55552" w:rsidRDefault="00B55552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B55552" w:rsidRDefault="00BF484B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REQUIREMENT 6:  </w:t>
      </w:r>
      <w:r w:rsidR="00B55552">
        <w:rPr>
          <w:rFonts w:cs="Arial"/>
          <w:bCs/>
          <w:szCs w:val="20"/>
        </w:rPr>
        <w:t>Using the prepared DD 314, verify that the information on the AWCMF 452</w:t>
      </w:r>
      <w:r w:rsidR="00C0751A">
        <w:rPr>
          <w:rFonts w:cs="Arial"/>
          <w:bCs/>
          <w:szCs w:val="20"/>
        </w:rPr>
        <w:t xml:space="preserve"> (Figure 1 through Figure 5)</w:t>
      </w:r>
      <w:r w:rsidR="00B55552">
        <w:rPr>
          <w:rFonts w:cs="Arial"/>
          <w:bCs/>
          <w:szCs w:val="20"/>
        </w:rPr>
        <w:t xml:space="preserve"> is accurate.  Annotate any needed corrections </w:t>
      </w:r>
      <w:r w:rsidR="00C0751A">
        <w:rPr>
          <w:rFonts w:cs="Arial"/>
          <w:bCs/>
          <w:szCs w:val="20"/>
        </w:rPr>
        <w:t xml:space="preserve">by lining through the inaccurate information and placing the correct information </w:t>
      </w:r>
      <w:r w:rsidR="00B55552">
        <w:rPr>
          <w:rFonts w:cs="Arial"/>
          <w:bCs/>
          <w:szCs w:val="20"/>
        </w:rPr>
        <w:t>beside the inaccurate information.</w:t>
      </w:r>
    </w:p>
    <w:p w:rsidR="00B55552" w:rsidRDefault="00B55552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B55552" w:rsidRDefault="00FA2DFD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  <w:r>
        <w:rPr>
          <w:rFonts w:cs="Arial"/>
          <w:bCs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543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1430655</wp:posOffset>
                </wp:positionV>
                <wp:extent cx="591185" cy="161290"/>
                <wp:effectExtent l="18415" t="20955" r="9525" b="8255"/>
                <wp:wrapNone/>
                <wp:docPr id="2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" cy="161290"/>
                        </a:xfrm>
                        <a:prstGeom prst="leftArrow">
                          <a:avLst>
                            <a:gd name="adj1" fmla="val 50000"/>
                            <a:gd name="adj2" fmla="val 91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5549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7" o:spid="_x0000_s1026" type="#_x0000_t66" style="position:absolute;margin-left:258.7pt;margin-top:112.65pt;width:46.55pt;height:12.7pt;z-index:251645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JIRAIAAJMEAAAOAAAAZHJzL2Uyb0RvYy54bWysVNtu2zAMfR+wfxD0vjp2kzQx6hRFuwwD&#10;uq1Atw9gJNnWptskJU739aVlN3O2t2F+EESROjzkEX19c9SKHIQP0pqK5hczSoRhlkvTVPTb1+27&#10;FSUhguGgrBEVfRaB3mzevrnuXCkK21rFhScIYkLZuYq2MboyywJrhYZwYZ0w6Kyt1xDR9E3GPXSI&#10;rlVWzGbLrLOeO2+ZCAFP7wcn3ST8uhYsfqnrICJRFUVuMa0+rbt+zTbXUDYeXCvZSAP+gYUGaTDp&#10;CeoeIpC9l39Bacm8DbaOF8zqzNa1ZCLVgNXksz+qeWrBiVQLNie4U5vC/4Nlnw+Pnkhe0WJNiQGN&#10;Gt3uo02pyeVV36DOhRLjntyj70sM7sGyH4EYe9eCacSt97ZrBXCklffx2dmF3gh4ley6T5YjPCB8&#10;6tWx9roHxC6QY5Lk+SSJOEbC8HCxzvPVghKGrnyZF+skWQbl62XnQ/wgrCb9pqJK1DERShng8BBi&#10;koWPtQH/nlNSa4UqH0CRxQy/8RVMYoppzDpfXs5TYVCOiEjgNXFqiVWSb6VSyfDN7k55gvAV3aZv&#10;vBymYcqQrqLrRbFIVM98YQrRMxw4YtazMC0jDo+SuqKrUxCUvRbvDU9PO4JUwx4vKzOK0+sx6Lqz&#10;/Bm18XaYDJxk3LTW/6Kkw6moaPi5By8oUR8N6rvO5/N+jJIxX1wVaPipZzf1gGEIVdFIybC9i8Po&#10;7Z2XTYuZ8lS7sf2Tq2V8fTwDq5EsvnzcnY3W1E5Rv/8lmxcAAAD//wMAUEsDBBQABgAIAAAAIQDK&#10;O3nS4QAAAAsBAAAPAAAAZHJzL2Rvd25yZXYueG1sTI/LTsMwEEX3SPyDNUjsqPPAbQlxKsRDVTeI&#10;trB34yGJiO1gu0369wwrWM7M0Z1zy9VkenZCHzpnJaSzBBja2unONhLe9y83S2AhKqtV7yxKOGOA&#10;VXV5UapCu9Fu8bSLDaMQGwoloY1xKDgPdYtGhZkb0NLt03mjIo2+4dqrkcJNz7MkmXOjOksfWjXg&#10;Y4v11+5oJGxjeh7z51f/pO+GN/Ex5evvzVrK66vp4R5YxCn+wfCrT+pQkdPBHa0OrJcg0sUtoRKy&#10;TOTAiJiniQB2oI1IFsCrkv/vUP0AAAD//wMAUEsBAi0AFAAGAAgAAAAhALaDOJL+AAAA4QEAABMA&#10;AAAAAAAAAAAAAAAAAAAAAFtDb250ZW50X1R5cGVzXS54bWxQSwECLQAUAAYACAAAACEAOP0h/9YA&#10;AACUAQAACwAAAAAAAAAAAAAAAAAvAQAAX3JlbHMvLnJlbHNQSwECLQAUAAYACAAAACEA33ciSEQC&#10;AACTBAAADgAAAAAAAAAAAAAAAAAuAgAAZHJzL2Uyb0RvYy54bWxQSwECLQAUAAYACAAAACEAyjt5&#10;0uEAAAALAQAADwAAAAAAAAAAAAAAAACeBAAAZHJzL2Rvd25yZXYueG1sUEsFBgAAAAAEAAQA8wAA&#10;AKwFAAAAAA==&#10;"/>
            </w:pict>
          </mc:Fallback>
        </mc:AlternateContent>
      </w:r>
      <w:r>
        <w:rPr>
          <w:rFonts w:cs="Arial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48507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1094740</wp:posOffset>
                </wp:positionV>
                <wp:extent cx="706755" cy="11557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754679" w:rsidRDefault="00284608" w:rsidP="005A51B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54679">
                              <w:rPr>
                                <w:b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5A51B4">
                              <w:rPr>
                                <w:b/>
                                <w:sz w:val="14"/>
                                <w:szCs w:val="16"/>
                              </w:rPr>
                              <w:t>Pen Entry</w:t>
                            </w:r>
                          </w:p>
                          <w:p w:rsidR="00284608" w:rsidRPr="00754679" w:rsidRDefault="00284608" w:rsidP="00EB730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88595" cy="31994"/>
                                  <wp:effectExtent l="1905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" cy="31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29.5pt;margin-top:86.2pt;width:55.65pt;height:9.1pt;z-index:251648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eB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ARMCdoBR49sNOhOjihKbH+GXqfg9tCDoxnhHHh2ter+XpbfNBJy1VCxZbdKyaFhtIL8QnvTv7g6&#10;4WgLshk+ygri0J2RDmisVWebB+1AgA48PZ24sbmUcDgPZvM4xqgEUxjG8dxx59P0eLlX2rxnskN2&#10;kWEF1Dtwur/XxiZD06OLjSVkwdvW0d+KZwfgOJ1AaLhqbTYJx+bPJEjWi/WCeCSarT0S5Ll3W6yI&#10;NyvCeZy/y1erPPxl44YkbXhVMWHDHJUVkj9j7qDxSRMnbWnZ8srC2ZS02m5WrUJ7Csou3OdaDpaz&#10;m/88DdcEqOVFSWFEgrso8YrZYu6RgsReMg8WXhAmd8ksIAnJi+cl3XPB/r0kNGQ4iaN40tI56Re1&#10;Be57XRtNO25gdrS8y/Di5ERTq8C1qBy1hvJ2Wl+0wqZ/bgXQfSTa6dVKdBKrGTcjoFgRb2T1BMpV&#10;EpQF8oSBB4tGqh8YDTA8Mqy/76hiGLUfBKg/CQmx08ZtSDyPYKMuLZtLCxUlQGXYYDQtV2aaULte&#10;8W0Dkab3JuQtvJiaOzWfszq8MxgQrqjDMLMT6HLvvM4jd/kbAAD//wMAUEsDBBQABgAIAAAAIQB8&#10;p2Zz3wAAAAsBAAAPAAAAZHJzL2Rvd25yZXYueG1sTI/NTsMwEITvSH0Ha5G4UZuStCSNUyEQV1DL&#10;j9SbG2+TqPE6it0mvD3LCY47M5r9pthMrhMXHELrScPdXIFAqrxtqdbw8f5y+wAiREPWdJ5QwzcG&#10;2JSzq8Lk1o+0xcsu1oJLKORGQxNjn0sZqgadCXPfI7F39IMzkc+hlnYwI5e7Ti6UWkpnWuIPjenx&#10;qcHqtDs7DZ+vx/1Xot7qZ5f2o5+UJJdJrW+up8c1iIhT/AvDLz6jQ8lMB38mG0SnIUkz3hLZWC0S&#10;EJxIV+oexIGVTC1BloX8v6H8AQAA//8DAFBLAQItABQABgAIAAAAIQC2gziS/gAAAOEBAAATAAAA&#10;AAAAAAAAAAAAAAAAAABbQ29udGVudF9UeXBlc10ueG1sUEsBAi0AFAAGAAgAAAAhADj9If/WAAAA&#10;lAEAAAsAAAAAAAAAAAAAAAAALwEAAF9yZWxzLy5yZWxzUEsBAi0AFAAGAAgAAAAhAK1QR4G2AgAA&#10;ugUAAA4AAAAAAAAAAAAAAAAALgIAAGRycy9lMm9Eb2MueG1sUEsBAi0AFAAGAAgAAAAhAHynZnPf&#10;AAAACwEAAA8AAAAAAAAAAAAAAAAAEAUAAGRycy9kb3ducmV2LnhtbFBLBQYAAAAABAAEAPMAAAAc&#10;BgAAAAA=&#10;" filled="f" stroked="f">
                <v:textbox>
                  <w:txbxContent>
                    <w:p w:rsidR="00284608" w:rsidRPr="00754679" w:rsidRDefault="00284608" w:rsidP="005A51B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754679">
                        <w:rPr>
                          <w:b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</w:t>
                      </w:r>
                      <w:r w:rsidRPr="005A51B4">
                        <w:rPr>
                          <w:b/>
                          <w:sz w:val="14"/>
                          <w:szCs w:val="16"/>
                        </w:rPr>
                        <w:t>Pen Entry</w:t>
                      </w:r>
                    </w:p>
                    <w:p w:rsidR="00284608" w:rsidRPr="00754679" w:rsidRDefault="00284608" w:rsidP="00EB730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188595" cy="31994"/>
                            <wp:effectExtent l="1905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" cy="31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47482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1075690</wp:posOffset>
                </wp:positionV>
                <wp:extent cx="481965" cy="154940"/>
                <wp:effectExtent l="18415" t="18415" r="13970" b="7620"/>
                <wp:wrapNone/>
                <wp:docPr id="2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" cy="154940"/>
                        </a:xfrm>
                        <a:prstGeom prst="leftArrow">
                          <a:avLst>
                            <a:gd name="adj1" fmla="val 50000"/>
                            <a:gd name="adj2" fmla="val 77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B8EE5" id="AutoShape 36" o:spid="_x0000_s1026" type="#_x0000_t66" style="position:absolute;margin-left:247.45pt;margin-top:84.7pt;width:37.95pt;height:12.2pt;z-index:251647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6XQgIAAJMEAAAOAAAAZHJzL2Uyb0RvYy54bWysVNuO0zAQfUfiHyy/0zSh16juatWlCGmB&#10;lRY+wLWdxOAbttt0+XomTlpSeEPkwZrxjM9czkw2d2et0En4IK0hOJ9MMRKGWS5NTfDXL/s3K4xC&#10;pIZTZY0g+EUEfLd9/WrTulIUtrGKC48AxISydQQ3MboyywJrhKZhYp0wYKys1zSC6uuMe9oCulZZ&#10;MZ0ustZ67rxlIgS4feiNeJvwq0qw+LmqgohIEQy5xXT6dB66M9tuaFl76hrJhjToP2ShqTQQ9Ar1&#10;QCNFRy//gtKSeRtsFSfM6sxWlWQi1QDV5NM/qnluqBOpFmhOcNc2hf8Hyz6dnjySnOBiiZGhGji6&#10;P0abQqO3i65BrQsl+D27J9+VGNyjZd8DMnbXUFOLe+9t2wjKIa28889uHnRKgKfo0H60HOApwKde&#10;nSuvO0DoAjonSl6ulIhzRAwuZ6t8vZhjxMCUz2frWaIso+XlsfMhvhdWo04gWIkqpoRSBHp6DDHR&#10;wofaKP+WY1RpBSyfqELzKXzDFIx8irHPcrlcpEZA2AERpEvg1BKrJN9LpZLi68NOeQTwBO/Tl7oC&#10;nRu7KYNagtfzYp5SvbGFMUSXYZ8jRL1x0zLC8iipCV5dnWjZcfHO8DTakUrVy/BYmYGcjo+e14Pl&#10;L8CNt/1mwCaD0Fj/E6MWtoLg8ONIvcBIfTDA7zqfAQMoJmU2Xxag+LHlMLZQwwCK4IhRL+5iv3pH&#10;52XdQKQ81W5sN3KVjJfh6bMakoXJB+lmtcZ68vr9L9n+AgAA//8DAFBLAwQUAAYACAAAACEAd1WM&#10;ouAAAAALAQAADwAAAGRycy9kb3ducmV2LnhtbEyPzU7DMBCE70i8g7VI3KhTkpY6xKkQP6q4IFrg&#10;7sZLEhGvQ+w26duznOC4M59mZ4r15DpxxCG0njTMZwkIpMrblmoN729PVysQIRqypvOEGk4YYF2e&#10;nxUmt36kLR53sRYcQiE3GpoY+1zKUDXoTJj5Hom9Tz84E/kcamkHM3K46+R1kiylMy3xh8b0eN9g&#10;9bU7OA3bOD+N6ePL8GBV/7r4mNLN9/NG68uL6e4WRMQp/sHwW5+rQ8md9v5ANohOQ6YyxSgbS5WB&#10;YGJxk/CYPSsqXYEsC/l/Q/kDAAD//wMAUEsBAi0AFAAGAAgAAAAhALaDOJL+AAAA4QEAABMAAAAA&#10;AAAAAAAAAAAAAAAAAFtDb250ZW50X1R5cGVzXS54bWxQSwECLQAUAAYACAAAACEAOP0h/9YAAACU&#10;AQAACwAAAAAAAAAAAAAAAAAvAQAAX3JlbHMvLnJlbHNQSwECLQAUAAYACAAAACEACvjul0ICAACT&#10;BAAADgAAAAAAAAAAAAAAAAAuAgAAZHJzL2Uyb0RvYy54bWxQSwECLQAUAAYACAAAACEAd1WMouAA&#10;AAALAQAADwAAAAAAAAAAAAAAAACcBAAAZHJzL2Rvd25yZXYueG1sUEsFBgAAAAAEAAQA8wAAAKkF&#10;AAAAAA==&#10;"/>
            </w:pict>
          </mc:Fallback>
        </mc:AlternateContent>
      </w:r>
      <w:r>
        <w:rPr>
          <w:rFonts w:cs="Arial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158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685165</wp:posOffset>
                </wp:positionV>
                <wp:extent cx="438785" cy="161290"/>
                <wp:effectExtent l="19050" t="18415" r="8890" b="10795"/>
                <wp:wrapNone/>
                <wp:docPr id="2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161290"/>
                        </a:xfrm>
                        <a:prstGeom prst="leftArrow">
                          <a:avLst>
                            <a:gd name="adj1" fmla="val 50000"/>
                            <a:gd name="adj2" fmla="val 680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5ABC" id="AutoShape 35" o:spid="_x0000_s1026" type="#_x0000_t66" style="position:absolute;margin-left:262.5pt;margin-top:53.95pt;width:34.55pt;height:12.7pt;z-index:251651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jbRAIAAJMEAAAOAAAAZHJzL2Uyb0RvYy54bWysVNtu2zAMfR+wfxD0vjh2kzQ14hRFugwD&#10;uq1Atw9gJDnWptskJU739aVlN3O2t2F+EESROjzkEb26PWlFjsIHaU1F88mUEmGY5dLsK/rt6/bd&#10;kpIQwXBQ1oiKPotAb9dv36xaV4rCNlZx4QmCmFC2rqJNjK7MssAaoSFMrBMGnbX1GiKafp9xDy2i&#10;a5UV0+kia63nzlsmQsDT+95J1wm/rgWLX+o6iEhURZFbTKtP665bs/UKyr0H10g20IB/YKFBGkx6&#10;hrqHCOTg5V9QWjJvg63jhFmd2bqWTKQasJp8+kc1Tw04kWrB5gR3blP4f7Ds8/HRE8krWiwoMaBR&#10;o7tDtCk1uZp3DWpdKDHuyT36rsTgHiz7EYixmwbMXtx5b9tGAEdaeRefXVzojIBXya79ZDnCA8Kn&#10;Xp1qrztA7AI5JUmez5KIUyQMD2dXy+vlnBKGrnyRFzdJsgzK18vOh/hBWE26TUWVqGMilDLA8SHE&#10;JAsfagP+Paek1gpVPoIi8yl+wysYxRTjmMVymhepMCgHRCTwmji1xCrJt1KpZPj9bqM8QfiKbtM3&#10;XA7jMGVIW9GbeTFPVC98YQzRMew5YtaLMC0jDo+SuqLLcxCUnRbvDU9PO4JU/R4vKzOI0+nR67qz&#10;/Bm18bafDJxk3DTW/6KkxamoaPh5AC8oUR8N6nuTz2bdGCVjNr8u0PBjz27sAcMQqqKRkn67if3o&#10;HZyX+wYz5al2Y7snV8v4+nh6VgNZfPm4uxitsZ2ifv9L1i8AAAD//wMAUEsDBBQABgAIAAAAIQBO&#10;9pTg4AAAAAsBAAAPAAAAZHJzL2Rvd25yZXYueG1sTI/NTsMwEITvSLyDtUjcqJOGAAlxKsSPKi6I&#10;Fri78ZJExOtgu0369iwnOO7MaPabajXbQRzQh96RgnSRgEBqnOmpVfD+9nRxAyJETUYPjlDBEQOs&#10;6tOTSpfGTbTBwza2gksolFpBF+NYShmaDq0OCzcisffpvNWRT99K4/XE5XaQyyS5klb3xB86PeJ9&#10;h83Xdm8VbGJ6nLLHF/9givE1/5iz9ffzWqnzs/nuFkTEOf6F4Ref0aFmpp3bkwliUJAvc94S2Uiu&#10;CxCcyIvLFMSOlSzLQNaV/L+h/gEAAP//AwBQSwECLQAUAAYACAAAACEAtoM4kv4AAADhAQAAEwAA&#10;AAAAAAAAAAAAAAAAAAAAW0NvbnRlbnRfVHlwZXNdLnhtbFBLAQItABQABgAIAAAAIQA4/SH/1gAA&#10;AJQBAAALAAAAAAAAAAAAAAAAAC8BAABfcmVscy8ucmVsc1BLAQItABQABgAIAAAAIQDxYjjbRAIA&#10;AJMEAAAOAAAAAAAAAAAAAAAAAC4CAABkcnMvZTJvRG9jLnhtbFBLAQItABQABgAIAAAAIQBO9pTg&#10;4AAAAAsBAAAPAAAAAAAAAAAAAAAAAJ4EAABkcnMvZG93bnJldi54bWxQSwUGAAAAAAQABADzAAAA&#10;qwUAAAAA&#10;"/>
            </w:pict>
          </mc:Fallback>
        </mc:AlternateContent>
      </w:r>
      <w:r>
        <w:rPr>
          <w:rFonts w:cs="Arial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46457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1466215</wp:posOffset>
                </wp:positionV>
                <wp:extent cx="694690" cy="115570"/>
                <wp:effectExtent l="0" t="0" r="635" b="0"/>
                <wp:wrapNone/>
                <wp:docPr id="2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D504BF" w:rsidRDefault="00284608" w:rsidP="00D504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04BF">
                              <w:rPr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5A51B4">
                              <w:rPr>
                                <w:sz w:val="14"/>
                                <w:szCs w:val="16"/>
                              </w:rPr>
                              <w:t>Pencil 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41.5pt;margin-top:115.45pt;width:54.7pt;height:9.1pt;z-index:251646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SluwIAAMEFAAAOAAAAZHJzL2Uyb0RvYy54bWysVNtunDAQfa/Uf7D8ToCtYRcUNkqWpaqU&#10;XqSkH+AFs1gFm9rehbTqv3ds9pbkpWrLA7I945lzZo7n+mbsWrRnSnMpMhxeBRgxUcqKi22Gvz4W&#10;3gIjbaioaCsFy/AT0/hm+fbN9dCnbCYb2VZMIQgidDr0GW6M6VPf12XDOqqvZM8EGGupOmpgq7Z+&#10;pegA0bvWnwVB7A9SVb2SJdMaTvPJiJcufl2z0nyua80MajMM2Iz7K/ff2L+/vKbpVtG+4eUBBv0L&#10;FB3lApKeQuXUULRT/FWojpdKalmbq1J2vqxrXjLHAdiEwQs2Dw3tmeMCxdH9qUz6/4UtP+2/KMSr&#10;DM8ijATtoEePbDToTo7onavP0OsU3B56cDQjnEOfHVfd38vym0ZCrhoqtuxWKTk0jFaAL7SV9S+u&#10;2o7oVNsgm+GjrCAP3RnpAo216mzxoBwIokOfnk69sVhKOIwTEidgKcEUhlE0d9h8mh4v90qb90x2&#10;yC4yrKD1Ljjd32tjwdD06GJzCVnwtnXtb8WzA3CcTiA1XLU2C8J182cSJOvFekE8MovXHgny3Lst&#10;VsSLi3Ae5e/y1SoPf9m8IUkbXlVM2DRHZYXkzzp30PikiZO2tGx5ZcNZSFptN6tWoT0FZRfucyUH&#10;y9nNfw7DFQG4vKAUzkhwN0u8Il7MPVKQyEvmwcILwuQuiQOSkLx4TumeC/bvlNCQ4SQC2Tk6Z9Av&#10;uAXue82Nph03MDta3mV4cXKiqVXgWlSutYbydlpflMLCP5cC2n1stNOrlegkVjNuRvc0nJitfDey&#10;egIBKwkCAy3C3INFI9UPjAaYIRnW33dUMYzaDwIeQRISYoeO25BoPoONurRsLi1UlBAqwwajabky&#10;06Da9YpvG8g0PTshb+Hh1NyJ+ozq8NxgTjhuh5lmB9Hl3nmdJ+/yNwAAAP//AwBQSwMEFAAGAAgA&#10;AAAhAKEAo8jgAAAACwEAAA8AAABkcnMvZG93bnJldi54bWxMj8FOwzAQRO9I/IO1SNyo3TStmhCn&#10;qoq4gmgBiZsbb5OIeB3FbhP+nuVEj7Mzmn1TbCbXiQsOofWkYT5TIJAqb1uqNbwfnh/WIEI0ZE3n&#10;CTX8YIBNeXtTmNz6kd7wso+14BIKudHQxNjnUoaqQWfCzPdI7J384ExkOdTSDmbkctfJRKmVdKYl&#10;/tCYHncNVt/7s9Pw8XL6+kzVa/3klv3oJyXJZVLr+7tp+wgi4hT/w/CHz+hQMtPRn8kG0WlI1wve&#10;EjUkC5WB4MQyS1IQR76k2RxkWcjrDeUvAAAA//8DAFBLAQItABQABgAIAAAAIQC2gziS/gAAAOEB&#10;AAATAAAAAAAAAAAAAAAAAAAAAABbQ29udGVudF9UeXBlc10ueG1sUEsBAi0AFAAGAAgAAAAhADj9&#10;If/WAAAAlAEAAAsAAAAAAAAAAAAAAAAALwEAAF9yZWxzLy5yZWxzUEsBAi0AFAAGAAgAAAAhABt3&#10;JKW7AgAAwQUAAA4AAAAAAAAAAAAAAAAALgIAAGRycy9lMm9Eb2MueG1sUEsBAi0AFAAGAAgAAAAh&#10;AKEAo8jgAAAACwEAAA8AAAAAAAAAAAAAAAAAFQUAAGRycy9kb3ducmV2LnhtbFBLBQYAAAAABAAE&#10;APMAAAAiBgAAAAA=&#10;" filled="f" stroked="f">
                <v:textbox>
                  <w:txbxContent>
                    <w:p w:rsidR="00284608" w:rsidRPr="00D504BF" w:rsidRDefault="00284608" w:rsidP="00D504BF">
                      <w:pPr>
                        <w:rPr>
                          <w:sz w:val="16"/>
                          <w:szCs w:val="16"/>
                        </w:rPr>
                      </w:pPr>
                      <w:r w:rsidRPr="00D504BF">
                        <w:rPr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Pr="005A51B4">
                        <w:rPr>
                          <w:sz w:val="14"/>
                          <w:szCs w:val="16"/>
                        </w:rPr>
                        <w:t>Pencil Entry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713740</wp:posOffset>
                </wp:positionV>
                <wp:extent cx="682625" cy="115570"/>
                <wp:effectExtent l="0" t="0" r="3175" b="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754679" w:rsidRDefault="00284608" w:rsidP="00B5555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54679">
                              <w:rPr>
                                <w:b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5A51B4">
                              <w:rPr>
                                <w:b/>
                                <w:sz w:val="14"/>
                                <w:szCs w:val="16"/>
                              </w:rPr>
                              <w:t>Pen 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243pt;margin-top:56.2pt;width:53.75pt;height:9.1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0kEuwIAAMEFAAAOAAAAZHJzL2Uyb0RvYy54bWysVNtunDAQfa/Uf7D8TrjU7AIKGyXLUlVK&#10;L1LSD/CCWayCTW3vsmnVf+/Y7C3JS9WWB2R77Jk5c87M9c2+79COKc2lyHF4FWDERCVrLjY5/vpY&#10;eglG2lBR004KluMnpvHN4u2b63HIWCRb2dVMIXAidDYOOW6NGTLf11XLeqqv5MAEGBupempgqzZ+&#10;regI3vvOj4Jg5o9S1YOSFdMaTovJiBfOf9OwynxuGs0M6nIMuRn3V+6/tn9/cU2zjaJDy6tDGvQv&#10;sugpFxD05KqghqKt4q9c9bxSUsvGXFWy92XT8Io5DIAmDF6geWjpwBwWKI4eTmXS/89t9Wn3RSFe&#10;5zgiGAnaA0ePbG/QndyjKLH1GQedwbWHAS6aPZwDzw6rHu5l9U0jIZctFRt2q5QcW0ZryC+0L/2L&#10;p5MfbZ2sx4+yhjh0a6RztG9Ub4sH5UDgHXh6OnFjc6ngcJZEsyjGqAJTGMbx3HHn0+z4eFDavGey&#10;R3aRYwXUO+d0d6+NTYZmxys2lpAl7zpHfyeeHcDF6QRCw1Nrs0k4Nn+mQbpKVgnxSDRbeSQoCu+2&#10;XBJvVobzuHhXLJdF+MvGDUnW8rpmwoY5Kiskf8bcQeOTJk7a0rLjtXVnU9Jqs152Cu0oKLt0nys5&#10;WM7X/OdpuCIAlheQwogEd1HqlbNk7pGSxF46DxIvCNO7dBaQlBTlc0j3XLB/h4TGHKcxcOrgnJN+&#10;gS1w32tsNOu5gdnR8T7HyekSzawCV6J21BrKu2l9UQqb/rkUQPeRaKdXK9FJrGa/3k+tcWyDtayf&#10;QMBKgsBApTD3YNFK9QOjEWZIjvX3LVUMo+6DgCZIQ0Ls0HEbEs8j2KhLy/rSQkUFrnJsMJqWSzMN&#10;qu2g+KaFSFPbCXkLjdNwJ2rbYVNWh3aDOeGwHWaaHUSXe3frPHkXvwEAAP//AwBQSwMEFAAGAAgA&#10;AAAhAA7/KxrfAAAACwEAAA8AAABkcnMvZG93bnJldi54bWxMj81OwzAQhO+V+g7WVuLW2m2TqA1x&#10;KgTiCqL8SNzceJtExOsodpvw9iwnOO7MaPab4jC5TlxxCK0nDeuVAoFUedtSreHt9XG5AxGiIWs6&#10;T6jhGwMcyvmsMLn1I73g9RhrwSUUcqOhibHPpQxVg86Ele+R2Dv7wZnI51BLO5iRy10nN0pl0pmW&#10;+ENjerxvsPo6XpyG96fz50einusHl/ajn5Qkt5da3yymu1sQEaf4F4ZffEaHkplO/kI2iE5Dsst4&#10;S2RjvUlAcCLdb1MQJ1a2KgNZFvL/hvIHAAD//wMAUEsBAi0AFAAGAAgAAAAhALaDOJL+AAAA4QEA&#10;ABMAAAAAAAAAAAAAAAAAAAAAAFtDb250ZW50X1R5cGVzXS54bWxQSwECLQAUAAYACAAAACEAOP0h&#10;/9YAAACUAQAACwAAAAAAAAAAAAAAAAAvAQAAX3JlbHMvLnJlbHNQSwECLQAUAAYACAAAACEAjfNJ&#10;BLsCAADBBQAADgAAAAAAAAAAAAAAAAAuAgAAZHJzL2Uyb0RvYy54bWxQSwECLQAUAAYACAAAACEA&#10;Dv8rGt8AAAALAQAADwAAAAAAAAAAAAAAAAAVBQAAZHJzL2Rvd25yZXYueG1sUEsFBgAAAAAEAAQA&#10;8wAAACEGAAAAAA==&#10;" filled="f" stroked="f">
                <v:textbox>
                  <w:txbxContent>
                    <w:p w:rsidR="00284608" w:rsidRPr="00754679" w:rsidRDefault="00284608" w:rsidP="00B5555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754679">
                        <w:rPr>
                          <w:b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Pr="005A51B4">
                        <w:rPr>
                          <w:b/>
                          <w:sz w:val="14"/>
                          <w:szCs w:val="16"/>
                        </w:rPr>
                        <w:t>Pen Entry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3605530</wp:posOffset>
                </wp:positionV>
                <wp:extent cx="237490" cy="115570"/>
                <wp:effectExtent l="0" t="0" r="635" b="3175"/>
                <wp:wrapNone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572A15" w:rsidRDefault="00284608" w:rsidP="00821B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25.5pt;margin-top:283.9pt;width:18.7pt;height:9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6zuw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wlGgnZQo0e2N+hO7tGE2PwMvU5B7aEHRbOHd6izi1X397L8rpGQy4aKDbtVSg4NoxX4F9qf/sXX&#10;EUdbkPXwSVZgh26NdED7WnU2eZAOBOhQp6dTbawvJTxGkxlJQFKCKAzjeOZq59P0+LlX2nxgskP2&#10;kGEFpXfgdHevjXWGpkcVa0vIgretK38rXjyA4vgCpuGrlVknXDWfkyBZzVdz4pFouvJIkOfebbEk&#10;3rQIZ3E+yZfLPPxl7YYkbXhVMWHNHJkVkj+r3IHjIydO3NKy5ZWFsy5ptVkvW4V2FJhduOVSDpKz&#10;mv/SDZcEiOVVSGFEgrso8YrpfOaRgsReMgvmXhAmd8k0IAnJi5ch3XPB/j0kNGQ4iaN45NLZ6Vex&#10;BW69jY2mHTcwO1reZXh+UqKpZeBKVK60hvJ2PF+kwrp/TgWU+1hox1dL0ZGsZr/eu9aYHNtgLasn&#10;ILCSQDDgIsw9ODRS/cRogBmSYf1jSxXDqP0ooAmSkBA7dNyFxLMILupSsr6UUFECVIYNRuNxacZB&#10;te0V3zRgaWw7IW+hcWruSG07bPTq0G4wJ1xsh5lmB9Hl3WmdJ+/iNwAAAP//AwBQSwMEFAAGAAgA&#10;AAAhAAfiH1HdAAAACQEAAA8AAABkcnMvZG93bnJldi54bWxMj09PwzAMxe9IfIfISNyYM7SVUppO&#10;CMQVxPgjccsar61onKrJ1vLtMSd2suz39Px75Wb2vTrSGLvABpYLDYq4Dq7jxsD729NVDiomy872&#10;gcnAD0XYVOdnpS1cmPiVjtvUKAnhWFgDbUpDgRjrlryNizAQi7YPo7dJ1rFBN9pJwn2P11pn6G3H&#10;8qG1Az20VH9vD97Ax/P+63OlX5pHvx6mMGtkf4vGXF7M93egEs3p3wx/+IIOlTDtwoFdVL2B9VKq&#10;JJnZjVQQQ56vQO3kkGcasCrxtEH1CwAA//8DAFBLAQItABQABgAIAAAAIQC2gziS/gAAAOEBAAAT&#10;AAAAAAAAAAAAAAAAAAAAAABbQ29udGVudF9UeXBlc10ueG1sUEsBAi0AFAAGAAgAAAAhADj9If/W&#10;AAAAlAEAAAsAAAAAAAAAAAAAAAAALwEAAF9yZWxzLy5yZWxzUEsBAi0AFAAGAAgAAAAhAF7EHrO7&#10;AgAAwQUAAA4AAAAAAAAAAAAAAAAALgIAAGRycy9lMm9Eb2MueG1sUEsBAi0AFAAGAAgAAAAhAAfi&#10;H1HdAAAACQEAAA8AAAAAAAAAAAAAAAAAFQUAAGRycy9kb3ducmV2LnhtbFBLBQYAAAAABAAEAPMA&#10;AAAfBgAAAAA=&#10;" filled="f" stroked="f">
                <v:textbox>
                  <w:txbxContent>
                    <w:p w:rsidR="00284608" w:rsidRPr="00572A15" w:rsidRDefault="00284608" w:rsidP="00821BE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3216910</wp:posOffset>
                </wp:positionV>
                <wp:extent cx="3425825" cy="225425"/>
                <wp:effectExtent l="0" t="0" r="3175" b="0"/>
                <wp:wrapNone/>
                <wp:docPr id="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Default="00284608" w:rsidP="00B555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See Remarks              M9 # 1 – 5                  Pistol Semi-Automatic 9mm             M9                   D Co 13</w:t>
                            </w:r>
                            <w:r w:rsidRPr="00572A1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MP BN</w:t>
                            </w:r>
                          </w:p>
                          <w:p w:rsidR="00284608" w:rsidRPr="00572A15" w:rsidRDefault="00284608" w:rsidP="00B555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Equip End Item:  EJ P98152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30.75pt;margin-top:253.3pt;width:269.75pt;height:1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9y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hJGgPfToge0NupV7FM1sfcZBZ+B2P4Cj2cM59Nlx1cOdrL5qJOSypWLDbpSSY8toDfmF9qZ/&#10;dnXC0RZkPX6QNcShWyMd0L5RvS0elAMBOvTp8dQbm0sFh5ckipMoxqgCWxTFsHUhaHa8PSht3jHZ&#10;I7vIsYLeO3S6u9PGZkOzo4sNJmTJu871vxPPDsBxOoHYcNXabBaunT/SIF0lq4R4JJqtPBIUhXdT&#10;Lok3K8N5XFwWy2UR/rRxQ5K1vK6ZsGGO0grJn7XuIPJJFCdxadnx2sLZlLTarJedQjsK0i7ddyjI&#10;mZv/PA1XBODyglIYkeA2Sr1ylsw9UpLYS+dB4gVhepvOApKSonxO6Y4L9u+U0JjjNIY+Ojq/5Ra4&#10;7zU3mvXcwPDoeJ/j5OREMyvBlahdaw3l3bQ+K4VN/6kU0O5jo51grUYntZr9eu/eBrHRrZjXsn4E&#10;BSsJAgOZwuCDRSvVd4xGGCI51t+2VDGMuvcCXkEaEmKnjtuQeB7BRp1b1ucWKiqAyrHBaFouzTSp&#10;toPimxYiTe9OyBt4OQ13on7K6vDeYFA4boehZifR+d55PY3exS8AAAD//wMAUEsDBBQABgAIAAAA&#10;IQCbkLeq3gAAAAoBAAAPAAAAZHJzL2Rvd25yZXYueG1sTI9NT8MwDIbvSPsPkZF2Y0mnNYLSdJpA&#10;u4IYHxK3rPHaisapmmwt/x5zgqPtR6+ft9zOvhcXHGMXyEC2UiCQ6uA6agy8ve5vbkHEZMnZPhAa&#10;+MYI22pxVdrChYle8HJIjeAQioU10KY0FFLGukVv4yoMSHw7hdHbxOPYSDfaicN9L9dKaeltR/yh&#10;tQM+tFh/Hc7ewPvT6fNjo56bR58PU5iVJH8njVlez7t7EAnn9AfDrz6rQ8VOx3AmF0VvQGc5kwZy&#10;pTUIBrTKuNyRN5t1BrIq5f8K1Q8AAAD//wMAUEsBAi0AFAAGAAgAAAAhALaDOJL+AAAA4QEAABMA&#10;AAAAAAAAAAAAAAAAAAAAAFtDb250ZW50X1R5cGVzXS54bWxQSwECLQAUAAYACAAAACEAOP0h/9YA&#10;AACUAQAACwAAAAAAAAAAAAAAAAAvAQAAX3JlbHMvLnJlbHNQSwECLQAUAAYACAAAACEAyI7fcrkC&#10;AADCBQAADgAAAAAAAAAAAAAAAAAuAgAAZHJzL2Uyb0RvYy54bWxQSwECLQAUAAYACAAAACEAm5C3&#10;qt4AAAAKAQAADwAAAAAAAAAAAAAAAAATBQAAZHJzL2Rvd25yZXYueG1sUEsFBgAAAAAEAAQA8wAA&#10;AB4GAAAAAA==&#10;" filled="f" stroked="f">
                <v:textbox>
                  <w:txbxContent>
                    <w:p w:rsidR="00284608" w:rsidRDefault="00284608" w:rsidP="00B5555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See Remarks              M9 # 1 – 5                  Pistol Semi-Automatic 9mm             M9                   D Co 13</w:t>
                      </w:r>
                      <w:r w:rsidRPr="00572A15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MP BN</w:t>
                      </w:r>
                    </w:p>
                    <w:p w:rsidR="00284608" w:rsidRPr="00572A15" w:rsidRDefault="00284608" w:rsidP="00B5555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Equip End Item:  EJ P98152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2218690</wp:posOffset>
                </wp:positionV>
                <wp:extent cx="3425825" cy="432435"/>
                <wp:effectExtent l="0" t="0" r="3175" b="0"/>
                <wp:wrapNone/>
                <wp:docPr id="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Default="00284608" w:rsidP="00B555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1. 1046090</w:t>
                            </w:r>
                          </w:p>
                          <w:p w:rsidR="00284608" w:rsidRDefault="00284608" w:rsidP="00B555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2. 1047740</w:t>
                            </w:r>
                          </w:p>
                          <w:p w:rsidR="00284608" w:rsidRDefault="00284608" w:rsidP="00B555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3. 1052031</w:t>
                            </w:r>
                          </w:p>
                          <w:p w:rsidR="00284608" w:rsidRDefault="00284608" w:rsidP="00B555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4. 1088595</w:t>
                            </w:r>
                          </w:p>
                          <w:p w:rsidR="00284608" w:rsidRDefault="00284608" w:rsidP="00B555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5. 1327611</w:t>
                            </w:r>
                          </w:p>
                          <w:p w:rsidR="00284608" w:rsidRPr="00572A15" w:rsidRDefault="00284608" w:rsidP="00B555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28.5pt;margin-top:174.7pt;width:269.75pt;height:34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S7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ECNBO+jRI9sbdCf3KJrb+gy9TsHtoQdHs4dz6LPjqvt7WX7VSMhlQ8WG3Solh4bRCvIL7U3/&#10;7OqIoy3IevggK4hDt0Y6oH2tOls8KAcCdOjT06k3NpcSDickmsbRFKMSbGQSkcnUhaDp8XavtHnH&#10;ZIfsIsMKeu/Q6e5eG5sNTY8uNpiQBW9b1/9WXByA43gCseGqtdksXDt/JEGyilcx8Ug0W3kkyHPv&#10;tlgSb1aE82k+yZfLPPxp44YkbXhVMWHDHKUVkj9r3UHkoyhO4tKy5ZWFsylptVkvW4V2FKRduO9Q&#10;kDM3/zINVwTg8oJSGJHgLkq8YhbPPVKQqZfMg9gLwuQumQUkIXlxSemeC/bvlNCQ4WQKPXV0fsst&#10;cN9rbjTtuIHh0fIuw/HJiaZWgitRudYayttxfVYKm/5zKaDdx0Y7wVqNjmo1+/XevQ0nNSvmtaye&#10;QMFKgsBApjD4YNFI9R2jAYZIhvW3LVUMo/a9gFeQhITYqeM2ZDqPYKPOLetzCxUlQGXYYDQul2ac&#10;VNte8U0DkcZ3J+QtvJyaO1E/Z3V4bzAoHLfDULOT6HzvvJ5H7+IXAAAA//8DAFBLAwQUAAYACAAA&#10;ACEA+PfLbt8AAAAKAQAADwAAAGRycy9kb3ducmV2LnhtbEyPzU7DMBCE70i8g7VI3KhdiFsSsqkQ&#10;iCuo5Ufi5sbbJCJeR7HbhLfHnOA4mtHMN+Vmdr040Rg6zwjLhQJBXHvbcYPw9vp0dQsiRMPW9J4J&#10;4ZsCbKrzs9IU1k+8pdMuNiKVcCgMQhvjUEgZ6pacCQs/ECfv4EdnYpJjI+1oplTuenmt1Eo603Fa&#10;aM1ADy3VX7ujQ3h/Pnx+ZOqleXR6mPysJLtcIl5ezPd3ICLN8S8Mv/gJHarEtPdHtkH0CHqdrkSE&#10;myzPQKSAzlcaxB4hW641yKqU/y9UPwAAAP//AwBQSwECLQAUAAYACAAAACEAtoM4kv4AAADhAQAA&#10;EwAAAAAAAAAAAAAAAAAAAAAAW0NvbnRlbnRfVHlwZXNdLnhtbFBLAQItABQABgAIAAAAIQA4/SH/&#10;1gAAAJQBAAALAAAAAAAAAAAAAAAAAC8BAABfcmVscy8ucmVsc1BLAQItABQABgAIAAAAIQA5YqS7&#10;ugIAAMIFAAAOAAAAAAAAAAAAAAAAAC4CAABkcnMvZTJvRG9jLnhtbFBLAQItABQABgAIAAAAIQD4&#10;98tu3wAAAAoBAAAPAAAAAAAAAAAAAAAAABQFAABkcnMvZG93bnJldi54bWxQSwUGAAAAAAQABADz&#10;AAAAIAYAAAAA&#10;" filled="f" stroked="f">
                <v:textbox>
                  <w:txbxContent>
                    <w:p w:rsidR="00284608" w:rsidRDefault="00284608" w:rsidP="00B5555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1. 1046090</w:t>
                      </w:r>
                    </w:p>
                    <w:p w:rsidR="00284608" w:rsidRDefault="00284608" w:rsidP="00B5555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2. 1047740</w:t>
                      </w:r>
                    </w:p>
                    <w:p w:rsidR="00284608" w:rsidRDefault="00284608" w:rsidP="00B5555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3. 1052031</w:t>
                      </w:r>
                    </w:p>
                    <w:p w:rsidR="00284608" w:rsidRDefault="00284608" w:rsidP="00B5555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4. 1088595</w:t>
                      </w:r>
                    </w:p>
                    <w:p w:rsidR="00284608" w:rsidRDefault="00284608" w:rsidP="00B5555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5. 1327611</w:t>
                      </w:r>
                    </w:p>
                    <w:p w:rsidR="00284608" w:rsidRPr="00572A15" w:rsidRDefault="00284608" w:rsidP="00B5555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552" w:rsidRPr="00B55552">
        <w:rPr>
          <w:rFonts w:cs="Arial"/>
          <w:bCs/>
          <w:noProof/>
          <w:szCs w:val="20"/>
        </w:rPr>
        <w:drawing>
          <wp:inline distT="0" distB="0" distL="0" distR="0">
            <wp:extent cx="5934075" cy="397192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552" w:rsidRDefault="00B55552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B8251C" w:rsidRDefault="00B8251C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924F78" w:rsidRPr="00B55552" w:rsidRDefault="00924F78" w:rsidP="00924F78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924F78" w:rsidRDefault="00924F78" w:rsidP="00924F78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  <w:r w:rsidRPr="004B5FFB">
        <w:rPr>
          <w:rFonts w:cs="Arial"/>
          <w:b/>
          <w:bCs/>
          <w:szCs w:val="20"/>
          <w:u w:val="single"/>
        </w:rPr>
        <w:t xml:space="preserve">SITUATION </w:t>
      </w:r>
      <w:r>
        <w:rPr>
          <w:rFonts w:cs="Arial"/>
          <w:b/>
          <w:bCs/>
          <w:szCs w:val="20"/>
          <w:u w:val="single"/>
        </w:rPr>
        <w:t>3</w:t>
      </w:r>
      <w:r w:rsidRPr="004B5FFB">
        <w:rPr>
          <w:rFonts w:cs="Arial"/>
          <w:b/>
          <w:bCs/>
          <w:szCs w:val="20"/>
          <w:u w:val="single"/>
        </w:rPr>
        <w:t>:</w:t>
      </w:r>
    </w:p>
    <w:p w:rsidR="00924F78" w:rsidRDefault="00924F78" w:rsidP="00924F78">
      <w:pPr>
        <w:autoSpaceDE w:val="0"/>
        <w:autoSpaceDN w:val="0"/>
        <w:adjustRightInd w:val="0"/>
        <w:spacing w:before="40" w:after="20"/>
        <w:rPr>
          <w:rFonts w:cs="Arial"/>
          <w:szCs w:val="20"/>
        </w:rPr>
      </w:pPr>
      <w:r>
        <w:rPr>
          <w:rFonts w:cs="Arial"/>
          <w:szCs w:val="20"/>
        </w:rPr>
        <w:t>You are the unit armorer for D Company, 13</w:t>
      </w:r>
      <w:r w:rsidRPr="00906B92">
        <w:rPr>
          <w:rFonts w:cs="Arial"/>
          <w:szCs w:val="20"/>
          <w:vertAlign w:val="superscript"/>
        </w:rPr>
        <w:t>th</w:t>
      </w:r>
      <w:r>
        <w:rPr>
          <w:rFonts w:cs="Arial"/>
          <w:szCs w:val="20"/>
        </w:rPr>
        <w:t xml:space="preserve"> Military Police Battalion, Fort Lee, VA 23801.  A quarterly inspection is being performed on your </w:t>
      </w:r>
      <w:r w:rsidR="00BF484B">
        <w:rPr>
          <w:rFonts w:cs="Arial"/>
          <w:szCs w:val="20"/>
        </w:rPr>
        <w:t>9mm Pistols</w:t>
      </w:r>
      <w:r>
        <w:rPr>
          <w:rFonts w:cs="Arial"/>
          <w:szCs w:val="20"/>
        </w:rPr>
        <w:t>.  Use the</w:t>
      </w:r>
      <w:r w:rsidR="00BF484B">
        <w:rPr>
          <w:rFonts w:cs="Arial"/>
          <w:szCs w:val="20"/>
        </w:rPr>
        <w:t xml:space="preserve"> general information and the</w:t>
      </w:r>
      <w:r>
        <w:rPr>
          <w:rFonts w:cs="Arial"/>
          <w:szCs w:val="20"/>
        </w:rPr>
        <w:t xml:space="preserve"> information below to complete the requirements.</w:t>
      </w:r>
      <w:r w:rsidR="00BD0F5F">
        <w:rPr>
          <w:rFonts w:cs="Arial"/>
          <w:szCs w:val="20"/>
        </w:rPr>
        <w:t xml:space="preserve">  Today’s Date is 16 Aug 20XX.</w:t>
      </w:r>
    </w:p>
    <w:p w:rsidR="00924F78" w:rsidRDefault="00924F78" w:rsidP="00924F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206"/>
        </w:tabs>
        <w:autoSpaceDE w:val="0"/>
        <w:autoSpaceDN w:val="0"/>
        <w:adjustRightInd w:val="0"/>
        <w:spacing w:before="40" w:after="20"/>
        <w:rPr>
          <w:rFonts w:cs="Arial"/>
          <w:szCs w:val="20"/>
        </w:rPr>
      </w:pPr>
    </w:p>
    <w:p w:rsidR="00924F78" w:rsidRDefault="00924F78" w:rsidP="00924F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206"/>
        </w:tabs>
        <w:autoSpaceDE w:val="0"/>
        <w:autoSpaceDN w:val="0"/>
        <w:adjustRightInd w:val="0"/>
        <w:spacing w:before="40" w:after="2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C0751A">
        <w:rPr>
          <w:rFonts w:cs="Arial"/>
          <w:szCs w:val="20"/>
        </w:rPr>
        <w:t xml:space="preserve">REQUIREMENT </w:t>
      </w:r>
      <w:r>
        <w:rPr>
          <w:rFonts w:cs="Arial"/>
          <w:szCs w:val="20"/>
        </w:rPr>
        <w:t>7</w:t>
      </w:r>
      <w:r w:rsidR="00C0751A">
        <w:rPr>
          <w:rFonts w:cs="Arial"/>
          <w:szCs w:val="20"/>
        </w:rPr>
        <w:t xml:space="preserve">:  You have completed the Quarterly </w:t>
      </w:r>
      <w:r w:rsidR="00556FAC">
        <w:rPr>
          <w:rFonts w:cs="Arial"/>
          <w:szCs w:val="20"/>
        </w:rPr>
        <w:t xml:space="preserve">maintenance on the M9 Pistols.  Using DA Pam 750-8, the General Information and the DA Form 5988-E (Figure 6 through Figure 9); annotate the DA Form 5988-E.  </w:t>
      </w:r>
    </w:p>
    <w:p w:rsidR="00924F78" w:rsidRDefault="00924F78" w:rsidP="00924F78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b/>
          <w:bCs/>
          <w:szCs w:val="20"/>
          <w:u w:val="single"/>
        </w:rPr>
        <w:t>NOTE:</w:t>
      </w:r>
      <w:r>
        <w:rPr>
          <w:rFonts w:cs="Arial"/>
          <w:b/>
          <w:bCs/>
          <w:szCs w:val="20"/>
        </w:rPr>
        <w:t xml:space="preserve">  </w:t>
      </w:r>
      <w:r>
        <w:rPr>
          <w:rFonts w:cs="Arial"/>
          <w:szCs w:val="20"/>
        </w:rPr>
        <w:t>Place the appropriate signature on each form and give it to the instructor.</w:t>
      </w:r>
    </w:p>
    <w:p w:rsidR="00924F78" w:rsidRDefault="00924F78" w:rsidP="00924F78">
      <w:pPr>
        <w:autoSpaceDE w:val="0"/>
        <w:autoSpaceDN w:val="0"/>
        <w:adjustRightInd w:val="0"/>
        <w:rPr>
          <w:rFonts w:cs="Arial"/>
          <w:szCs w:val="20"/>
        </w:rPr>
      </w:pPr>
    </w:p>
    <w:p w:rsidR="00924F78" w:rsidRDefault="00924F78" w:rsidP="00924F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206"/>
        </w:tabs>
        <w:autoSpaceDE w:val="0"/>
        <w:autoSpaceDN w:val="0"/>
        <w:adjustRightInd w:val="0"/>
        <w:spacing w:before="40" w:after="20"/>
        <w:rPr>
          <w:rFonts w:cs="Arial"/>
          <w:szCs w:val="20"/>
        </w:rPr>
      </w:pPr>
      <w:r w:rsidRPr="00924F78">
        <w:rPr>
          <w:rFonts w:cs="Arial"/>
          <w:bCs/>
          <w:szCs w:val="20"/>
        </w:rPr>
        <w:t>REQUIREMENT 8</w:t>
      </w:r>
      <w:r w:rsidRPr="00924F78">
        <w:rPr>
          <w:rFonts w:cs="Arial"/>
          <w:szCs w:val="20"/>
        </w:rPr>
        <w:t>:</w:t>
      </w:r>
      <w:r>
        <w:rPr>
          <w:rFonts w:cs="Arial"/>
          <w:szCs w:val="20"/>
        </w:rPr>
        <w:t xml:space="preserve"> </w:t>
      </w:r>
      <w:r w:rsidR="00556FAC">
        <w:rPr>
          <w:rFonts w:cs="Arial"/>
          <w:szCs w:val="20"/>
        </w:rPr>
        <w:t xml:space="preserve">One of the weapons was missing its DA Form 5988-E; you decide to use a DA Form 2404 to show the completion of the Quarterly maintenance. </w:t>
      </w:r>
      <w:r>
        <w:rPr>
          <w:rFonts w:cs="Arial"/>
          <w:szCs w:val="20"/>
        </w:rPr>
        <w:t>Using DA Pam 750-8, prepare a DA Form 2404</w:t>
      </w:r>
      <w:r w:rsidR="00556FAC">
        <w:rPr>
          <w:rFonts w:cs="Arial"/>
          <w:szCs w:val="20"/>
        </w:rPr>
        <w:t xml:space="preserve"> (Figure 10)</w:t>
      </w:r>
      <w:r>
        <w:rPr>
          <w:rFonts w:cs="Arial"/>
          <w:szCs w:val="20"/>
        </w:rPr>
        <w:t xml:space="preserve"> for the weapon that </w:t>
      </w:r>
      <w:r w:rsidR="00556FAC">
        <w:rPr>
          <w:rFonts w:cs="Arial"/>
          <w:szCs w:val="20"/>
        </w:rPr>
        <w:t>was missing the DA Form 5988-E.  (Use the attached form or a computer with a forms program.)</w:t>
      </w:r>
    </w:p>
    <w:p w:rsidR="00B8251C" w:rsidRDefault="00B8251C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C737EE" w:rsidRDefault="00C737EE" w:rsidP="00C737EE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b/>
          <w:bCs/>
          <w:szCs w:val="20"/>
        </w:rPr>
        <w:t>REQUIREMENT 9</w:t>
      </w:r>
      <w:r>
        <w:rPr>
          <w:rFonts w:cs="Arial"/>
          <w:szCs w:val="20"/>
        </w:rPr>
        <w:t>: Using DA Pam 750-8, prepare a DA Form 2407</w:t>
      </w:r>
      <w:r w:rsidR="00556FAC">
        <w:rPr>
          <w:rFonts w:cs="Arial"/>
          <w:szCs w:val="20"/>
        </w:rPr>
        <w:t xml:space="preserve"> (Figure 11)</w:t>
      </w:r>
      <w:r>
        <w:rPr>
          <w:rFonts w:cs="Arial"/>
          <w:szCs w:val="20"/>
        </w:rPr>
        <w:t xml:space="preserve"> for the weapon that needs to go to maintenance.  (Use the attached form or use the forms program to print a copy)</w:t>
      </w:r>
    </w:p>
    <w:p w:rsidR="00B8251C" w:rsidRDefault="00B8251C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B8251C" w:rsidRDefault="00B8251C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556FAC" w:rsidRDefault="00556FAC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556FAC" w:rsidRDefault="00556FAC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556FAC" w:rsidRDefault="00556FAC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B8251C" w:rsidRDefault="00B8251C" w:rsidP="004B5FFB">
      <w:pPr>
        <w:pStyle w:val="ListParagraph"/>
        <w:autoSpaceDE w:val="0"/>
        <w:autoSpaceDN w:val="0"/>
        <w:adjustRightInd w:val="0"/>
        <w:spacing w:before="40" w:after="20"/>
        <w:ind w:left="0"/>
        <w:rPr>
          <w:rFonts w:cs="Arial"/>
          <w:bCs/>
          <w:szCs w:val="20"/>
        </w:rPr>
      </w:pPr>
    </w:p>
    <w:p w:rsidR="00B8251C" w:rsidRPr="00BB4E48" w:rsidRDefault="00B8251C" w:rsidP="00B8251C">
      <w:pPr>
        <w:tabs>
          <w:tab w:val="left" w:pos="1575"/>
        </w:tabs>
      </w:pPr>
      <w: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  <w:bookmarkStart w:id="1" w:name="OLE_LINK1"/>
            <w:bookmarkStart w:id="2" w:name="OLE_LINK2"/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20XX0716</w:t>
            </w:r>
          </w:p>
        </w:tc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SERVICE SCHEDULE</w:t>
            </w:r>
          </w:p>
        </w:tc>
        <w:tc>
          <w:tcPr>
            <w:tcW w:w="1666" w:type="pct"/>
            <w:vAlign w:val="center"/>
          </w:tcPr>
          <w:p w:rsidR="00B8251C" w:rsidRPr="00BB4E48" w:rsidRDefault="00B8251C" w:rsidP="00B8251C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AWCMF 452</w:t>
            </w:r>
          </w:p>
        </w:tc>
      </w:tr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B8251C" w:rsidRDefault="00B8251C" w:rsidP="00B8251C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B8251C" w:rsidRDefault="00B8251C" w:rsidP="00B8251C">
            <w:pPr>
              <w:pStyle w:val="Header"/>
              <w:jc w:val="right"/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DODAAC: WK4C30</w:t>
            </w:r>
          </w:p>
        </w:tc>
        <w:tc>
          <w:tcPr>
            <w:tcW w:w="1667" w:type="pct"/>
            <w:vAlign w:val="center"/>
          </w:tcPr>
          <w:p w:rsidR="00B8251C" w:rsidRDefault="00B8251C" w:rsidP="00B8251C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D Co, 13</w:t>
            </w:r>
            <w:r w:rsidRPr="00BB4E48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B8251C" w:rsidRDefault="00B8251C" w:rsidP="00B8251C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B8251C" w:rsidRDefault="00B8251C" w:rsidP="00B8251C">
      <w:pPr>
        <w:pBdr>
          <w:bottom w:val="single" w:sz="6" w:space="1" w:color="auto"/>
        </w:pBdr>
        <w:tabs>
          <w:tab w:val="left" w:pos="1575"/>
        </w:tabs>
        <w:jc w:val="center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141"/>
        <w:gridCol w:w="3176"/>
      </w:tblGrid>
      <w:tr w:rsidR="00B8251C" w:rsidTr="00B8251C">
        <w:trPr>
          <w:trHeight w:val="288"/>
        </w:trPr>
        <w:tc>
          <w:tcPr>
            <w:tcW w:w="3672" w:type="dxa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D01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READING: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NSN:  1005011182640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MODEL:  M9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NOUN: PISTOL SEMI-AUTO, 9MM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 DATA:  TM 9-1005-317-10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01          02/07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LAST SERVICE:     Q     20XX0515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TM 9-1005-317-23&amp;P</w:t>
            </w:r>
          </w:p>
        </w:tc>
        <w:tc>
          <w:tcPr>
            <w:tcW w:w="3672" w:type="dxa"/>
            <w:vAlign w:val="center"/>
          </w:tcPr>
          <w:p w:rsidR="00B8251C" w:rsidRDefault="00B8251C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02          0</w:t>
            </w:r>
            <w:r w:rsidR="00CC1521">
              <w:rPr>
                <w:sz w:val="18"/>
              </w:rPr>
              <w:t>4</w:t>
            </w:r>
            <w:r>
              <w:rPr>
                <w:sz w:val="18"/>
              </w:rPr>
              <w:t>/0</w:t>
            </w:r>
            <w:r w:rsidR="00CC1521">
              <w:rPr>
                <w:sz w:val="18"/>
              </w:rPr>
              <w:t>8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</w:tbl>
    <w:p w:rsidR="00B8251C" w:rsidRDefault="00B8251C" w:rsidP="00B8251C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0"/>
        <w:gridCol w:w="1928"/>
        <w:gridCol w:w="1923"/>
        <w:gridCol w:w="1880"/>
      </w:tblGrid>
      <w:tr w:rsidR="00B8251C" w:rsidTr="00B8251C">
        <w:trPr>
          <w:trHeight w:val="288"/>
        </w:trPr>
        <w:tc>
          <w:tcPr>
            <w:tcW w:w="9576" w:type="dxa"/>
            <w:gridSpan w:val="5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SERVICE DATA</w:t>
            </w:r>
          </w:p>
        </w:tc>
      </w:tr>
      <w:tr w:rsidR="00B8251C" w:rsidTr="00B8251C">
        <w:trPr>
          <w:trHeight w:val="288"/>
        </w:trPr>
        <w:tc>
          <w:tcPr>
            <w:tcW w:w="1925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DATE TYPE</w:t>
            </w:r>
          </w:p>
        </w:tc>
        <w:tc>
          <w:tcPr>
            <w:tcW w:w="19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SERVICE DUE</w:t>
            </w:r>
          </w:p>
        </w:tc>
        <w:tc>
          <w:tcPr>
            <w:tcW w:w="1928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INTERVAL DAYS</w:t>
            </w:r>
          </w:p>
        </w:tc>
        <w:tc>
          <w:tcPr>
            <w:tcW w:w="1923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READING</w:t>
            </w:r>
          </w:p>
        </w:tc>
        <w:tc>
          <w:tcPr>
            <w:tcW w:w="188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DUE</w:t>
            </w:r>
          </w:p>
        </w:tc>
      </w:tr>
      <w:tr w:rsidR="00B8251C" w:rsidTr="00B8251C">
        <w:trPr>
          <w:trHeight w:val="288"/>
        </w:trPr>
        <w:tc>
          <w:tcPr>
            <w:tcW w:w="1925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20XX0816</w:t>
            </w:r>
          </w:p>
        </w:tc>
        <w:tc>
          <w:tcPr>
            <w:tcW w:w="19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</w:t>
            </w:r>
          </w:p>
        </w:tc>
        <w:tc>
          <w:tcPr>
            <w:tcW w:w="1928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923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188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925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-------------</w:t>
            </w:r>
          </w:p>
        </w:tc>
        <w:tc>
          <w:tcPr>
            <w:tcW w:w="19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928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23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188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-------------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bookmarkEnd w:id="1"/>
    <w:bookmarkEnd w:id="2"/>
    <w:p w:rsidR="00B8251C" w:rsidRPr="00556FAC" w:rsidRDefault="00C0751A" w:rsidP="00C0751A">
      <w:pPr>
        <w:tabs>
          <w:tab w:val="left" w:pos="1575"/>
        </w:tabs>
        <w:jc w:val="center"/>
        <w:rPr>
          <w:b/>
          <w:sz w:val="18"/>
        </w:rPr>
      </w:pPr>
      <w:r w:rsidRPr="00556FAC">
        <w:rPr>
          <w:b/>
          <w:sz w:val="18"/>
        </w:rPr>
        <w:t>Figure 1</w:t>
      </w:r>
    </w:p>
    <w:p w:rsidR="00B8251C" w:rsidRDefault="00B8251C" w:rsidP="00B8251C">
      <w:pPr>
        <w:tabs>
          <w:tab w:val="left" w:pos="1575"/>
        </w:tabs>
        <w:rPr>
          <w:sz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20XX0716</w:t>
            </w:r>
          </w:p>
        </w:tc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SERVICE SCHEDULE</w:t>
            </w:r>
          </w:p>
        </w:tc>
        <w:tc>
          <w:tcPr>
            <w:tcW w:w="1666" w:type="pct"/>
            <w:vAlign w:val="center"/>
          </w:tcPr>
          <w:p w:rsidR="00B8251C" w:rsidRPr="00BB4E48" w:rsidRDefault="00B8251C" w:rsidP="00B8251C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AWCMF 452</w:t>
            </w:r>
          </w:p>
        </w:tc>
      </w:tr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B8251C" w:rsidRDefault="00B8251C" w:rsidP="00B8251C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B8251C" w:rsidRDefault="00B8251C" w:rsidP="00B8251C">
            <w:pPr>
              <w:pStyle w:val="Header"/>
              <w:jc w:val="right"/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DODAAC: WK4C30</w:t>
            </w:r>
          </w:p>
        </w:tc>
        <w:tc>
          <w:tcPr>
            <w:tcW w:w="1667" w:type="pct"/>
            <w:vAlign w:val="center"/>
          </w:tcPr>
          <w:p w:rsidR="00B8251C" w:rsidRDefault="00B8251C" w:rsidP="00B8251C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D Co, 13</w:t>
            </w:r>
            <w:r w:rsidRPr="00BB4E48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B8251C" w:rsidRDefault="00B8251C" w:rsidP="00B8251C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B8251C" w:rsidRDefault="00B8251C" w:rsidP="00B8251C">
      <w:pPr>
        <w:pBdr>
          <w:bottom w:val="single" w:sz="6" w:space="1" w:color="auto"/>
        </w:pBdr>
        <w:tabs>
          <w:tab w:val="left" w:pos="1575"/>
        </w:tabs>
        <w:jc w:val="center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141"/>
        <w:gridCol w:w="3176"/>
      </w:tblGrid>
      <w:tr w:rsidR="00B8251C" w:rsidTr="00B8251C">
        <w:trPr>
          <w:trHeight w:val="288"/>
        </w:trPr>
        <w:tc>
          <w:tcPr>
            <w:tcW w:w="3672" w:type="dxa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D02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READING: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NSN:  1005011182640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MODEL:  M9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NOUN: PISTOL SEMI-AUTO, 9MM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 DATA:  TM 9-1005-317-10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01          02/07</w:t>
            </w:r>
          </w:p>
        </w:tc>
        <w:tc>
          <w:tcPr>
            <w:tcW w:w="3672" w:type="dxa"/>
            <w:vAlign w:val="center"/>
          </w:tcPr>
          <w:p w:rsidR="00B8251C" w:rsidRDefault="00FA2DFD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52705</wp:posOffset>
                      </wp:positionV>
                      <wp:extent cx="460375" cy="0"/>
                      <wp:effectExtent l="6985" t="5080" r="8890" b="13970"/>
                      <wp:wrapNone/>
                      <wp:docPr id="2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0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F99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105.55pt;margin-top:4.15pt;width:36.2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Ls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FMYj&#10;SQ87ej44FUqjaeoHNGibQ1wpd8a3SE/yVb8o+t0iqcqWyIaH6LezhuTEZ0TvUvzFaiizHz4rBjEE&#10;CoRpnWrTe0iYAzqFpZxvS+Enhyh8zObx9HGGER1dEcnHPG2s+8RVj7xRYOsMEU3rSiUlbF6ZJFQh&#10;xxfrPCuSjwm+qFRb0XVBAJ1EQ4GXs3QWEqzqBPNOH2ZNsy87g47ESyj8QovguQ8z6iBZAGs5YZur&#10;7YjoLjYU76THg76AztW6aOTHMl5uFptFNsnS+WaSxVU1ed6W2WS+TR5n1bQqyyr56aklWd4Kxrj0&#10;7Ea9Jtnf6eH6ci5Kuyn2NoboPXqYF5Ad/wPpsFi/y4sq9oqdd2ZcOEg0BF+fk38D93ew7x/9+hcA&#10;AAD//wMAUEsDBBQABgAIAAAAIQD+kbZX2wAAAAcBAAAPAAAAZHJzL2Rvd25yZXYueG1sTI7BTsMw&#10;EETvSPyDtUhcEHWciiqkcaoKiQNH2kpct/GSpMTrKHaa0K/HcKHH0YzevGIz206cafCtYw1qkYAg&#10;rpxpudZw2L8+ZiB8QDbYOSYN3+RhU97eFJgbN/E7nXehFhHCPkcNTQh9LqWvGrLoF64njt2nGyyG&#10;GIdamgGnCLedTJNkJS22HB8a7OmloeprN1oN5McnlWyfbX14u0wPH+nlNPV7re/v5u0aRKA5/I/h&#10;Vz+qQxmdjm5k40WnIVVKxamGbAki9mm2XIE4/mVZFvLav/wBAAD//wMAUEsBAi0AFAAGAAgAAAAh&#10;ALaDOJL+AAAA4QEAABMAAAAAAAAAAAAAAAAAAAAAAFtDb250ZW50X1R5cGVzXS54bWxQSwECLQAU&#10;AAYACAAAACEAOP0h/9YAAACUAQAACwAAAAAAAAAAAAAAAAAvAQAAX3JlbHMvLnJlbHNQSwECLQAU&#10;AAYACAAAACEAYmXC7CACAAA8BAAADgAAAAAAAAAAAAAAAAAuAgAAZHJzL2Uyb0RvYy54bWxQSwEC&#10;LQAUAAYACAAAACEA/pG2V9sAAAAHAQAADwAAAAAAAAAAAAAAAAB6BAAAZHJzL2Rvd25yZXYueG1s&#10;UEsFBgAAAAAEAAQA8wAAAIIFAAAAAA==&#10;"/>
                  </w:pict>
                </mc:Fallback>
              </mc:AlternateContent>
            </w:r>
            <w:r w:rsidR="00B8251C">
              <w:rPr>
                <w:sz w:val="18"/>
              </w:rPr>
              <w:t xml:space="preserve">LAST SERVICE:     Q     </w:t>
            </w:r>
            <w:r w:rsidR="00B8251C" w:rsidRPr="00B8251C">
              <w:rPr>
                <w:sz w:val="18"/>
                <w:highlight w:val="yellow"/>
              </w:rPr>
              <w:t>20XX0615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TM 9-1005-317-23&amp;P</w:t>
            </w:r>
          </w:p>
        </w:tc>
        <w:tc>
          <w:tcPr>
            <w:tcW w:w="3672" w:type="dxa"/>
            <w:vAlign w:val="center"/>
          </w:tcPr>
          <w:p w:rsidR="00B8251C" w:rsidRDefault="00CC1521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02          04</w:t>
            </w:r>
            <w:r w:rsidR="00B8251C">
              <w:rPr>
                <w:sz w:val="18"/>
              </w:rPr>
              <w:t>/0</w:t>
            </w:r>
            <w:r>
              <w:rPr>
                <w:sz w:val="18"/>
              </w:rPr>
              <w:t>8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20XX0515</w:t>
            </w:r>
          </w:p>
        </w:tc>
      </w:tr>
    </w:tbl>
    <w:p w:rsidR="00B8251C" w:rsidRDefault="00B8251C" w:rsidP="00B8251C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0"/>
        <w:gridCol w:w="1928"/>
        <w:gridCol w:w="1923"/>
        <w:gridCol w:w="1880"/>
      </w:tblGrid>
      <w:tr w:rsidR="00B8251C" w:rsidTr="00B8251C">
        <w:trPr>
          <w:trHeight w:val="288"/>
        </w:trPr>
        <w:tc>
          <w:tcPr>
            <w:tcW w:w="9576" w:type="dxa"/>
            <w:gridSpan w:val="5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SERVICE DATA</w:t>
            </w:r>
          </w:p>
        </w:tc>
      </w:tr>
      <w:tr w:rsidR="00B8251C" w:rsidTr="00B8251C">
        <w:trPr>
          <w:trHeight w:val="288"/>
        </w:trPr>
        <w:tc>
          <w:tcPr>
            <w:tcW w:w="1925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DATE TYPE</w:t>
            </w:r>
          </w:p>
        </w:tc>
        <w:tc>
          <w:tcPr>
            <w:tcW w:w="19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SERVICE DUE</w:t>
            </w:r>
          </w:p>
        </w:tc>
        <w:tc>
          <w:tcPr>
            <w:tcW w:w="1928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INTERVAL DAYS</w:t>
            </w:r>
          </w:p>
        </w:tc>
        <w:tc>
          <w:tcPr>
            <w:tcW w:w="1923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READING</w:t>
            </w:r>
          </w:p>
        </w:tc>
        <w:tc>
          <w:tcPr>
            <w:tcW w:w="188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DUE</w:t>
            </w:r>
          </w:p>
        </w:tc>
      </w:tr>
      <w:tr w:rsidR="00B8251C" w:rsidTr="00B8251C">
        <w:trPr>
          <w:trHeight w:val="288"/>
        </w:trPr>
        <w:tc>
          <w:tcPr>
            <w:tcW w:w="1925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20XX0816</w:t>
            </w:r>
          </w:p>
        </w:tc>
        <w:tc>
          <w:tcPr>
            <w:tcW w:w="19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</w:t>
            </w:r>
          </w:p>
        </w:tc>
        <w:tc>
          <w:tcPr>
            <w:tcW w:w="1928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923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188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925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-------------</w:t>
            </w:r>
          </w:p>
        </w:tc>
        <w:tc>
          <w:tcPr>
            <w:tcW w:w="19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928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23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188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925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-------------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928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</w:p>
        </w:tc>
        <w:tc>
          <w:tcPr>
            <w:tcW w:w="1923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B8251C" w:rsidRPr="00556FAC" w:rsidRDefault="00C0751A" w:rsidP="00C0751A">
      <w:pPr>
        <w:tabs>
          <w:tab w:val="left" w:pos="1575"/>
        </w:tabs>
        <w:jc w:val="center"/>
        <w:rPr>
          <w:b/>
          <w:sz w:val="18"/>
        </w:rPr>
      </w:pPr>
      <w:r w:rsidRPr="00556FAC">
        <w:rPr>
          <w:b/>
          <w:sz w:val="18"/>
        </w:rPr>
        <w:t>Figure 2</w:t>
      </w:r>
    </w:p>
    <w:p w:rsidR="00B8251C" w:rsidRDefault="00B8251C" w:rsidP="00B8251C">
      <w:pPr>
        <w:tabs>
          <w:tab w:val="left" w:pos="1575"/>
        </w:tabs>
        <w:rPr>
          <w:sz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20XX0716</w:t>
            </w:r>
          </w:p>
        </w:tc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SERVICE SCHEDULE</w:t>
            </w:r>
          </w:p>
        </w:tc>
        <w:tc>
          <w:tcPr>
            <w:tcW w:w="1666" w:type="pct"/>
            <w:vAlign w:val="center"/>
          </w:tcPr>
          <w:p w:rsidR="00B8251C" w:rsidRPr="00BB4E48" w:rsidRDefault="00B8251C" w:rsidP="00B8251C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AWCMF 452</w:t>
            </w:r>
          </w:p>
        </w:tc>
      </w:tr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B8251C" w:rsidRDefault="00B8251C" w:rsidP="00B8251C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B8251C" w:rsidRDefault="00B8251C" w:rsidP="00B8251C">
            <w:pPr>
              <w:pStyle w:val="Header"/>
              <w:jc w:val="right"/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DODAAC: WK4C30</w:t>
            </w:r>
          </w:p>
        </w:tc>
        <w:tc>
          <w:tcPr>
            <w:tcW w:w="1667" w:type="pct"/>
            <w:vAlign w:val="center"/>
          </w:tcPr>
          <w:p w:rsidR="00B8251C" w:rsidRDefault="00B8251C" w:rsidP="00B8251C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D Co, 13</w:t>
            </w:r>
            <w:r w:rsidRPr="00BB4E48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B8251C" w:rsidRDefault="00B8251C" w:rsidP="00B8251C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B8251C" w:rsidRDefault="00B8251C" w:rsidP="00B8251C">
      <w:pPr>
        <w:pBdr>
          <w:bottom w:val="single" w:sz="6" w:space="1" w:color="auto"/>
        </w:pBdr>
        <w:tabs>
          <w:tab w:val="left" w:pos="1575"/>
        </w:tabs>
        <w:jc w:val="center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141"/>
        <w:gridCol w:w="3176"/>
      </w:tblGrid>
      <w:tr w:rsidR="00B8251C" w:rsidTr="00B8251C">
        <w:trPr>
          <w:trHeight w:val="288"/>
        </w:trPr>
        <w:tc>
          <w:tcPr>
            <w:tcW w:w="3672" w:type="dxa"/>
            <w:vAlign w:val="bottom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  1005011372640                     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D03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READING: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FA2DFD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44450</wp:posOffset>
                      </wp:positionV>
                      <wp:extent cx="725805" cy="15240"/>
                      <wp:effectExtent l="5715" t="6350" r="11430" b="6985"/>
                      <wp:wrapNone/>
                      <wp:docPr id="1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5805" cy="1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625A5" id="AutoShape 33" o:spid="_x0000_s1026" type="#_x0000_t32" style="position:absolute;margin-left:25.95pt;margin-top:3.5pt;width:57.15pt;height:1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W6yJAIAAEAEAAAOAAAAZHJzL2Uyb0RvYy54bWysU9uO2jAQfa/Uf7D8DrmQ7EJEWK0S6Mu2&#10;RdrtBxjbSawmtmUbAqr67x2bi9j2parKgxlnZs5czvHy6Tj06MCNFUqWOJnGGHFJFROyLfG3t81k&#10;jpF1RDLSK8lLfOIWP60+fliOuuCp6lTPuEEAIm0x6hJ3zukiiizt+EDsVGkuwdkoMxAHV9NGzJAR&#10;0Ic+SuP4IRqVYdooyq2Fr/XZiVcBv2k4dV+bxnKH+hJDby6cJpw7f0arJSlaQ3Qn6KUN8g9dDERI&#10;KHqDqokjaG/EH1CDoEZZ1bgpVUOkmkZQHmaAaZL4t2leO6J5mAWWY/VtTfb/wdIvh61BggF3C4wk&#10;GYCj571ToTSazfyCRm0LiKvk1vgR6VG+6hdFv1skVdUR2fIQ/XbSkJz4jOhdir9YDWV242fFIIZA&#10;gbCtY2MGDwl7QMdAyulGCj86ROHjY5rP4xwjCq4kT7PAWUSKa6421n3iakDeKLF1hoi2c5WSEthX&#10;JgmVyOHFOt8ZKa4JvrBUG9H3QQS9RGOJF3mahwSresG804dZ0+6q3qAD8TIKvzAmeO7DjNpLFsA6&#10;Ttj6Yjsi+rMNxXvp8WA2aOdinXXyYxEv1vP1PJtk6cN6ksV1PXneVNnkYZM85vWsrqo6+elbS7Ki&#10;E4xx6bu7ajbJ/k4Tl9dzVttNtbc1RO/Rw76g2et/aDqQ6/k8K2On2GlrrqSDTEPw5Un5d3B/B/v+&#10;4a9+AQAA//8DAFBLAwQUAAYACAAAACEAFamjm9wAAAAGAQAADwAAAGRycy9kb3ducmV2LnhtbEyP&#10;T0+DQBTE7yZ+h81r4sXYBWJRkEfTmHjw2D+J1y37BCz7lrBLwX56t6d6nMxk5jfFejadONPgWssI&#10;8TICQVxZ3XKNcNh/PL2CcF6xVp1lQvglB+vy/q5QubYTb+m887UIJexyhdB43+dSuqoho9zS9sTB&#10;+7aDUT7IoZZ6UFMoN51MoiiVRrUcFhrV03tD1Wk3GgRy4yqONpmpD5+X6fErufxM/R7xYTFv3kB4&#10;mv0tDFf8gA5lYDrakbUTHcIqzkIS4SU8utppmoA4ImTPIMtC/scv/wAAAP//AwBQSwECLQAUAAYA&#10;CAAAACEAtoM4kv4AAADhAQAAEwAAAAAAAAAAAAAAAAAAAAAAW0NvbnRlbnRfVHlwZXNdLnhtbFBL&#10;AQItABQABgAIAAAAIQA4/SH/1gAAAJQBAAALAAAAAAAAAAAAAAAAAC8BAABfcmVscy8ucmVsc1BL&#10;AQItABQABgAIAAAAIQDu8W6yJAIAAEAEAAAOAAAAAAAAAAAAAAAAAC4CAABkcnMvZTJvRG9jLnht&#10;bFBLAQItABQABgAIAAAAIQAVqaOb3AAAAAYBAAAPAAAAAAAAAAAAAAAAAH4EAABkcnMvZG93bnJl&#10;di54bWxQSwUGAAAAAAQABADzAAAAhwUAAAAA&#10;"/>
                  </w:pict>
                </mc:Fallback>
              </mc:AlternateContent>
            </w:r>
            <w:r w:rsidR="00B8251C">
              <w:rPr>
                <w:sz w:val="18"/>
              </w:rPr>
              <w:t xml:space="preserve">NSN:  </w:t>
            </w:r>
            <w:r w:rsidR="00B8251C" w:rsidRPr="00B8251C">
              <w:rPr>
                <w:sz w:val="18"/>
                <w:highlight w:val="yellow"/>
              </w:rPr>
              <w:t>1005011372640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MODEL:  M9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NOUN: PISTOL SEMI-AUTO, 9MM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 DATA:  TM 9-1005-317-10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01          02/07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LAST SERVICE:     Q     20XX0515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TM 9-1005-317-23&amp;P</w:t>
            </w:r>
          </w:p>
        </w:tc>
        <w:tc>
          <w:tcPr>
            <w:tcW w:w="3672" w:type="dxa"/>
            <w:vAlign w:val="center"/>
          </w:tcPr>
          <w:p w:rsidR="00B8251C" w:rsidRDefault="00CC1521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02          04/08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</w:tbl>
    <w:p w:rsidR="00B8251C" w:rsidRDefault="00B8251C" w:rsidP="00B8251C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0"/>
        <w:gridCol w:w="1928"/>
        <w:gridCol w:w="1923"/>
        <w:gridCol w:w="1880"/>
      </w:tblGrid>
      <w:tr w:rsidR="00B8251C" w:rsidTr="00B8251C">
        <w:trPr>
          <w:trHeight w:val="288"/>
        </w:trPr>
        <w:tc>
          <w:tcPr>
            <w:tcW w:w="9576" w:type="dxa"/>
            <w:gridSpan w:val="5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SERVICE DATA</w:t>
            </w:r>
          </w:p>
        </w:tc>
      </w:tr>
      <w:tr w:rsidR="00B8251C" w:rsidTr="00B8251C">
        <w:trPr>
          <w:trHeight w:val="288"/>
        </w:trPr>
        <w:tc>
          <w:tcPr>
            <w:tcW w:w="1925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DATE TYPE</w:t>
            </w:r>
          </w:p>
        </w:tc>
        <w:tc>
          <w:tcPr>
            <w:tcW w:w="19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SERVICE DUE</w:t>
            </w:r>
          </w:p>
        </w:tc>
        <w:tc>
          <w:tcPr>
            <w:tcW w:w="1928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INTERVAL DAYS</w:t>
            </w:r>
          </w:p>
        </w:tc>
        <w:tc>
          <w:tcPr>
            <w:tcW w:w="1923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READING</w:t>
            </w:r>
          </w:p>
        </w:tc>
        <w:tc>
          <w:tcPr>
            <w:tcW w:w="188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DUE</w:t>
            </w:r>
          </w:p>
        </w:tc>
      </w:tr>
      <w:tr w:rsidR="00B8251C" w:rsidTr="00B8251C">
        <w:trPr>
          <w:trHeight w:val="288"/>
        </w:trPr>
        <w:tc>
          <w:tcPr>
            <w:tcW w:w="1925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20XX0816</w:t>
            </w:r>
          </w:p>
        </w:tc>
        <w:tc>
          <w:tcPr>
            <w:tcW w:w="19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</w:t>
            </w:r>
          </w:p>
        </w:tc>
        <w:tc>
          <w:tcPr>
            <w:tcW w:w="1928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923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188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925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-------------</w:t>
            </w:r>
          </w:p>
        </w:tc>
        <w:tc>
          <w:tcPr>
            <w:tcW w:w="19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928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23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188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925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-------------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928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</w:p>
        </w:tc>
        <w:tc>
          <w:tcPr>
            <w:tcW w:w="1923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B8251C" w:rsidRPr="00556FAC" w:rsidRDefault="00C0751A" w:rsidP="00C0751A">
      <w:pPr>
        <w:tabs>
          <w:tab w:val="left" w:pos="1575"/>
        </w:tabs>
        <w:jc w:val="center"/>
        <w:rPr>
          <w:b/>
          <w:sz w:val="18"/>
        </w:rPr>
      </w:pPr>
      <w:r w:rsidRPr="00556FAC">
        <w:rPr>
          <w:b/>
          <w:sz w:val="18"/>
        </w:rPr>
        <w:t>Figure 3</w:t>
      </w:r>
    </w:p>
    <w:p w:rsidR="00B8251C" w:rsidRDefault="00B8251C" w:rsidP="00B8251C">
      <w:pPr>
        <w:tabs>
          <w:tab w:val="left" w:pos="1575"/>
        </w:tabs>
        <w:rPr>
          <w:sz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20XX0716</w:t>
            </w:r>
          </w:p>
        </w:tc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SERVICE SCHEDULE</w:t>
            </w:r>
          </w:p>
        </w:tc>
        <w:tc>
          <w:tcPr>
            <w:tcW w:w="1666" w:type="pct"/>
            <w:vAlign w:val="center"/>
          </w:tcPr>
          <w:p w:rsidR="00B8251C" w:rsidRPr="00BB4E48" w:rsidRDefault="00B8251C" w:rsidP="00B8251C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AWCMF 452</w:t>
            </w:r>
          </w:p>
        </w:tc>
      </w:tr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B8251C" w:rsidRDefault="00B8251C" w:rsidP="00B8251C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B8251C" w:rsidRDefault="00B8251C" w:rsidP="00B8251C">
            <w:pPr>
              <w:pStyle w:val="Header"/>
              <w:jc w:val="right"/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DODAAC: WK4C30</w:t>
            </w:r>
          </w:p>
        </w:tc>
        <w:tc>
          <w:tcPr>
            <w:tcW w:w="1667" w:type="pct"/>
            <w:vAlign w:val="center"/>
          </w:tcPr>
          <w:p w:rsidR="00B8251C" w:rsidRDefault="00B8251C" w:rsidP="00B8251C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D Co, 13</w:t>
            </w:r>
            <w:r w:rsidRPr="00BB4E48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B8251C" w:rsidRDefault="00B8251C" w:rsidP="00B8251C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B8251C" w:rsidRDefault="00B8251C" w:rsidP="00B8251C">
      <w:pPr>
        <w:pBdr>
          <w:bottom w:val="single" w:sz="6" w:space="1" w:color="auto"/>
        </w:pBdr>
        <w:tabs>
          <w:tab w:val="left" w:pos="1575"/>
        </w:tabs>
        <w:jc w:val="center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141"/>
        <w:gridCol w:w="3176"/>
      </w:tblGrid>
      <w:tr w:rsidR="00B8251C" w:rsidTr="00B8251C">
        <w:trPr>
          <w:trHeight w:val="288"/>
        </w:trPr>
        <w:tc>
          <w:tcPr>
            <w:tcW w:w="3672" w:type="dxa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D04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READING: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NSN:  1005011182640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MODEL:  M9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NOUN: PISTOL SEMI-AUTO, 9MM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 DATA:  TM 9-1005-317-10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01          02/07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LAST SERVICE:     Q     20XX0515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TM 9-1005-317-23&amp;P</w:t>
            </w:r>
          </w:p>
        </w:tc>
        <w:tc>
          <w:tcPr>
            <w:tcW w:w="3672" w:type="dxa"/>
            <w:vAlign w:val="center"/>
          </w:tcPr>
          <w:p w:rsidR="00B8251C" w:rsidRDefault="00B8251C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02          0</w:t>
            </w:r>
            <w:r w:rsidR="00CC1521">
              <w:rPr>
                <w:sz w:val="18"/>
              </w:rPr>
              <w:t>4</w:t>
            </w:r>
            <w:r>
              <w:rPr>
                <w:sz w:val="18"/>
              </w:rPr>
              <w:t>/0</w:t>
            </w:r>
            <w:r w:rsidR="00CC1521">
              <w:rPr>
                <w:sz w:val="18"/>
              </w:rPr>
              <w:t>8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</w:tbl>
    <w:p w:rsidR="00B8251C" w:rsidRDefault="00B8251C" w:rsidP="00B8251C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0"/>
        <w:gridCol w:w="1928"/>
        <w:gridCol w:w="1923"/>
        <w:gridCol w:w="1880"/>
      </w:tblGrid>
      <w:tr w:rsidR="00B8251C" w:rsidTr="00B8251C">
        <w:trPr>
          <w:trHeight w:val="288"/>
        </w:trPr>
        <w:tc>
          <w:tcPr>
            <w:tcW w:w="10098" w:type="dxa"/>
            <w:gridSpan w:val="5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SERVICE DATA</w:t>
            </w:r>
          </w:p>
        </w:tc>
      </w:tr>
      <w:tr w:rsidR="00B8251C" w:rsidTr="00B8251C">
        <w:trPr>
          <w:trHeight w:val="288"/>
        </w:trPr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DATE TYPE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SERVICE DUE</w:t>
            </w:r>
          </w:p>
        </w:tc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INTERVAL DAYS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READING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DUE</w:t>
            </w:r>
          </w:p>
        </w:tc>
      </w:tr>
      <w:tr w:rsidR="00B8251C" w:rsidTr="00B8251C">
        <w:trPr>
          <w:trHeight w:val="288"/>
        </w:trPr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20XX0816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</w:t>
            </w:r>
          </w:p>
        </w:tc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-------------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-------------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2019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-------------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019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B8251C" w:rsidRPr="00556FAC" w:rsidRDefault="00C0751A" w:rsidP="00C0751A">
      <w:pPr>
        <w:tabs>
          <w:tab w:val="left" w:pos="1575"/>
        </w:tabs>
        <w:jc w:val="center"/>
        <w:rPr>
          <w:b/>
          <w:sz w:val="18"/>
        </w:rPr>
      </w:pPr>
      <w:r w:rsidRPr="00556FAC">
        <w:rPr>
          <w:b/>
          <w:sz w:val="18"/>
        </w:rPr>
        <w:t>Figure 4</w:t>
      </w:r>
    </w:p>
    <w:p w:rsidR="00B8251C" w:rsidRDefault="00B8251C" w:rsidP="00B8251C">
      <w:pPr>
        <w:tabs>
          <w:tab w:val="left" w:pos="1575"/>
        </w:tabs>
        <w:rPr>
          <w:sz w:val="18"/>
        </w:rPr>
      </w:pPr>
    </w:p>
    <w:p w:rsidR="00556FAC" w:rsidRDefault="00556FAC" w:rsidP="00B8251C">
      <w:pPr>
        <w:tabs>
          <w:tab w:val="left" w:pos="1575"/>
        </w:tabs>
        <w:rPr>
          <w:sz w:val="18"/>
        </w:rPr>
      </w:pPr>
    </w:p>
    <w:p w:rsidR="00556FAC" w:rsidRDefault="00556FAC" w:rsidP="00B8251C">
      <w:pPr>
        <w:tabs>
          <w:tab w:val="left" w:pos="1575"/>
        </w:tabs>
        <w:rPr>
          <w:sz w:val="18"/>
        </w:rPr>
      </w:pPr>
    </w:p>
    <w:p w:rsidR="00556FAC" w:rsidRDefault="00556FAC" w:rsidP="00B8251C">
      <w:pPr>
        <w:tabs>
          <w:tab w:val="left" w:pos="1575"/>
        </w:tabs>
        <w:rPr>
          <w:sz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20XX0716</w:t>
            </w:r>
          </w:p>
        </w:tc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SERVICE SCHEDULE</w:t>
            </w:r>
          </w:p>
        </w:tc>
        <w:tc>
          <w:tcPr>
            <w:tcW w:w="1666" w:type="pct"/>
            <w:vAlign w:val="center"/>
          </w:tcPr>
          <w:p w:rsidR="00B8251C" w:rsidRPr="00BB4E48" w:rsidRDefault="00B8251C" w:rsidP="00B8251C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AWCMF 452</w:t>
            </w:r>
          </w:p>
        </w:tc>
      </w:tr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B8251C" w:rsidRDefault="00B8251C" w:rsidP="00B8251C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B8251C" w:rsidRDefault="00B8251C" w:rsidP="00B8251C">
            <w:pPr>
              <w:pStyle w:val="Header"/>
              <w:jc w:val="right"/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1667" w:type="pct"/>
            <w:vAlign w:val="center"/>
          </w:tcPr>
          <w:p w:rsidR="00B8251C" w:rsidRPr="00BB4E48" w:rsidRDefault="00B8251C" w:rsidP="00B8251C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DODAAC: WK4C30</w:t>
            </w:r>
          </w:p>
        </w:tc>
        <w:tc>
          <w:tcPr>
            <w:tcW w:w="1667" w:type="pct"/>
            <w:vAlign w:val="center"/>
          </w:tcPr>
          <w:p w:rsidR="00B8251C" w:rsidRDefault="00B8251C" w:rsidP="00B8251C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D Co, 13</w:t>
            </w:r>
            <w:r w:rsidRPr="00BB4E48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B8251C" w:rsidRDefault="00B8251C" w:rsidP="00B8251C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B8251C" w:rsidRDefault="00B8251C" w:rsidP="00B8251C">
      <w:pPr>
        <w:pBdr>
          <w:bottom w:val="single" w:sz="6" w:space="1" w:color="auto"/>
        </w:pBdr>
        <w:tabs>
          <w:tab w:val="left" w:pos="1575"/>
        </w:tabs>
        <w:jc w:val="center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141"/>
        <w:gridCol w:w="3176"/>
      </w:tblGrid>
      <w:tr w:rsidR="00B8251C" w:rsidTr="00B8251C">
        <w:trPr>
          <w:trHeight w:val="288"/>
        </w:trPr>
        <w:tc>
          <w:tcPr>
            <w:tcW w:w="3672" w:type="dxa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D05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READING: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NSN:  1005011182640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MODEL:  M9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NOUN: PISTOL SEMI-AUTO, 9MM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 DATA:  TM 9-1005-317-10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01          02/07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LAST SERVICE:     Q     20XX0515</w:t>
            </w:r>
          </w:p>
        </w:tc>
      </w:tr>
      <w:tr w:rsidR="00B8251C" w:rsidTr="00B8251C">
        <w:trPr>
          <w:trHeight w:val="288"/>
        </w:trPr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TM 9-1005-317-23&amp;P</w:t>
            </w:r>
          </w:p>
        </w:tc>
        <w:tc>
          <w:tcPr>
            <w:tcW w:w="3672" w:type="dxa"/>
            <w:vAlign w:val="center"/>
          </w:tcPr>
          <w:p w:rsidR="00B8251C" w:rsidRDefault="00B8251C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02          0</w:t>
            </w:r>
            <w:r w:rsidR="00CC1521">
              <w:rPr>
                <w:sz w:val="18"/>
              </w:rPr>
              <w:t>4</w:t>
            </w:r>
            <w:r>
              <w:rPr>
                <w:sz w:val="18"/>
              </w:rPr>
              <w:t>/0</w:t>
            </w:r>
            <w:r w:rsidR="00CC1521">
              <w:rPr>
                <w:sz w:val="18"/>
              </w:rPr>
              <w:t>8</w:t>
            </w:r>
          </w:p>
        </w:tc>
        <w:tc>
          <w:tcPr>
            <w:tcW w:w="3672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</w:tbl>
    <w:p w:rsidR="00B8251C" w:rsidRDefault="00B8251C" w:rsidP="00B8251C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0"/>
        <w:gridCol w:w="1928"/>
        <w:gridCol w:w="1923"/>
        <w:gridCol w:w="1880"/>
      </w:tblGrid>
      <w:tr w:rsidR="00B8251C" w:rsidTr="00B8251C">
        <w:trPr>
          <w:trHeight w:val="288"/>
        </w:trPr>
        <w:tc>
          <w:tcPr>
            <w:tcW w:w="10098" w:type="dxa"/>
            <w:gridSpan w:val="5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SERVICE DATA</w:t>
            </w:r>
          </w:p>
        </w:tc>
      </w:tr>
      <w:tr w:rsidR="00B8251C" w:rsidTr="00B8251C">
        <w:trPr>
          <w:trHeight w:val="288"/>
        </w:trPr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DATE TYPE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SERVICE DUE</w:t>
            </w:r>
          </w:p>
        </w:tc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INTERVAL DAYS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READING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DUE</w:t>
            </w:r>
          </w:p>
        </w:tc>
      </w:tr>
      <w:tr w:rsidR="00B8251C" w:rsidTr="00B8251C">
        <w:trPr>
          <w:trHeight w:val="288"/>
        </w:trPr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20XX0816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</w:t>
            </w:r>
          </w:p>
        </w:tc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-------------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-------------</w:t>
            </w: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019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B8251C" w:rsidTr="00B8251C">
        <w:trPr>
          <w:trHeight w:val="288"/>
        </w:trPr>
        <w:tc>
          <w:tcPr>
            <w:tcW w:w="2019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-------------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019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center"/>
              <w:rPr>
                <w:sz w:val="18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center"/>
          </w:tcPr>
          <w:p w:rsidR="00B8251C" w:rsidRDefault="00B8251C" w:rsidP="00B8251C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B8251C" w:rsidRPr="00556FAC" w:rsidRDefault="00C0751A" w:rsidP="00C0751A">
      <w:pPr>
        <w:tabs>
          <w:tab w:val="left" w:pos="1575"/>
        </w:tabs>
        <w:jc w:val="center"/>
        <w:rPr>
          <w:b/>
          <w:sz w:val="18"/>
        </w:rPr>
      </w:pPr>
      <w:r w:rsidRPr="00556FAC">
        <w:rPr>
          <w:b/>
          <w:sz w:val="18"/>
        </w:rPr>
        <w:t>Figure 5</w:t>
      </w:r>
    </w:p>
    <w:p w:rsidR="004F228D" w:rsidRDefault="004F228D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4F228D" w:rsidRDefault="004F228D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C737EE" w:rsidRDefault="00C737EE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C737EE" w:rsidRDefault="00C737EE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C737EE" w:rsidRDefault="00C737EE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C737EE" w:rsidRDefault="00C737EE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284608" w:rsidRDefault="00284608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C737EE" w:rsidRDefault="00C737EE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C737EE" w:rsidRDefault="00C737EE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C737EE" w:rsidRDefault="00C737EE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4F228D" w:rsidRDefault="004F228D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924F78" w:rsidRDefault="00924F78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4F228D" w:rsidRDefault="004F228D" w:rsidP="006F3188">
      <w:pPr>
        <w:autoSpaceDE w:val="0"/>
        <w:autoSpaceDN w:val="0"/>
        <w:adjustRightInd w:val="0"/>
        <w:rPr>
          <w:rFonts w:cs="Arial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20XX0801</w:t>
            </w:r>
          </w:p>
        </w:tc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jc w:val="center"/>
              <w:rPr>
                <w:sz w:val="18"/>
              </w:rPr>
            </w:pPr>
            <w:r w:rsidRPr="00BB4E48">
              <w:rPr>
                <w:sz w:val="18"/>
              </w:rPr>
              <w:t>EQUIPMENT MAINTENANCE AND</w:t>
            </w:r>
          </w:p>
        </w:tc>
        <w:tc>
          <w:tcPr>
            <w:tcW w:w="1666" w:type="pct"/>
          </w:tcPr>
          <w:p w:rsidR="00924F78" w:rsidRPr="00BB4E48" w:rsidRDefault="00924F78" w:rsidP="00FB082A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5988-E</w:t>
            </w: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INSPECTION WORKSHEET</w:t>
            </w: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924F78" w:rsidRDefault="00924F78" w:rsidP="00FB082A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WBAKD0</w:t>
            </w:r>
          </w:p>
        </w:tc>
        <w:tc>
          <w:tcPr>
            <w:tcW w:w="1667" w:type="pct"/>
          </w:tcPr>
          <w:p w:rsidR="00924F78" w:rsidRDefault="00924F78" w:rsidP="00FB082A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D Co, 13</w:t>
            </w:r>
            <w:r w:rsidRPr="007527A3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</w:t>
      </w:r>
      <w:r w:rsidRPr="00BB4E48">
        <w:rPr>
          <w:sz w:val="18"/>
        </w:rPr>
        <w:t xml:space="preserve">---------- </w:t>
      </w:r>
      <w:r>
        <w:rPr>
          <w:sz w:val="18"/>
        </w:rPr>
        <w:t>EQUIPMENT DATA ------------------------------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69"/>
      </w:tblGrid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D01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SERIAL NUMBER:  1046090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MODEL:  M9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REGISTRATION NUMBER: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NOUN:  PISTOL, SEMIAUTOMATIC, 9MM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TYPE INSPECTION:  QUARTERLY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NSN: 1005011182640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CURRENT READING:</w:t>
            </w:r>
          </w:p>
        </w:tc>
      </w:tr>
    </w:tbl>
    <w:p w:rsidR="00924F78" w:rsidRDefault="00924F78" w:rsidP="00924F78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2497"/>
        <w:gridCol w:w="2043"/>
      </w:tblGrid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CHANGE NUMBER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9-1005-317-10</w:t>
            </w: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02/07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9-1005-317-23&amp;P</w:t>
            </w:r>
          </w:p>
        </w:tc>
        <w:tc>
          <w:tcPr>
            <w:tcW w:w="2880" w:type="dxa"/>
          </w:tcPr>
          <w:p w:rsidR="00924F78" w:rsidRDefault="00924F78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</w:t>
            </w:r>
            <w:r w:rsidR="00CC1521">
              <w:rPr>
                <w:sz w:val="18"/>
              </w:rPr>
              <w:t>4</w:t>
            </w:r>
            <w:r>
              <w:rPr>
                <w:sz w:val="18"/>
              </w:rPr>
              <w:t>/0</w:t>
            </w:r>
            <w:r w:rsidR="00CC1521">
              <w:rPr>
                <w:sz w:val="18"/>
              </w:rPr>
              <w:t>8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INSPECTORS LIC#: 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  <w:t>_______________  TIME: _________</w:t>
            </w:r>
          </w:p>
        </w:tc>
        <w:tc>
          <w:tcPr>
            <w:tcW w:w="5148" w:type="dxa"/>
            <w:gridSpan w:val="2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SIGNATURE: ___________________  TIME: ______</w:t>
            </w:r>
          </w:p>
        </w:tc>
      </w:tr>
    </w:tbl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PARTS REQUESTED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</w:t>
      </w:r>
      <w:r w:rsidRPr="00BB4E48">
        <w:rPr>
          <w:sz w:val="18"/>
        </w:rPr>
        <w:t>-------------------------</w:t>
      </w:r>
    </w:p>
    <w:p w:rsidR="00924F78" w:rsidRDefault="00924F78" w:rsidP="00924F78">
      <w:pPr>
        <w:tabs>
          <w:tab w:val="left" w:pos="1575"/>
        </w:tabs>
        <w:rPr>
          <w:sz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5"/>
        <w:gridCol w:w="875"/>
        <w:gridCol w:w="1369"/>
        <w:gridCol w:w="1990"/>
        <w:gridCol w:w="1243"/>
        <w:gridCol w:w="871"/>
        <w:gridCol w:w="871"/>
        <w:gridCol w:w="613"/>
      </w:tblGrid>
      <w:tr w:rsidR="00924F78" w:rsidTr="00FB082A">
        <w:tc>
          <w:tcPr>
            <w:tcW w:w="453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</w:tc>
        <w:tc>
          <w:tcPr>
            <w:tcW w:w="457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DOC</w:t>
            </w:r>
          </w:p>
        </w:tc>
        <w:tc>
          <w:tcPr>
            <w:tcW w:w="457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71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NIIN</w:t>
            </w:r>
          </w:p>
        </w:tc>
        <w:tc>
          <w:tcPr>
            <w:tcW w:w="1039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NOUN</w:t>
            </w:r>
          </w:p>
        </w:tc>
        <w:tc>
          <w:tcPr>
            <w:tcW w:w="649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QTY</w:t>
            </w:r>
          </w:p>
          <w:p w:rsidR="00924F78" w:rsidRPr="00955A51" w:rsidRDefault="00924F78" w:rsidP="00FB082A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DUE/REC</w:t>
            </w:r>
          </w:p>
        </w:tc>
        <w:tc>
          <w:tcPr>
            <w:tcW w:w="45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 DATE</w:t>
            </w:r>
          </w:p>
        </w:tc>
        <w:tc>
          <w:tcPr>
            <w:tcW w:w="45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 COMP</w:t>
            </w:r>
          </w:p>
        </w:tc>
        <w:tc>
          <w:tcPr>
            <w:tcW w:w="321" w:type="pct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P D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R L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  C</w:t>
            </w:r>
          </w:p>
        </w:tc>
      </w:tr>
      <w:tr w:rsidR="00924F78" w:rsidTr="00FB082A">
        <w:tc>
          <w:tcPr>
            <w:tcW w:w="453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924F78" w:rsidTr="00FB082A">
        <w:tc>
          <w:tcPr>
            <w:tcW w:w="453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924F78" w:rsidRDefault="00924F78" w:rsidP="00924F78">
      <w:pPr>
        <w:tabs>
          <w:tab w:val="left" w:pos="1575"/>
        </w:tabs>
        <w:rPr>
          <w:sz w:val="18"/>
        </w:rPr>
      </w:pP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</w:t>
      </w:r>
      <w:r w:rsidRPr="00BB4E48">
        <w:rPr>
          <w:sz w:val="18"/>
        </w:rPr>
        <w:t>----</w:t>
      </w:r>
      <w:r>
        <w:rPr>
          <w:sz w:val="18"/>
        </w:rPr>
        <w:t>----------------- MAINTENANCE FAULTS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</w:t>
      </w:r>
      <w:r w:rsidRPr="00BB4E48">
        <w:rPr>
          <w:sz w:val="18"/>
        </w:rPr>
        <w:t>---------------------------</w:t>
      </w: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924F78" w:rsidTr="00FB082A">
        <w:tc>
          <w:tcPr>
            <w:tcW w:w="618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ITEM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1117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 xml:space="preserve">FAULT 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</w:t>
            </w:r>
          </w:p>
        </w:tc>
        <w:tc>
          <w:tcPr>
            <w:tcW w:w="848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</w:t>
            </w:r>
          </w:p>
        </w:tc>
        <w:tc>
          <w:tcPr>
            <w:tcW w:w="3024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DESCRIPTION</w:t>
            </w:r>
          </w:p>
        </w:tc>
        <w:tc>
          <w:tcPr>
            <w:tcW w:w="3024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CORRECTIVE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ACTION</w:t>
            </w:r>
          </w:p>
        </w:tc>
        <w:tc>
          <w:tcPr>
            <w:tcW w:w="1152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OPER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HRS  LIC#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9B4A1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</w:t>
            </w:r>
            <w:r w:rsidR="009B4A1B" w:rsidRPr="009B4A1B">
              <w:rPr>
                <w:sz w:val="18"/>
                <w:u w:val="single"/>
              </w:rPr>
              <w:t>16 Aug 20XX</w:t>
            </w:r>
            <w:r>
              <w:rPr>
                <w:sz w:val="18"/>
              </w:rPr>
              <w:t>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B4A1B" w:rsidRDefault="009B4A1B" w:rsidP="009B4A1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Stud     </w:t>
            </w:r>
          </w:p>
          <w:p w:rsidR="00924F78" w:rsidRDefault="009B4A1B" w:rsidP="009B4A1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__    </w:t>
            </w:r>
            <w:r w:rsidRPr="009B4A1B">
              <w:rPr>
                <w:sz w:val="18"/>
                <w:u w:val="single"/>
              </w:rPr>
              <w:t xml:space="preserve"> Info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</w:tbl>
    <w:p w:rsidR="004F228D" w:rsidRDefault="00924F78" w:rsidP="00924F78">
      <w:pPr>
        <w:autoSpaceDE w:val="0"/>
        <w:autoSpaceDN w:val="0"/>
        <w:adjustRightInd w:val="0"/>
        <w:jc w:val="center"/>
        <w:rPr>
          <w:rFonts w:cs="Arial"/>
          <w:b/>
          <w:sz w:val="18"/>
          <w:szCs w:val="20"/>
        </w:rPr>
      </w:pPr>
      <w:r w:rsidRPr="00556FAC">
        <w:rPr>
          <w:rFonts w:cs="Arial"/>
          <w:b/>
          <w:sz w:val="18"/>
          <w:szCs w:val="20"/>
        </w:rPr>
        <w:t>Figure</w:t>
      </w:r>
      <w:r w:rsidR="00556FAC" w:rsidRPr="00556FAC">
        <w:rPr>
          <w:rFonts w:cs="Arial"/>
          <w:b/>
          <w:sz w:val="18"/>
          <w:szCs w:val="20"/>
        </w:rPr>
        <w:t xml:space="preserve"> 6</w:t>
      </w:r>
      <w:r w:rsidRPr="00556FAC">
        <w:rPr>
          <w:rFonts w:cs="Arial"/>
          <w:b/>
          <w:sz w:val="18"/>
          <w:szCs w:val="20"/>
        </w:rPr>
        <w:t xml:space="preserve"> </w:t>
      </w:r>
    </w:p>
    <w:p w:rsidR="00EA672F" w:rsidRPr="00556FAC" w:rsidRDefault="00EA672F" w:rsidP="00924F78">
      <w:pPr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:rsidR="00C737EE" w:rsidRDefault="00C737EE" w:rsidP="00924F78">
      <w:pPr>
        <w:autoSpaceDE w:val="0"/>
        <w:autoSpaceDN w:val="0"/>
        <w:adjustRightInd w:val="0"/>
        <w:jc w:val="center"/>
        <w:rPr>
          <w:rFonts w:cs="Arial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20XX0801</w:t>
            </w:r>
          </w:p>
        </w:tc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jc w:val="center"/>
              <w:rPr>
                <w:sz w:val="18"/>
              </w:rPr>
            </w:pPr>
            <w:r w:rsidRPr="00BB4E48">
              <w:rPr>
                <w:sz w:val="18"/>
              </w:rPr>
              <w:t>EQUIPMENT MAINTENANCE AND</w:t>
            </w:r>
          </w:p>
        </w:tc>
        <w:tc>
          <w:tcPr>
            <w:tcW w:w="1666" w:type="pct"/>
          </w:tcPr>
          <w:p w:rsidR="00924F78" w:rsidRPr="00BB4E48" w:rsidRDefault="00924F78" w:rsidP="00FB082A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5988-E</w:t>
            </w: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INSPECTION WORKSHEET</w:t>
            </w: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924F78" w:rsidRDefault="00924F78" w:rsidP="00FB082A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WBAKD0</w:t>
            </w:r>
          </w:p>
        </w:tc>
        <w:tc>
          <w:tcPr>
            <w:tcW w:w="1667" w:type="pct"/>
          </w:tcPr>
          <w:p w:rsidR="00924F78" w:rsidRDefault="00924F78" w:rsidP="00FB082A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D Co, 13</w:t>
            </w:r>
            <w:r w:rsidRPr="007527A3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</w:t>
      </w:r>
      <w:r w:rsidRPr="00BB4E48">
        <w:rPr>
          <w:sz w:val="18"/>
        </w:rPr>
        <w:t xml:space="preserve">---------- </w:t>
      </w:r>
      <w:r>
        <w:rPr>
          <w:sz w:val="18"/>
        </w:rPr>
        <w:t>EQUIPMENT DATA ------------------------------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69"/>
      </w:tblGrid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D02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SERIAL NUMBER:  1047740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MODEL:  M9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REGISTRATION NUMBER: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NOUN:  PISTOL, SEMIAUTOMATIC, 9MM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TYPE INSPECTION:  QUARTERLY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NSN: 1005011182640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CURRENT READING:</w:t>
            </w:r>
          </w:p>
        </w:tc>
      </w:tr>
    </w:tbl>
    <w:p w:rsidR="00924F78" w:rsidRDefault="00924F78" w:rsidP="00924F78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2510"/>
        <w:gridCol w:w="2051"/>
      </w:tblGrid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CHANGE NUMBER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9-1005-317-10</w:t>
            </w: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02/07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9-1005-317-23&amp;P</w:t>
            </w:r>
          </w:p>
        </w:tc>
        <w:tc>
          <w:tcPr>
            <w:tcW w:w="2880" w:type="dxa"/>
          </w:tcPr>
          <w:p w:rsidR="00924F78" w:rsidRDefault="00CC1521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04/08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924F78" w:rsidTr="00FB082A">
        <w:tc>
          <w:tcPr>
            <w:tcW w:w="5868" w:type="dxa"/>
          </w:tcPr>
          <w:p w:rsidR="00924F78" w:rsidRDefault="00924F78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INSPECTORS LIC#: </w:t>
            </w:r>
            <w:r w:rsidRPr="00CC1521">
              <w:rPr>
                <w:sz w:val="18"/>
                <w:u w:val="single"/>
              </w:rPr>
              <w:softHyphen/>
            </w:r>
            <w:r w:rsidRPr="00CC1521">
              <w:rPr>
                <w:sz w:val="18"/>
                <w:u w:val="single"/>
              </w:rPr>
              <w:softHyphen/>
            </w:r>
            <w:r w:rsidRPr="00CC1521">
              <w:rPr>
                <w:sz w:val="18"/>
                <w:u w:val="single"/>
              </w:rPr>
              <w:softHyphen/>
            </w:r>
            <w:r w:rsidRPr="00CC1521">
              <w:rPr>
                <w:sz w:val="18"/>
                <w:u w:val="single"/>
              </w:rPr>
              <w:softHyphen/>
            </w:r>
            <w:r w:rsidR="00CC1521" w:rsidRPr="00CC1521">
              <w:rPr>
                <w:sz w:val="18"/>
                <w:u w:val="single"/>
              </w:rPr>
              <w:t>Student Info</w:t>
            </w:r>
            <w:r w:rsidRPr="00CC1521">
              <w:rPr>
                <w:sz w:val="18"/>
                <w:u w:val="single"/>
              </w:rPr>
              <w:t>___</w:t>
            </w:r>
            <w:r>
              <w:rPr>
                <w:sz w:val="18"/>
              </w:rPr>
              <w:t xml:space="preserve">  TIME: _________</w:t>
            </w:r>
          </w:p>
        </w:tc>
        <w:tc>
          <w:tcPr>
            <w:tcW w:w="5148" w:type="dxa"/>
            <w:gridSpan w:val="2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SIGNATURE: ___________________  TIME: ______</w:t>
            </w:r>
          </w:p>
        </w:tc>
      </w:tr>
    </w:tbl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PARTS REQUESTED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</w:t>
      </w:r>
      <w:r w:rsidRPr="00BB4E48">
        <w:rPr>
          <w:sz w:val="18"/>
        </w:rPr>
        <w:t>-------------------------</w:t>
      </w:r>
    </w:p>
    <w:p w:rsidR="00924F78" w:rsidRDefault="00924F78" w:rsidP="00924F78">
      <w:pPr>
        <w:tabs>
          <w:tab w:val="left" w:pos="1575"/>
        </w:tabs>
        <w:rPr>
          <w:sz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5"/>
        <w:gridCol w:w="875"/>
        <w:gridCol w:w="1369"/>
        <w:gridCol w:w="1990"/>
        <w:gridCol w:w="1243"/>
        <w:gridCol w:w="871"/>
        <w:gridCol w:w="871"/>
        <w:gridCol w:w="613"/>
      </w:tblGrid>
      <w:tr w:rsidR="00924F78" w:rsidTr="00FB082A">
        <w:tc>
          <w:tcPr>
            <w:tcW w:w="453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</w:tc>
        <w:tc>
          <w:tcPr>
            <w:tcW w:w="457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DOC</w:t>
            </w:r>
          </w:p>
        </w:tc>
        <w:tc>
          <w:tcPr>
            <w:tcW w:w="457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71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NIIN</w:t>
            </w:r>
          </w:p>
        </w:tc>
        <w:tc>
          <w:tcPr>
            <w:tcW w:w="1039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NOUN</w:t>
            </w:r>
          </w:p>
        </w:tc>
        <w:tc>
          <w:tcPr>
            <w:tcW w:w="649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QTY</w:t>
            </w:r>
          </w:p>
          <w:p w:rsidR="00924F78" w:rsidRPr="00955A51" w:rsidRDefault="00924F78" w:rsidP="00FB082A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DUE/REC</w:t>
            </w:r>
          </w:p>
        </w:tc>
        <w:tc>
          <w:tcPr>
            <w:tcW w:w="45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 DATE</w:t>
            </w:r>
          </w:p>
        </w:tc>
        <w:tc>
          <w:tcPr>
            <w:tcW w:w="45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 COMP</w:t>
            </w:r>
          </w:p>
        </w:tc>
        <w:tc>
          <w:tcPr>
            <w:tcW w:w="321" w:type="pct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P D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R L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  C</w:t>
            </w:r>
          </w:p>
        </w:tc>
      </w:tr>
      <w:tr w:rsidR="00924F78" w:rsidTr="00FB082A">
        <w:tc>
          <w:tcPr>
            <w:tcW w:w="453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924F78" w:rsidTr="00FB082A">
        <w:tc>
          <w:tcPr>
            <w:tcW w:w="453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924F78" w:rsidRDefault="00924F78" w:rsidP="00924F78">
      <w:pPr>
        <w:tabs>
          <w:tab w:val="left" w:pos="1575"/>
        </w:tabs>
        <w:rPr>
          <w:sz w:val="18"/>
        </w:rPr>
      </w:pP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</w:t>
      </w:r>
      <w:r w:rsidRPr="00BB4E48">
        <w:rPr>
          <w:sz w:val="18"/>
        </w:rPr>
        <w:t>----</w:t>
      </w:r>
      <w:r>
        <w:rPr>
          <w:sz w:val="18"/>
        </w:rPr>
        <w:t>----------------- MAINTENANCE FAULTS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</w:t>
      </w:r>
      <w:r w:rsidRPr="00BB4E48">
        <w:rPr>
          <w:sz w:val="18"/>
        </w:rPr>
        <w:t>---------------------------</w:t>
      </w: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CC1521" w:rsidTr="00FB082A">
        <w:tc>
          <w:tcPr>
            <w:tcW w:w="618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ITEM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1117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 xml:space="preserve">FAULT 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</w:t>
            </w:r>
          </w:p>
        </w:tc>
        <w:tc>
          <w:tcPr>
            <w:tcW w:w="848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</w:t>
            </w:r>
          </w:p>
        </w:tc>
        <w:tc>
          <w:tcPr>
            <w:tcW w:w="3024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DESCRIPTION</w:t>
            </w:r>
          </w:p>
        </w:tc>
        <w:tc>
          <w:tcPr>
            <w:tcW w:w="3024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CORRECTIVE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ACTION</w:t>
            </w:r>
          </w:p>
        </w:tc>
        <w:tc>
          <w:tcPr>
            <w:tcW w:w="1152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OPER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HRS  LIC#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</w:t>
            </w:r>
            <w:r w:rsidR="00CC1521" w:rsidRPr="00CC1521">
              <w:rPr>
                <w:sz w:val="18"/>
                <w:u w:val="single"/>
              </w:rPr>
              <w:t>3</w:t>
            </w:r>
            <w:r>
              <w:rPr>
                <w:sz w:val="18"/>
              </w:rPr>
              <w:t>__</w:t>
            </w:r>
          </w:p>
        </w:tc>
        <w:tc>
          <w:tcPr>
            <w:tcW w:w="1117" w:type="dxa"/>
            <w:vAlign w:val="bottom"/>
          </w:tcPr>
          <w:p w:rsidR="00924F78" w:rsidRDefault="00CC1521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16 Aug XX</w:t>
            </w:r>
          </w:p>
        </w:tc>
        <w:tc>
          <w:tcPr>
            <w:tcW w:w="848" w:type="dxa"/>
            <w:vAlign w:val="bottom"/>
          </w:tcPr>
          <w:p w:rsidR="00924F78" w:rsidRDefault="00924F78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</w:t>
            </w:r>
            <w:r w:rsidR="00CC1521" w:rsidRPr="00CC1521">
              <w:rPr>
                <w:sz w:val="18"/>
                <w:u w:val="single"/>
              </w:rPr>
              <w:t>X</w:t>
            </w:r>
            <w:r>
              <w:rPr>
                <w:sz w:val="18"/>
              </w:rPr>
              <w:t>__</w:t>
            </w:r>
          </w:p>
        </w:tc>
        <w:tc>
          <w:tcPr>
            <w:tcW w:w="3024" w:type="dxa"/>
            <w:vAlign w:val="bottom"/>
          </w:tcPr>
          <w:p w:rsidR="00924F78" w:rsidRDefault="00CC1521" w:rsidP="00CC1521">
            <w:pPr>
              <w:tabs>
                <w:tab w:val="left" w:pos="1575"/>
              </w:tabs>
              <w:rPr>
                <w:sz w:val="18"/>
              </w:rPr>
            </w:pPr>
            <w:r w:rsidRPr="00CC1521">
              <w:rPr>
                <w:sz w:val="18"/>
                <w:u w:val="single"/>
              </w:rPr>
              <w:t>Locking Block Lug is Cracked</w:t>
            </w:r>
            <w:r w:rsidR="00924F78">
              <w:rPr>
                <w:sz w:val="18"/>
              </w:rPr>
              <w:t>___</w:t>
            </w:r>
          </w:p>
        </w:tc>
        <w:tc>
          <w:tcPr>
            <w:tcW w:w="3024" w:type="dxa"/>
            <w:vAlign w:val="bottom"/>
          </w:tcPr>
          <w:p w:rsidR="00924F78" w:rsidRPr="00CC1521" w:rsidRDefault="00CC1521" w:rsidP="00CC1521">
            <w:pPr>
              <w:tabs>
                <w:tab w:val="left" w:pos="1575"/>
              </w:tabs>
              <w:rPr>
                <w:sz w:val="18"/>
                <w:u w:val="single"/>
              </w:rPr>
            </w:pPr>
            <w:r w:rsidRPr="00CC1521">
              <w:rPr>
                <w:sz w:val="18"/>
                <w:u w:val="single"/>
              </w:rPr>
              <w:t>DA Form 2407/5590-E</w:t>
            </w:r>
            <w:r w:rsidR="00924F78" w:rsidRPr="00CC1521">
              <w:rPr>
                <w:sz w:val="18"/>
                <w:u w:val="single"/>
              </w:rPr>
              <w:t>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</w:tbl>
    <w:p w:rsidR="004F228D" w:rsidRDefault="00556FAC" w:rsidP="00924F78">
      <w:pPr>
        <w:autoSpaceDE w:val="0"/>
        <w:autoSpaceDN w:val="0"/>
        <w:adjustRightInd w:val="0"/>
        <w:jc w:val="center"/>
        <w:rPr>
          <w:rFonts w:cs="Arial"/>
          <w:b/>
          <w:sz w:val="18"/>
          <w:szCs w:val="20"/>
        </w:rPr>
      </w:pPr>
      <w:r w:rsidRPr="00556FAC">
        <w:rPr>
          <w:rFonts w:cs="Arial"/>
          <w:b/>
          <w:sz w:val="18"/>
          <w:szCs w:val="20"/>
        </w:rPr>
        <w:t>Figure 7</w:t>
      </w:r>
    </w:p>
    <w:p w:rsidR="00EA672F" w:rsidRPr="00556FAC" w:rsidRDefault="00EA672F" w:rsidP="00924F78">
      <w:pPr>
        <w:autoSpaceDE w:val="0"/>
        <w:autoSpaceDN w:val="0"/>
        <w:adjustRightInd w:val="0"/>
        <w:jc w:val="center"/>
        <w:rPr>
          <w:rFonts w:cs="Arial"/>
          <w:b/>
          <w:sz w:val="18"/>
          <w:szCs w:val="20"/>
        </w:rPr>
      </w:pPr>
    </w:p>
    <w:p w:rsidR="00924F78" w:rsidRDefault="00924F78" w:rsidP="00924F78">
      <w:pPr>
        <w:autoSpaceDE w:val="0"/>
        <w:autoSpaceDN w:val="0"/>
        <w:adjustRightInd w:val="0"/>
        <w:jc w:val="center"/>
        <w:rPr>
          <w:rFonts w:cs="Arial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20XX0801</w:t>
            </w:r>
          </w:p>
        </w:tc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jc w:val="center"/>
              <w:rPr>
                <w:sz w:val="18"/>
              </w:rPr>
            </w:pPr>
            <w:r w:rsidRPr="00BB4E48">
              <w:rPr>
                <w:sz w:val="18"/>
              </w:rPr>
              <w:t>EQUIPMENT MAINTENANCE AND</w:t>
            </w:r>
          </w:p>
        </w:tc>
        <w:tc>
          <w:tcPr>
            <w:tcW w:w="1666" w:type="pct"/>
          </w:tcPr>
          <w:p w:rsidR="00924F78" w:rsidRPr="00BB4E48" w:rsidRDefault="00924F78" w:rsidP="00FB082A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5988-E</w:t>
            </w: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INSPECTION WORKSHEET</w:t>
            </w: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924F78" w:rsidRDefault="00924F78" w:rsidP="00FB082A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WBAKD0</w:t>
            </w:r>
          </w:p>
        </w:tc>
        <w:tc>
          <w:tcPr>
            <w:tcW w:w="1667" w:type="pct"/>
          </w:tcPr>
          <w:p w:rsidR="00924F78" w:rsidRDefault="00924F78" w:rsidP="00FB082A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D Co, 13</w:t>
            </w:r>
            <w:r w:rsidRPr="007527A3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</w:t>
      </w:r>
      <w:r w:rsidRPr="00BB4E48">
        <w:rPr>
          <w:sz w:val="18"/>
        </w:rPr>
        <w:t xml:space="preserve">---------- </w:t>
      </w:r>
      <w:r>
        <w:rPr>
          <w:sz w:val="18"/>
        </w:rPr>
        <w:t>EQUIPMENT DATA ------------------------------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69"/>
      </w:tblGrid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D03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SERIAL NUMBER:  10452031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MODEL:  M9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REGISTRATION NUMBER: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NOUN:  PISTOL, SEMIAUTOMATIC, 9MM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TYPE INSPECTION:  QUARTERLY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NSN: 1005011182640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CURRENT READING:</w:t>
            </w:r>
          </w:p>
        </w:tc>
      </w:tr>
    </w:tbl>
    <w:p w:rsidR="00924F78" w:rsidRDefault="00924F78" w:rsidP="00924F78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2497"/>
        <w:gridCol w:w="2043"/>
      </w:tblGrid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CHANGE NUMBER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9-1005-317-10</w:t>
            </w: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02/07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9-1005-317-23&amp;P</w:t>
            </w:r>
          </w:p>
        </w:tc>
        <w:tc>
          <w:tcPr>
            <w:tcW w:w="2880" w:type="dxa"/>
          </w:tcPr>
          <w:p w:rsidR="00924F78" w:rsidRDefault="00CC1521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04/08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INSPECTORS LIC#: 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  <w:t>_______________  TIME: _________</w:t>
            </w:r>
          </w:p>
        </w:tc>
        <w:tc>
          <w:tcPr>
            <w:tcW w:w="5148" w:type="dxa"/>
            <w:gridSpan w:val="2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SIGNATURE: ___________________  TIME: ______</w:t>
            </w:r>
          </w:p>
        </w:tc>
      </w:tr>
    </w:tbl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PARTS REQUESTED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</w:t>
      </w:r>
      <w:r w:rsidRPr="00BB4E48">
        <w:rPr>
          <w:sz w:val="18"/>
        </w:rPr>
        <w:t>-------------------------</w:t>
      </w:r>
    </w:p>
    <w:p w:rsidR="00924F78" w:rsidRDefault="00924F78" w:rsidP="00924F78">
      <w:pPr>
        <w:tabs>
          <w:tab w:val="left" w:pos="1575"/>
        </w:tabs>
        <w:rPr>
          <w:sz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5"/>
        <w:gridCol w:w="875"/>
        <w:gridCol w:w="1369"/>
        <w:gridCol w:w="1990"/>
        <w:gridCol w:w="1243"/>
        <w:gridCol w:w="871"/>
        <w:gridCol w:w="871"/>
        <w:gridCol w:w="613"/>
      </w:tblGrid>
      <w:tr w:rsidR="00924F78" w:rsidTr="00FB082A">
        <w:tc>
          <w:tcPr>
            <w:tcW w:w="453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</w:tc>
        <w:tc>
          <w:tcPr>
            <w:tcW w:w="457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DOC</w:t>
            </w:r>
          </w:p>
        </w:tc>
        <w:tc>
          <w:tcPr>
            <w:tcW w:w="457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71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NIIN</w:t>
            </w:r>
          </w:p>
        </w:tc>
        <w:tc>
          <w:tcPr>
            <w:tcW w:w="1039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NOUN</w:t>
            </w:r>
          </w:p>
        </w:tc>
        <w:tc>
          <w:tcPr>
            <w:tcW w:w="649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QTY</w:t>
            </w:r>
          </w:p>
          <w:p w:rsidR="00924F78" w:rsidRPr="00955A51" w:rsidRDefault="00924F78" w:rsidP="00FB082A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DUE/REC</w:t>
            </w:r>
          </w:p>
        </w:tc>
        <w:tc>
          <w:tcPr>
            <w:tcW w:w="45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 DATE</w:t>
            </w:r>
          </w:p>
        </w:tc>
        <w:tc>
          <w:tcPr>
            <w:tcW w:w="45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 COMP</w:t>
            </w:r>
          </w:p>
        </w:tc>
        <w:tc>
          <w:tcPr>
            <w:tcW w:w="321" w:type="pct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P D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R L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  C</w:t>
            </w:r>
          </w:p>
        </w:tc>
      </w:tr>
      <w:tr w:rsidR="00924F78" w:rsidTr="00FB082A">
        <w:tc>
          <w:tcPr>
            <w:tcW w:w="453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924F78" w:rsidTr="00FB082A">
        <w:tc>
          <w:tcPr>
            <w:tcW w:w="453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924F78" w:rsidRDefault="00924F78" w:rsidP="00924F78">
      <w:pPr>
        <w:tabs>
          <w:tab w:val="left" w:pos="1575"/>
        </w:tabs>
        <w:rPr>
          <w:sz w:val="18"/>
        </w:rPr>
      </w:pP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</w:t>
      </w:r>
      <w:r w:rsidRPr="00BB4E48">
        <w:rPr>
          <w:sz w:val="18"/>
        </w:rPr>
        <w:t>----</w:t>
      </w:r>
      <w:r>
        <w:rPr>
          <w:sz w:val="18"/>
        </w:rPr>
        <w:t>----------------- MAINTENANCE FAULTS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</w:t>
      </w:r>
      <w:r w:rsidRPr="00BB4E48">
        <w:rPr>
          <w:sz w:val="18"/>
        </w:rPr>
        <w:t>---------------------------</w:t>
      </w: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924F78" w:rsidTr="00FB082A">
        <w:tc>
          <w:tcPr>
            <w:tcW w:w="618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ITEM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1117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 xml:space="preserve">FAULT 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</w:t>
            </w:r>
          </w:p>
        </w:tc>
        <w:tc>
          <w:tcPr>
            <w:tcW w:w="848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</w:t>
            </w:r>
          </w:p>
        </w:tc>
        <w:tc>
          <w:tcPr>
            <w:tcW w:w="3024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DESCRIPTION</w:t>
            </w:r>
          </w:p>
        </w:tc>
        <w:tc>
          <w:tcPr>
            <w:tcW w:w="3024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CORRECTIVE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ACTION</w:t>
            </w:r>
          </w:p>
        </w:tc>
        <w:tc>
          <w:tcPr>
            <w:tcW w:w="1152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OPER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HRS  LIC#</w:t>
            </w:r>
          </w:p>
        </w:tc>
      </w:tr>
      <w:tr w:rsidR="00CC1521" w:rsidTr="00CC1521">
        <w:trPr>
          <w:trHeight w:val="360"/>
        </w:trPr>
        <w:tc>
          <w:tcPr>
            <w:tcW w:w="618" w:type="dxa"/>
            <w:vAlign w:val="bottom"/>
          </w:tcPr>
          <w:p w:rsidR="00CC1521" w:rsidRDefault="00CC1521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CC1521" w:rsidRDefault="00CC1521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CC1521" w:rsidRDefault="00CC1521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CC1521" w:rsidRDefault="00CC1521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</w:t>
            </w:r>
            <w:r w:rsidRPr="009B4A1B">
              <w:rPr>
                <w:sz w:val="18"/>
                <w:u w:val="single"/>
              </w:rPr>
              <w:t>16 Aug 20XX</w:t>
            </w:r>
            <w:r>
              <w:rPr>
                <w:sz w:val="18"/>
              </w:rPr>
              <w:t>______________</w:t>
            </w:r>
          </w:p>
        </w:tc>
        <w:tc>
          <w:tcPr>
            <w:tcW w:w="3024" w:type="dxa"/>
            <w:vAlign w:val="bottom"/>
          </w:tcPr>
          <w:p w:rsidR="00CC1521" w:rsidRDefault="00CC1521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CC1521" w:rsidRDefault="00CC1521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Stud     </w:t>
            </w:r>
          </w:p>
          <w:p w:rsidR="00CC1521" w:rsidRDefault="00CC1521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__    </w:t>
            </w:r>
            <w:r w:rsidRPr="009B4A1B">
              <w:rPr>
                <w:sz w:val="18"/>
                <w:u w:val="single"/>
              </w:rPr>
              <w:t xml:space="preserve"> Info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924F78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</w:tbl>
    <w:p w:rsidR="00924F78" w:rsidRDefault="00924F78" w:rsidP="00924F78">
      <w:pPr>
        <w:autoSpaceDE w:val="0"/>
        <w:autoSpaceDN w:val="0"/>
        <w:adjustRightInd w:val="0"/>
        <w:jc w:val="center"/>
        <w:rPr>
          <w:rFonts w:cs="Arial"/>
          <w:b/>
          <w:sz w:val="18"/>
          <w:szCs w:val="20"/>
        </w:rPr>
      </w:pPr>
      <w:r w:rsidRPr="00556FAC">
        <w:rPr>
          <w:rFonts w:cs="Arial"/>
          <w:b/>
          <w:sz w:val="18"/>
          <w:szCs w:val="20"/>
        </w:rPr>
        <w:t>Figure</w:t>
      </w:r>
      <w:r w:rsidR="00556FAC" w:rsidRPr="00556FAC">
        <w:rPr>
          <w:rFonts w:cs="Arial"/>
          <w:b/>
          <w:sz w:val="18"/>
          <w:szCs w:val="20"/>
        </w:rPr>
        <w:t xml:space="preserve"> 8</w:t>
      </w:r>
    </w:p>
    <w:p w:rsidR="00EA672F" w:rsidRPr="00556FAC" w:rsidRDefault="00EA672F" w:rsidP="00924F78">
      <w:pPr>
        <w:autoSpaceDE w:val="0"/>
        <w:autoSpaceDN w:val="0"/>
        <w:adjustRightInd w:val="0"/>
        <w:jc w:val="center"/>
        <w:rPr>
          <w:rFonts w:cs="Arial"/>
          <w:b/>
          <w:sz w:val="18"/>
          <w:szCs w:val="20"/>
        </w:rPr>
      </w:pPr>
    </w:p>
    <w:p w:rsidR="00924F78" w:rsidRDefault="00924F78" w:rsidP="00924F78">
      <w:pPr>
        <w:autoSpaceDE w:val="0"/>
        <w:autoSpaceDN w:val="0"/>
        <w:adjustRightInd w:val="0"/>
        <w:jc w:val="center"/>
        <w:rPr>
          <w:rFonts w:cs="Arial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20XX0801</w:t>
            </w:r>
          </w:p>
        </w:tc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jc w:val="center"/>
              <w:rPr>
                <w:sz w:val="18"/>
              </w:rPr>
            </w:pPr>
            <w:r w:rsidRPr="00BB4E48">
              <w:rPr>
                <w:sz w:val="18"/>
              </w:rPr>
              <w:t>EQUIPMENT MAINTENANCE AND</w:t>
            </w:r>
          </w:p>
        </w:tc>
        <w:tc>
          <w:tcPr>
            <w:tcW w:w="1666" w:type="pct"/>
          </w:tcPr>
          <w:p w:rsidR="00924F78" w:rsidRPr="00BB4E48" w:rsidRDefault="00924F78" w:rsidP="00FB082A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5988-E</w:t>
            </w: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INSPECTION WORKSHEET</w:t>
            </w: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924F78" w:rsidRDefault="00924F78" w:rsidP="00FB082A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  <w:tr w:rsidR="00924F78" w:rsidTr="00FB082A">
        <w:tc>
          <w:tcPr>
            <w:tcW w:w="1667" w:type="pct"/>
          </w:tcPr>
          <w:p w:rsidR="00924F78" w:rsidRPr="00BB4E48" w:rsidRDefault="00924F78" w:rsidP="00FB082A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WBAKD0</w:t>
            </w:r>
          </w:p>
        </w:tc>
        <w:tc>
          <w:tcPr>
            <w:tcW w:w="1667" w:type="pct"/>
          </w:tcPr>
          <w:p w:rsidR="00924F78" w:rsidRDefault="00924F78" w:rsidP="00FB082A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D Co, 13</w:t>
            </w:r>
            <w:r w:rsidRPr="007527A3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</w:tcPr>
          <w:p w:rsidR="00924F78" w:rsidRDefault="00924F78" w:rsidP="00FB082A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</w:t>
      </w:r>
      <w:r w:rsidRPr="00BB4E48">
        <w:rPr>
          <w:sz w:val="18"/>
        </w:rPr>
        <w:t xml:space="preserve">---------- </w:t>
      </w:r>
      <w:r>
        <w:rPr>
          <w:sz w:val="18"/>
        </w:rPr>
        <w:t>EQUIPMENT DATA ------------------------------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69"/>
      </w:tblGrid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D05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SERIAL NUMBER:  1327611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MODEL:  M9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REGISTRATION NUMBER: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NOUN:  PISTOL, SEMIAUTOMATIC, 9MM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TYPE INSPECTION:  QUARTERLY</w:t>
            </w:r>
          </w:p>
        </w:tc>
      </w:tr>
      <w:tr w:rsidR="00924F78" w:rsidTr="00FB082A"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NSN: 1005011182640</w:t>
            </w:r>
          </w:p>
        </w:tc>
        <w:tc>
          <w:tcPr>
            <w:tcW w:w="550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CURRENT READING:</w:t>
            </w:r>
          </w:p>
        </w:tc>
      </w:tr>
    </w:tbl>
    <w:p w:rsidR="00924F78" w:rsidRDefault="00924F78" w:rsidP="00924F78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2510"/>
        <w:gridCol w:w="2051"/>
      </w:tblGrid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CHANGE NUMBER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9-1005-317-10</w:t>
            </w: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02/07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9-1005-317-23&amp;P</w:t>
            </w:r>
          </w:p>
        </w:tc>
        <w:tc>
          <w:tcPr>
            <w:tcW w:w="2880" w:type="dxa"/>
          </w:tcPr>
          <w:p w:rsidR="00924F78" w:rsidRDefault="00924F78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</w:t>
            </w:r>
            <w:r w:rsidR="00CC1521">
              <w:rPr>
                <w:sz w:val="18"/>
              </w:rPr>
              <w:t>4</w:t>
            </w:r>
            <w:r>
              <w:rPr>
                <w:sz w:val="18"/>
              </w:rPr>
              <w:t>/0</w:t>
            </w:r>
            <w:r w:rsidR="00CC1521">
              <w:rPr>
                <w:sz w:val="18"/>
              </w:rPr>
              <w:t>8</w:t>
            </w: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924F78" w:rsidTr="00FB082A">
        <w:tc>
          <w:tcPr>
            <w:tcW w:w="58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880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268" w:type="dxa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924F78" w:rsidTr="00FB082A">
        <w:tc>
          <w:tcPr>
            <w:tcW w:w="5868" w:type="dxa"/>
          </w:tcPr>
          <w:p w:rsidR="00924F78" w:rsidRDefault="00924F78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INSPECTORS LIC#: </w:t>
            </w:r>
            <w:r w:rsidRPr="00CC1521">
              <w:rPr>
                <w:sz w:val="18"/>
                <w:u w:val="single"/>
              </w:rPr>
              <w:softHyphen/>
            </w:r>
            <w:r w:rsidR="00CC1521" w:rsidRPr="00CC1521">
              <w:rPr>
                <w:sz w:val="18"/>
                <w:u w:val="single"/>
              </w:rPr>
              <w:t>Student Info</w:t>
            </w:r>
            <w:r w:rsidRPr="00CC1521">
              <w:rPr>
                <w:sz w:val="18"/>
                <w:u w:val="single"/>
              </w:rPr>
              <w:t>_____</w:t>
            </w:r>
            <w:r>
              <w:rPr>
                <w:sz w:val="18"/>
              </w:rPr>
              <w:t xml:space="preserve">  TIME: _________</w:t>
            </w:r>
          </w:p>
        </w:tc>
        <w:tc>
          <w:tcPr>
            <w:tcW w:w="5148" w:type="dxa"/>
            <w:gridSpan w:val="2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SIGNATURE: ___________________  TIME: ______</w:t>
            </w:r>
          </w:p>
        </w:tc>
      </w:tr>
    </w:tbl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PARTS REQUESTED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</w:t>
      </w:r>
      <w:r w:rsidRPr="00BB4E48">
        <w:rPr>
          <w:sz w:val="18"/>
        </w:rPr>
        <w:t>-------------------------</w:t>
      </w:r>
    </w:p>
    <w:p w:rsidR="00924F78" w:rsidRDefault="00924F78" w:rsidP="00924F78">
      <w:pPr>
        <w:tabs>
          <w:tab w:val="left" w:pos="1575"/>
        </w:tabs>
        <w:rPr>
          <w:sz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875"/>
        <w:gridCol w:w="875"/>
        <w:gridCol w:w="1369"/>
        <w:gridCol w:w="1990"/>
        <w:gridCol w:w="1243"/>
        <w:gridCol w:w="871"/>
        <w:gridCol w:w="871"/>
        <w:gridCol w:w="613"/>
      </w:tblGrid>
      <w:tr w:rsidR="00924F78" w:rsidTr="00FB082A">
        <w:tc>
          <w:tcPr>
            <w:tcW w:w="453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</w:tc>
        <w:tc>
          <w:tcPr>
            <w:tcW w:w="457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DOC</w:t>
            </w:r>
          </w:p>
        </w:tc>
        <w:tc>
          <w:tcPr>
            <w:tcW w:w="457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71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NIIN</w:t>
            </w:r>
          </w:p>
        </w:tc>
        <w:tc>
          <w:tcPr>
            <w:tcW w:w="1039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NOUN</w:t>
            </w:r>
          </w:p>
        </w:tc>
        <w:tc>
          <w:tcPr>
            <w:tcW w:w="649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QTY</w:t>
            </w:r>
          </w:p>
          <w:p w:rsidR="00924F78" w:rsidRPr="00955A51" w:rsidRDefault="00924F78" w:rsidP="00FB082A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DUE/REC</w:t>
            </w:r>
          </w:p>
        </w:tc>
        <w:tc>
          <w:tcPr>
            <w:tcW w:w="45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 DATE</w:t>
            </w:r>
          </w:p>
        </w:tc>
        <w:tc>
          <w:tcPr>
            <w:tcW w:w="455" w:type="pct"/>
            <w:vAlign w:val="bottom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 COMP</w:t>
            </w:r>
          </w:p>
        </w:tc>
        <w:tc>
          <w:tcPr>
            <w:tcW w:w="321" w:type="pct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P D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R L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  C</w:t>
            </w:r>
          </w:p>
        </w:tc>
      </w:tr>
      <w:tr w:rsidR="00924F78" w:rsidTr="00FB082A">
        <w:tc>
          <w:tcPr>
            <w:tcW w:w="453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924F78" w:rsidTr="00FB082A">
        <w:tc>
          <w:tcPr>
            <w:tcW w:w="453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924F78" w:rsidRDefault="00924F78" w:rsidP="00924F78">
      <w:pPr>
        <w:tabs>
          <w:tab w:val="left" w:pos="1575"/>
        </w:tabs>
        <w:rPr>
          <w:sz w:val="18"/>
        </w:rPr>
      </w:pP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</w:t>
      </w:r>
      <w:r w:rsidRPr="00BB4E48">
        <w:rPr>
          <w:sz w:val="18"/>
        </w:rPr>
        <w:t>----</w:t>
      </w:r>
      <w:r>
        <w:rPr>
          <w:sz w:val="18"/>
        </w:rPr>
        <w:t>----------------- MAINTENANCE FAULTS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</w:t>
      </w:r>
      <w:r w:rsidRPr="00BB4E48">
        <w:rPr>
          <w:sz w:val="18"/>
        </w:rPr>
        <w:t>---------------------------</w:t>
      </w:r>
    </w:p>
    <w:p w:rsidR="00924F78" w:rsidRDefault="00924F78" w:rsidP="00924F78">
      <w:pPr>
        <w:tabs>
          <w:tab w:val="left" w:pos="1575"/>
        </w:tabs>
        <w:jc w:val="center"/>
        <w:rPr>
          <w:sz w:val="18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CC1521" w:rsidTr="00FB082A">
        <w:tc>
          <w:tcPr>
            <w:tcW w:w="618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ITEM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1117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 xml:space="preserve">FAULT 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</w:t>
            </w:r>
          </w:p>
        </w:tc>
        <w:tc>
          <w:tcPr>
            <w:tcW w:w="848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</w:t>
            </w:r>
          </w:p>
        </w:tc>
        <w:tc>
          <w:tcPr>
            <w:tcW w:w="3024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DESCRIPTION</w:t>
            </w:r>
          </w:p>
        </w:tc>
        <w:tc>
          <w:tcPr>
            <w:tcW w:w="3024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CORRECTIVE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ACTION</w:t>
            </w:r>
          </w:p>
        </w:tc>
        <w:tc>
          <w:tcPr>
            <w:tcW w:w="1152" w:type="dxa"/>
          </w:tcPr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OPER</w:t>
            </w:r>
          </w:p>
          <w:p w:rsidR="00924F78" w:rsidRPr="00955A51" w:rsidRDefault="00924F78" w:rsidP="00FB082A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HRS  LIC#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CC1521">
            <w:pPr>
              <w:tabs>
                <w:tab w:val="left" w:pos="1575"/>
              </w:tabs>
              <w:rPr>
                <w:sz w:val="18"/>
              </w:rPr>
            </w:pPr>
            <w:r w:rsidRPr="00CC1521">
              <w:rPr>
                <w:sz w:val="18"/>
                <w:u w:val="single"/>
              </w:rPr>
              <w:t>_</w:t>
            </w:r>
            <w:r w:rsidR="00CC1521" w:rsidRPr="00CC1521">
              <w:rPr>
                <w:sz w:val="18"/>
                <w:u w:val="single"/>
              </w:rPr>
              <w:t>5</w:t>
            </w:r>
            <w:r>
              <w:rPr>
                <w:sz w:val="18"/>
              </w:rPr>
              <w:t>__</w:t>
            </w:r>
          </w:p>
        </w:tc>
        <w:tc>
          <w:tcPr>
            <w:tcW w:w="1117" w:type="dxa"/>
            <w:vAlign w:val="bottom"/>
          </w:tcPr>
          <w:p w:rsidR="00924F78" w:rsidRPr="00CC1521" w:rsidRDefault="00CC1521" w:rsidP="00CC1521">
            <w:pPr>
              <w:tabs>
                <w:tab w:val="left" w:pos="1575"/>
              </w:tabs>
              <w:rPr>
                <w:sz w:val="18"/>
                <w:u w:val="single"/>
              </w:rPr>
            </w:pPr>
            <w:r w:rsidRPr="00CC1521">
              <w:rPr>
                <w:sz w:val="18"/>
                <w:u w:val="single"/>
              </w:rPr>
              <w:t>16 Aug XX</w:t>
            </w:r>
          </w:p>
        </w:tc>
        <w:tc>
          <w:tcPr>
            <w:tcW w:w="848" w:type="dxa"/>
            <w:vAlign w:val="bottom"/>
          </w:tcPr>
          <w:p w:rsidR="00924F78" w:rsidRDefault="00924F78" w:rsidP="00CC1521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</w:t>
            </w:r>
            <w:r w:rsidRPr="00CC1521">
              <w:rPr>
                <w:sz w:val="18"/>
                <w:u w:val="single"/>
              </w:rPr>
              <w:t>_</w:t>
            </w:r>
            <w:r w:rsidR="00CC1521" w:rsidRPr="00CC1521">
              <w:rPr>
                <w:sz w:val="18"/>
                <w:u w:val="single"/>
              </w:rPr>
              <w:t>X</w:t>
            </w:r>
            <w:r>
              <w:rPr>
                <w:sz w:val="18"/>
              </w:rPr>
              <w:t>__</w:t>
            </w:r>
          </w:p>
        </w:tc>
        <w:tc>
          <w:tcPr>
            <w:tcW w:w="3024" w:type="dxa"/>
            <w:vAlign w:val="bottom"/>
          </w:tcPr>
          <w:p w:rsidR="00924F78" w:rsidRPr="00CC1521" w:rsidRDefault="00CC1521" w:rsidP="00CC1521">
            <w:pPr>
              <w:tabs>
                <w:tab w:val="left" w:pos="1575"/>
              </w:tabs>
              <w:rPr>
                <w:sz w:val="18"/>
                <w:u w:val="single"/>
              </w:rPr>
            </w:pPr>
            <w:r w:rsidRPr="00CC1521">
              <w:rPr>
                <w:sz w:val="18"/>
                <w:u w:val="single"/>
              </w:rPr>
              <w:t>Left Pistol Grip Cracked</w:t>
            </w:r>
            <w:r w:rsidR="00924F78" w:rsidRPr="00CC1521">
              <w:rPr>
                <w:sz w:val="18"/>
                <w:u w:val="single"/>
              </w:rPr>
              <w:t>___</w:t>
            </w:r>
          </w:p>
        </w:tc>
        <w:tc>
          <w:tcPr>
            <w:tcW w:w="3024" w:type="dxa"/>
            <w:vAlign w:val="bottom"/>
          </w:tcPr>
          <w:p w:rsidR="00924F78" w:rsidRPr="00CC1521" w:rsidRDefault="00CC1521" w:rsidP="00CC1521">
            <w:pPr>
              <w:tabs>
                <w:tab w:val="left" w:pos="1575"/>
              </w:tabs>
              <w:rPr>
                <w:sz w:val="18"/>
                <w:u w:val="single"/>
              </w:rPr>
            </w:pPr>
            <w:r w:rsidRPr="00CC1521">
              <w:rPr>
                <w:sz w:val="18"/>
                <w:u w:val="single"/>
              </w:rPr>
              <w:t>1005-01-287-2606</w:t>
            </w:r>
            <w:r w:rsidR="00924F78" w:rsidRPr="00CC1521">
              <w:rPr>
                <w:sz w:val="18"/>
                <w:u w:val="single"/>
              </w:rPr>
              <w:t>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CC1521" w:rsidTr="00FB082A">
        <w:trPr>
          <w:trHeight w:val="360"/>
        </w:trPr>
        <w:tc>
          <w:tcPr>
            <w:tcW w:w="61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:rsidR="00924F78" w:rsidRDefault="00924F78" w:rsidP="00FB082A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</w:tbl>
    <w:p w:rsidR="00924F78" w:rsidRPr="00556FAC" w:rsidRDefault="00924F78" w:rsidP="00924F78">
      <w:pPr>
        <w:autoSpaceDE w:val="0"/>
        <w:autoSpaceDN w:val="0"/>
        <w:adjustRightInd w:val="0"/>
        <w:jc w:val="center"/>
        <w:rPr>
          <w:rFonts w:cs="Arial"/>
          <w:b/>
          <w:sz w:val="18"/>
          <w:szCs w:val="20"/>
        </w:rPr>
      </w:pPr>
      <w:r w:rsidRPr="00556FAC">
        <w:rPr>
          <w:rFonts w:cs="Arial"/>
          <w:b/>
          <w:sz w:val="18"/>
          <w:szCs w:val="20"/>
        </w:rPr>
        <w:t>Figure</w:t>
      </w:r>
      <w:r w:rsidR="00556FAC" w:rsidRPr="00556FAC">
        <w:rPr>
          <w:rFonts w:cs="Arial"/>
          <w:b/>
          <w:sz w:val="18"/>
          <w:szCs w:val="20"/>
        </w:rPr>
        <w:t xml:space="preserve"> 9</w:t>
      </w:r>
    </w:p>
    <w:p w:rsidR="004F228D" w:rsidRDefault="004F228D" w:rsidP="006F3188">
      <w:pPr>
        <w:autoSpaceDE w:val="0"/>
        <w:autoSpaceDN w:val="0"/>
        <w:adjustRightInd w:val="0"/>
        <w:rPr>
          <w:rFonts w:cs="Arial"/>
          <w:szCs w:val="20"/>
        </w:rPr>
      </w:pPr>
    </w:p>
    <w:p w:rsidR="00F5740D" w:rsidRDefault="00FA2DFD" w:rsidP="00F5740D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206"/>
        </w:tabs>
        <w:autoSpaceDE w:val="0"/>
        <w:autoSpaceDN w:val="0"/>
        <w:adjustRightInd w:val="0"/>
        <w:spacing w:before="40" w:after="20"/>
        <w:jc w:val="center"/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4226560</wp:posOffset>
                </wp:positionV>
                <wp:extent cx="5018405" cy="181610"/>
                <wp:effectExtent l="0" t="0" r="1270" b="190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84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754679" w:rsidRDefault="00284608" w:rsidP="00192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16 August 20XX                                                                                                                         Initials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13.5pt;margin-top:332.8pt;width:395.15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vpugIAAMIFAAAOAAAAZHJzL2Uyb0RvYy54bWysVFtvmzAUfp+0/2D5nYIzJwFUUrUhTJO6&#10;i9TuBzhggjWwme2EdNP++45Nbm1fpm08IF+Ov3P5vnOub/Zdi3ZcG6FkhslVhBGXpaqE3GT462MR&#10;xBgZy2TFWiV5hp+4wTeLt2+uhz7lE9WotuIaAYg06dBnuLG2T8PQlA3vmLlSPZdwWSvdMQtbvQkr&#10;zQZA79pwEkWzcFC66rUquTFwmo+XeOHx65qX9nNdG25Rm2GIzfq/9v+1+4eLa5ZuNOsbUR7CYH8R&#10;RceEBKcnqJxZhrZavILqRKmVUbW9KlUXqroWJfc5QDYkepHNQ8N67nOB4pj+VCbz/2DLT7svGokK&#10;uAOmJOuAo0e+t+hO7RGZufoMvUnB7KEHQ7uHc7D1uZr+XpXfDJJq2TC54bdaq6HhrIL4iHsZXjwd&#10;cYwDWQ8fVQV+2NYqD7SvdeeKB+VAgA48PZ24cbGUcDiNSEyjKUYl3JGYzIgnL2Tp8XWvjX3PVYfc&#10;IsMauPfobHdvrIuGpUcT50yqQrSt57+Vzw7AcDwB3/DU3bkoPJ0/kyhZxauYBnQyWwU0yvPgtljS&#10;YFaQ+TR/ly+XOfnl/BKaNqKquHRujtIi9M+oO4h8FMVJXEa1onJwLiSjN+tlq9GOgbQL//maw83Z&#10;LHwehi8C5PIiJTKh0d0kCYpZPA9oQadBMo/iICLJXTKLaELz4nlK90Lyf08JDRlOppPpKKZz0C9y&#10;i/z3OjeWdsLC8GhFl+H4ZMRSJ8GVrDy1lol2XF+UwoV/LgXQfSTaC9ZpdFSr3a/3vjdOfbBW1RMo&#10;WCsQGMgUBh8sGqV/YDTAEMmw+b5lmmPUfpDQBQmh1E0dv6HT+QQ2+vJmfXnDZAlQGbYYjculHSfV&#10;ttdi04Cnse+kuoXOqYUXtWuxMapDv8Gg8LkdhpqbRJd7b3UevYvfAAAA//8DAFBLAwQUAAYACAAA&#10;ACEAhVr2+N8AAAAKAQAADwAAAGRycy9kb3ducmV2LnhtbEyPwU7DMBBE70j9B2uRuFG7oU3bEKdC&#10;IK6gtoDEzY23SdR4HcVuE/6e5USPszOafZNvRteKC/ah8aRhNlUgkEpvG6o0fOxf71cgQjRkTesJ&#10;NfxggE0xuclNZv1AW7zsYiW4hEJmNNQxdpmUoazRmTD1HRJ7R987E1n2lbS9GbjctTJRKpXONMQf&#10;atPhc43laXd2Gj7fjt9fc/VevbhFN/hRSXJrqfXd7fj0CCLiGP/D8IfP6FAw08GfyQbRakiWPCVq&#10;SNNFCoIDq9nyAcSBL+t5ArLI5fWE4hcAAP//AwBQSwECLQAUAAYACAAAACEAtoM4kv4AAADhAQAA&#10;EwAAAAAAAAAAAAAAAAAAAAAAW0NvbnRlbnRfVHlwZXNdLnhtbFBLAQItABQABgAIAAAAIQA4/SH/&#10;1gAAAJQBAAALAAAAAAAAAAAAAAAAAC8BAABfcmVscy8ucmVsc1BLAQItABQABgAIAAAAIQBQmNvp&#10;ugIAAMIFAAAOAAAAAAAAAAAAAAAAAC4CAABkcnMvZTJvRG9jLnhtbFBLAQItABQABgAIAAAAIQCF&#10;Wvb43wAAAAoBAAAPAAAAAAAAAAAAAAAAABQFAABkcnMvZG93bnJldi54bWxQSwUGAAAAAAQABADz&#10;AAAAIAYAAAAA&#10;" filled="f" stroked="f">
                <v:textbox>
                  <w:txbxContent>
                    <w:p w:rsidR="00284608" w:rsidRPr="00754679" w:rsidRDefault="00284608" w:rsidP="00192A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16 August 20XX                                                                                                                         Initials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1064260</wp:posOffset>
                </wp:positionV>
                <wp:extent cx="3242945" cy="133985"/>
                <wp:effectExtent l="0" t="0" r="0" b="190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754679" w:rsidRDefault="00284608" w:rsidP="005C16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TM 9-1005-317-23&amp;P W/Ch 2                       4 Apr08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12.75pt;margin-top:83.8pt;width:255.35pt;height:1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Tx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DCNBO+jRI9sbdCf3KCS2PkOvU3B76MHR7OEcfB1X3d/L8qtGQi4bKjbsVik5NIxWkF9ob/pn&#10;V0ccbUHWwwdZQRy6NdIB7WvV2eJBORCgQ5+eTr2xuZRwOIlIlJAYoxJs4WSSzGMXgqbH273S5h2T&#10;HbKLDCvovUOnu3ttbDY0PbrYYEIWvG1d/1txcQCO4wnEhqvWZrNw7fyRBMlqvpoTj0TTlUeCPPdu&#10;iyXxpkU4i/NJvlzm4U8bNyRpw6uKCRvmKK2Q/FnrDiIfRXESl5YtryycTUmrzXrZKrSjIO3CfYeC&#10;nLn5l2m4IgCXF5TCiAR3UeIV0/nMIwWJvWQWzL0gTO6SaUASkheXlO65YP9OCQ0ZTuIoHsX0W26B&#10;+15zo2nHDQyPlncZnp+caGoluBKVa62hvB3XZ6Ww6T+XAtp9bLQTrNXoqFazX+/d25jZ6FbMa1k9&#10;gYKVBIGBTGHwwaKR6jtGAwyRDOtvW6oYRu17Aa8gCQmxU8dtSDyLYKPOLetzCxUlQGXYYDQul2ac&#10;VNte8U0DkcZ3J+QtvJyaO1E/Z3V4bzAoHLfDULOT6HzvvJ5H7+IXAAAA//8DAFBLAwQUAAYACAAA&#10;ACEAuFNMBN4AAAAKAQAADwAAAGRycy9kb3ducmV2LnhtbEyPTU/DMAyG70j7D5EncWMJhXalNJ0m&#10;EFcQ40PiljVeW61xqiZby7/HnODo149ePy43s+vFGcfQedJwvVIgkGpvO2o0vL89XeUgQjRkTe8J&#10;NXxjgE21uChNYf1Er3jexUZwCYXCaGhjHAopQ92iM2HlByTeHfzoTORxbKQdzcTlrpeJUpl0piO+&#10;0JoBH1qsj7uT0/DxfPj6vFUvzaNLh8nPSpK7k1pfLuftPYiIc/yD4Vef1aFip70/kQ2i15CkKZOc&#10;Z+sMBAPpTZaA2HOS52uQVSn/v1D9AAAA//8DAFBLAQItABQABgAIAAAAIQC2gziS/gAAAOEBAAAT&#10;AAAAAAAAAAAAAAAAAAAAAABbQ29udGVudF9UeXBlc10ueG1sUEsBAi0AFAAGAAgAAAAhADj9If/W&#10;AAAAlAEAAAsAAAAAAAAAAAAAAAAALwEAAF9yZWxzLy5yZWxzUEsBAi0AFAAGAAgAAAAhAGpeVPG6&#10;AgAAwgUAAA4AAAAAAAAAAAAAAAAALgIAAGRycy9lMm9Eb2MueG1sUEsBAi0AFAAGAAgAAAAhALhT&#10;TATeAAAACgEAAA8AAAAAAAAAAAAAAAAAFAUAAGRycy9kb3ducmV2LnhtbFBLBQYAAAAABAAEAPMA&#10;AAAfBgAAAAA=&#10;" filled="f" stroked="f">
                <v:textbox>
                  <w:txbxContent>
                    <w:p w:rsidR="00284608" w:rsidRPr="00754679" w:rsidRDefault="00284608" w:rsidP="005C16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TM 9-1005-317-23&amp;P W/Ch 2                       4 Apr08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673735</wp:posOffset>
                </wp:positionV>
                <wp:extent cx="5018405" cy="181610"/>
                <wp:effectExtent l="0" t="0" r="1270" b="190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84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754679" w:rsidRDefault="00284608" w:rsidP="005C16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1005-01-118-2640 / 1088595                                                                                      16 Aug  20XX                 Quarterly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13.5pt;margin-top:53.05pt;width:395.15pt;height:14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EQuwIAAMIFAAAOAAAAZHJzL2Uyb0RvYy54bWysVNtu2zAMfR+wfxD07trKlMQ26hRtHA8D&#10;ugvQ7gMUW46F2ZInKXG6Yf8+Ss6t7cuwzQ+GLtThIXnI65t916Id10YomWFyFWHEZakqITcZ/vpY&#10;BDFGxjJZsVZJnuEnbvDN4u2b66FP+UQ1qq24RgAiTTr0GW6s7dMwNGXDO2auVM8lXNZKd8zCVm/C&#10;SrMB0Ls2nETRLByUrnqtSm4MnObjJV54/Lrmpf1c14Zb1GYYuFn/1/6/dv9wcc3SjWZ9I8oDDfYX&#10;LDomJDg9QeXMMrTV4hVUJ0qtjKrtVam6UNW1KLmPAaIh0YtoHhrWcx8LJMf0pzSZ/wdbftp90UhU&#10;ULspRpJ1UKNHvrfoTu0ReefyM/QmBbOHHgztHs7B1sdq+ntVfjNIqmXD5Ibfaq2GhrMK+BH3Mrx4&#10;OuIYB7IePqoK/LCtVR5oX+vOJQ/SgQAd6vR0qo3jUsLhNCIxjYBjCXckJjPiixey9Pi618a+56pD&#10;bpFhDbX36Gx3b6xjw9KjiXMmVSHa1te/lc8OwHA8Ad/w1N05Fr6cP5MoWcWrmAZ0MlsFNMrz4LZY&#10;0mBWkPk0f5cvlzn55fwSmjaiqrh0bo7SIvTPSncQ+SiKk7iMakXl4BwlozfrZavRjoG0C//5nMPN&#10;2Sx8TsMnAWJ5ERKZ0OhukgTFLJ4HtKDTIJlHcRCR5C6ZRTShefE8pHsh+b+HhIYMJ9PJdBTTmfSL&#10;2CL/vY6NpZ2wMDxa0WU4Phmx1ElwJStfWstEO64vUuHon1MB5T4W2gvWaXRUq92v97434mMfrFX1&#10;BArWCgQGMoXBB4tG6R8YDTBEMmy+b5nmGLUfJHRBQih1U8dv6HQ+gY2+vFlf3jBZAlSGLUbjcmnH&#10;SbXttdg04GnsO6luoXNq4UXtWmxkdeg3GBQ+tsNQc5Pocu+tzqN38RsAAP//AwBQSwMEFAAGAAgA&#10;AAAhACxEM53eAAAACgEAAA8AAABkcnMvZG93bnJldi54bWxMj81OwzAQhO9IvIO1lbhRO21pShqn&#10;QiCuIPoncXPjbRIRr6PYbcLbs5zguLOjmW/yzehaccU+NJ40JFMFAqn0tqFKw373er8CEaIha1pP&#10;qOEbA2yK25vcZNYP9IHXbawEh1DIjIY6xi6TMpQ1OhOmvkPi39n3zkQ++0ra3gwc7lo5U2opnWmI&#10;G2rT4XON5df24jQc3s6fx4V6r17cQzf4UUlyj1Lru8n4tAYRcYx/ZvjFZ3QomOnkL2SDaDXMUp4S&#10;WVfLBAQbVkk6B3FiZb5IQRa5/D+h+AEAAP//AwBQSwECLQAUAAYACAAAACEAtoM4kv4AAADhAQAA&#10;EwAAAAAAAAAAAAAAAAAAAAAAW0NvbnRlbnRfVHlwZXNdLnhtbFBLAQItABQABgAIAAAAIQA4/SH/&#10;1gAAAJQBAAALAAAAAAAAAAAAAAAAAC8BAABfcmVscy8ucmVsc1BLAQItABQABgAIAAAAIQA5WWEQ&#10;uwIAAMIFAAAOAAAAAAAAAAAAAAAAAC4CAABkcnMvZTJvRG9jLnhtbFBLAQItABQABgAIAAAAIQAs&#10;RDOd3gAAAAoBAAAPAAAAAAAAAAAAAAAAABUFAABkcnMvZG93bnJldi54bWxQSwUGAAAAAAQABADz&#10;AAAAIAYAAAAA&#10;" filled="f" stroked="f">
                <v:textbox>
                  <w:txbxContent>
                    <w:p w:rsidR="00284608" w:rsidRPr="00754679" w:rsidRDefault="00284608" w:rsidP="005C16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1005-01-118-2640 / 1088595                                                                                      16 Aug  20XX                 Quarterly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407035</wp:posOffset>
                </wp:positionV>
                <wp:extent cx="3242945" cy="133985"/>
                <wp:effectExtent l="0" t="0" r="0" b="190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754679" w:rsidRDefault="002846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 Co, 13</w:t>
                            </w:r>
                            <w:r w:rsidRPr="005C16E6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MP BN                                                                  Pistol Semiautomatic, 9mm; M9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33pt;margin-top:32.05pt;width:255.35pt;height:10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4MM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SOYCRoBz16ZHuD7uQehZGtz9DrFNweenA0ezgHX8dV9/ey/KqRkMuGig27VUoODaMV5Bfam/7Z&#10;1RFHW5D18EFWEIdujXRA+1p1tnhQDgTo0KenU29sLiUcTiISJWSKUQm2cDJJ4qkLQdPj7V5p847J&#10;DtlFhhX03qHT3b02NhuaHl1sMCEL3rau/624OADH8QRiw1Vrs1m4dv5IgmQVr2LikWi28kiQ595t&#10;sSTerAjn03ySL5d5+NPGDUna8KpiwoY5Siskf9a6g8hHUZzEpWXLKwtnU9Jqs162Cu0oSLtw36Eg&#10;Z27+ZRquCMDlBaUwIsFdlHjFLJ57pCBTL5kHsReEyV0yC0hC8uKS0j0X7N8poSHDyTSajmL6LbfA&#10;fa+50bTjBoZHy7sMxycnmloJrkTlWmsob8f1WSls+s+lgHYfG+0EazU6qtXs13v3NhIb3Yp5Lasn&#10;ULCSIDCQKQw+WDRSfcdogCGSYf1tSxXDqH0v4BUkISF26rgNmc4j2Khzy/rcQkUJUBk2GI3LpRkn&#10;1bZXfNNApPHdCXkLL6fmTtTPWR3eGwwKx+0w1OwkOt87r+fRu/gFAAD//wMAUEsDBBQABgAIAAAA&#10;IQCq+6uM3gAAAAgBAAAPAAAAZHJzL2Rvd25yZXYueG1sTI/BbsIwEETvlfoP1lbqrdggEiCNgxBV&#10;r60KtBI3Ey9J1HgdxYakf9/tqZxGq1nNvMnXo2vFFfvQeNIwnSgQSKW3DVUaDvvXpyWIEA1Z03pC&#10;DT8YYF3c3+Ums36gD7zuYiU4hEJmNNQxdpmUoazRmTDxHRJ7Z987E/nsK2l7M3C4a+VMqVQ60xA3&#10;1KbDbY3l9+7iNHy+nY9fc/VevbikG/yoJLmV1PrxYdw8g4g4xv9n+MNndCiY6eQvZINoNaQpT4ms&#10;8ykI9pNFugBx0rBMZiCLXN4OKH4BAAD//wMAUEsBAi0AFAAGAAgAAAAhALaDOJL+AAAA4QEAABMA&#10;AAAAAAAAAAAAAAAAAAAAAFtDb250ZW50X1R5cGVzXS54bWxQSwECLQAUAAYACAAAACEAOP0h/9YA&#10;AACUAQAACwAAAAAAAAAAAAAAAAAvAQAAX3JlbHMvLnJlbHNQSwECLQAUAAYACAAAACEAdbeDDLkC&#10;AADCBQAADgAAAAAAAAAAAAAAAAAuAgAAZHJzL2Uyb0RvYy54bWxQSwECLQAUAAYACAAAACEAqvur&#10;jN4AAAAIAQAADwAAAAAAAAAAAAAAAAATBQAAZHJzL2Rvd25yZXYueG1sUEsFBgAAAAAEAAQA8wAA&#10;AB4GAAAAAA==&#10;" filled="f" stroked="f">
                <v:textbox>
                  <w:txbxContent>
                    <w:p w:rsidR="00284608" w:rsidRPr="00754679" w:rsidRDefault="002846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 Co, 13</w:t>
                      </w:r>
                      <w:r w:rsidRPr="005C16E6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MP BN                                                                  Pistol Semiautomatic, 9mm; M9</w:t>
                      </w:r>
                    </w:p>
                  </w:txbxContent>
                </v:textbox>
              </v:shape>
            </w:pict>
          </mc:Fallback>
        </mc:AlternateContent>
      </w:r>
      <w:r w:rsidR="00636A11">
        <w:rPr>
          <w:rFonts w:cs="Arial"/>
          <w:noProof/>
          <w:szCs w:val="20"/>
        </w:rPr>
        <w:drawing>
          <wp:inline distT="0" distB="0" distL="0" distR="0">
            <wp:extent cx="5990538" cy="795528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38" cy="795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28D" w:rsidRPr="00F5740D" w:rsidRDefault="00556FAC" w:rsidP="00F5740D">
      <w:pPr>
        <w:pStyle w:val="Caption"/>
        <w:jc w:val="center"/>
        <w:rPr>
          <w:rFonts w:cs="Arial"/>
          <w:color w:val="auto"/>
          <w:szCs w:val="20"/>
        </w:rPr>
      </w:pPr>
      <w:r>
        <w:rPr>
          <w:color w:val="auto"/>
        </w:rPr>
        <w:t>Figure 10</w:t>
      </w:r>
    </w:p>
    <w:p w:rsidR="00203FBD" w:rsidRDefault="00FA2DFD" w:rsidP="00203FBD">
      <w:pPr>
        <w:keepNext/>
        <w:autoSpaceDE w:val="0"/>
        <w:autoSpaceDN w:val="0"/>
        <w:adjustRightInd w:val="0"/>
        <w:jc w:val="center"/>
      </w:pP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1969135</wp:posOffset>
                </wp:positionV>
                <wp:extent cx="401955" cy="158115"/>
                <wp:effectExtent l="0" t="0" r="0" b="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E76E23" w:rsidRDefault="00284608" w:rsidP="00E76E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76E23">
                              <w:rPr>
                                <w:sz w:val="14"/>
                                <w:szCs w:val="16"/>
                              </w:rPr>
                              <w:t xml:space="preserve">   4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76E23">
                              <w:rPr>
                                <w:sz w:val="14"/>
                                <w:szCs w:val="16"/>
                              </w:rPr>
                              <w:t xml:space="preserve">  M  N</w:t>
                            </w:r>
                            <w:r w:rsidRPr="00E76E23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167.25pt;margin-top:155.05pt;width:31.65pt;height:12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Kh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RCJbn3HQGbjdD+Bo9nAOvo6rHu5k9VUjIZctFRt2o5QcW0ZryC+0N/2z&#10;qxOOtiDr8YOsIQ7dGumA9o3qbfGgHAjQoU+Pp97YXCo4JEGYxjFGFZjCOAnD2EWg2fHyoLR5x2SP&#10;7CLHClrvwOnuThubDM2OLjaWkCXvOtf+Tjw7AMfpBELDVWuzSbhu/kiDdJWsEuKRaLbySFAU3k25&#10;JN6sDOdxcVksl0X408YNSdbyumbChjkqKyR/1rmDxidNnLSlZcdrC2dT0mqzXnYK7Sgou3TfoSBn&#10;bv7zNFwRgMsLSmFEgtso9cpZMvdISWIvnQeJBwW/TWcBSUlRPqd0xwX7d0pozHEaR/Gkpd9yC9z3&#10;mhvNem5gdnS8z3FycqKZVeBK1K61hvJuWp+Vwqb/VApo97HRTq9WopNYzX69n56GmxNWzGtZP4KC&#10;lQSFgUxh8MGileo7RiMMkRzrb1uqGEbdewGvIA0JsVPHbUg8j2Cjzi3rcwsVFUDl2GA0LZdmmlTb&#10;QfFNC5GmdyfkDbychjtVP2V1eG8wKBy5w1Czk+h877yeRu/iFwAAAP//AwBQSwMEFAAGAAgAAAAh&#10;ALTzz7HfAAAACwEAAA8AAABkcnMvZG93bnJldi54bWxMj81OwzAQhO9IvIO1SNyonaYBmsapEIgr&#10;qOVH6s2Nt0nUeB3FbhPenu0JbjuaT7MzxXpynTjjEFpPGpKZAoFUedtSreHz4/XuEUSIhqzpPKGG&#10;HwywLq+vCpNbP9IGz9tYCw6hkBsNTYx9LmWoGnQmzHyPxN7BD85ElkMt7WBGDnednCt1L51piT80&#10;psfnBqvj9uQ0fL0ddt8L9V6/uKwf/aQkuaXU+vZmelqBiDjFPxgu9bk6lNxp709kg+g0pOkiY5SP&#10;RCUgmEiXDzxmf7EyBbIs5P8N5S8AAAD//wMAUEsBAi0AFAAGAAgAAAAhALaDOJL+AAAA4QEAABMA&#10;AAAAAAAAAAAAAAAAAAAAAFtDb250ZW50X1R5cGVzXS54bWxQSwECLQAUAAYACAAAACEAOP0h/9YA&#10;AACUAQAACwAAAAAAAAAAAAAAAAAvAQAAX3JlbHMvLnJlbHNQSwECLQAUAAYACAAAACEAxIwCobgC&#10;AADCBQAADgAAAAAAAAAAAAAAAAAuAgAAZHJzL2Uyb0RvYy54bWxQSwECLQAUAAYACAAAACEAtPPP&#10;sd8AAAALAQAADwAAAAAAAAAAAAAAAAASBQAAZHJzL2Rvd25yZXYueG1sUEsFBgAAAAAEAAQA8wAA&#10;AB4GAAAAAA==&#10;" filled="f" stroked="f">
                <v:textbox>
                  <w:txbxContent>
                    <w:p w:rsidR="00284608" w:rsidRPr="00E76E23" w:rsidRDefault="00284608" w:rsidP="00E76E23">
                      <w:pPr>
                        <w:rPr>
                          <w:sz w:val="16"/>
                          <w:szCs w:val="16"/>
                        </w:rPr>
                      </w:pPr>
                      <w:r w:rsidRPr="00E76E23">
                        <w:rPr>
                          <w:sz w:val="14"/>
                          <w:szCs w:val="16"/>
                        </w:rPr>
                        <w:t xml:space="preserve">   4 </w:t>
                      </w: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Pr="00E76E23">
                        <w:rPr>
                          <w:sz w:val="14"/>
                          <w:szCs w:val="16"/>
                        </w:rPr>
                        <w:t xml:space="preserve">  M  N</w:t>
                      </w:r>
                      <w:r w:rsidRPr="00E76E23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2397760</wp:posOffset>
                </wp:positionV>
                <wp:extent cx="401955" cy="158115"/>
                <wp:effectExtent l="0" t="0" r="0" b="0"/>
                <wp:wrapNone/>
                <wp:docPr id="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E31B67" w:rsidRDefault="00284608" w:rsidP="00E31B67">
                            <w:pPr>
                              <w:rPr>
                                <w:szCs w:val="16"/>
                              </w:rPr>
                            </w:pPr>
                            <w:r w:rsidRPr="00E31B67">
                              <w:rPr>
                                <w:sz w:val="18"/>
                                <w:szCs w:val="16"/>
                              </w:rPr>
                              <w:t xml:space="preserve">   F</w:t>
                            </w:r>
                            <w:r w:rsidRPr="00E31B67">
                              <w:rPr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82.75pt;margin-top:188.8pt;width:31.65pt;height:12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/gxtwIAAMI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NdQuwkjQHmp0z/YG3cg9IqHNzzjoDMzuBjA0ezgHW8dVD7ey+qaRkMuWig27VkqOLaM1xOde+mdP&#10;JxxtQdbjR1mDH7o10gHtG9Xb5EE6EKBDnR5OtbGxVHBIgjCNY4wquArjJAxjG5tPs+PjQWnznske&#10;2UWOFZTegdPdrTaT6dHE+hKy5F3nyt+JZweAOZ2Aa3hq72wQrpqPaZCuklVCPBLNVh4JisK7LpfE&#10;m5XhPC7eFctlEf60fkOStbyumbBujsoKyZ9V7qDxSRMnbWnZ8drC2ZC02qyXnUI7Csou3XdIyJmZ&#10;/zwMly/g8oJSGJHgJkq9cpbMPVKS2EvnQeJBwm/SWUBSUpTPKd1ywf6dEhpznMZRPGnpt9wC973m&#10;RrOeG5gdHe9znJyMaGYVuBK1K62hvJvWZ6mw4T+lAsp9LLTTq5XoJFazX++n1jj1wVrWD6BgJUFh&#10;IFMYfLBopfqB0QhDJMf6+5YqhlH3QUAXpCEhduq4DYnnEWzU+c36/IaKCqBybDCalkszTartoPim&#10;BU9T3wl5DZ3TcKdq22JTVEDJbmBQOHKHoWYn0fneWT2N3sUvAAAA//8DAFBLAwQUAAYACAAAACEA&#10;yMnDDN8AAAALAQAADwAAAGRycy9kb3ducmV2LnhtbEyPy07DMBBF90j8gzVI7KhNqNMSMqkQiC2o&#10;5SGxc2M3iYjHUew24e8ZVrAczdG955ab2ffi5MbYBUK4XigQjupgO2oQ3l6frtYgYjJkTR/IIXy7&#10;CJvq/Kw0hQ0Tbd1plxrBIRQLg9CmNBRSxrp13sRFGBzx7xBGbxKfYyPtaCYO973MlMqlNx1xQ2sG&#10;99C6+mt39Ajvz4fPj6V6aR69HqYwK0n+ViJeXsz3dyCSm9MfDL/6rA4VO+3DkWwUPYLOtWYU4Wa1&#10;ykEwkWdrHrNHWKpMg6xK+X9D9QMAAP//AwBQSwECLQAUAAYACAAAACEAtoM4kv4AAADhAQAAEwAA&#10;AAAAAAAAAAAAAAAAAAAAW0NvbnRlbnRfVHlwZXNdLnhtbFBLAQItABQABgAIAAAAIQA4/SH/1gAA&#10;AJQBAAALAAAAAAAAAAAAAAAAAC8BAABfcmVscy8ucmVsc1BLAQItABQABgAIAAAAIQAmO/gxtwIA&#10;AMIFAAAOAAAAAAAAAAAAAAAAAC4CAABkcnMvZTJvRG9jLnhtbFBLAQItABQABgAIAAAAIQDIycMM&#10;3wAAAAsBAAAPAAAAAAAAAAAAAAAAABEFAABkcnMvZG93bnJldi54bWxQSwUGAAAAAAQABADzAAAA&#10;HQYAAAAA&#10;" filled="f" stroked="f">
                <v:textbox>
                  <w:txbxContent>
                    <w:p w:rsidR="00284608" w:rsidRPr="00E31B67" w:rsidRDefault="00284608" w:rsidP="00E31B67">
                      <w:pPr>
                        <w:rPr>
                          <w:szCs w:val="16"/>
                        </w:rPr>
                      </w:pPr>
                      <w:r w:rsidRPr="00E31B67">
                        <w:rPr>
                          <w:sz w:val="18"/>
                          <w:szCs w:val="16"/>
                        </w:rPr>
                        <w:t xml:space="preserve">   F</w:t>
                      </w:r>
                      <w:r w:rsidRPr="00E31B67">
                        <w:rPr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721360</wp:posOffset>
                </wp:positionV>
                <wp:extent cx="1737360" cy="158115"/>
                <wp:effectExtent l="0" t="0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F5740D" w:rsidRDefault="00284608" w:rsidP="00F574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WBAKD0                D Co 13</w:t>
                            </w:r>
                            <w:r w:rsidRPr="00F5740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MP BN               765-9185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11.25pt;margin-top:56.8pt;width:136.8pt;height:12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fFuAIAAMMFAAAOAAAAZHJzL2Uyb0RvYy54bWysVG1vmzAQ/j5p/8HydwqmkAAqqdoQpknd&#10;i9TuBzhggjWwme2EdNP++84mSdNWk6ZtfEC27/zcPXeP7+p633dox5TmUuSYXAQYMVHJmotNjr88&#10;lF6CkTZU1LSTguX4kWl8vXj75mocMhbKVnY1UwhAhM7GIcetMUPm+7pqWU/1hRyYAGMjVU8NbNXG&#10;rxUdAb3v/DAIZv4oVT0oWTGt4bSYjHjh8JuGVeZT02hmUJdjyM24v3L/tf37iyuabRQdWl4d0qB/&#10;kUVPuYCgJ6iCGoq2ir+C6nmlpJaNuahk78um4RVzHIANCV6wuW/pwBwXKI4eTmXS/w+2+rj7rBCv&#10;oXcEI0F76NED2xt0K/eIJLY+46AzcLsfwNHs4Rx8HVc93Mnqq0ZCLlsqNuxGKTm2jNaQH7E3/bOr&#10;E462IOvxg6whDt0a6YD2jept8aAcCNChT4+n3thcKhtyfjm/nIGpAhuJE0JiF4Jmx9uD0uYdkz2y&#10;ixwr6L1Dp7s7bWw2NDu62GBClrzrXP878ewAHKcTiA1Xrc1m4dr5Iw3SVbJKIi8KZysvCorCuymX&#10;kTcryTwuLovlsiA/bVwSZS2vayZsmKO0SPRnrTuIfBLFSVxadry2cDYlrTbrZafQjoK0S/cdCnLm&#10;5j9PwxUBuLygRMIouA1Tr5wlcy8qo9hL50HiBSS9TWdBlEZF+ZzSHRfs3ymhMcdpHMaTmH7LLXDf&#10;a24067mB4dHxPsfJyYlmVoIrUbvWGsq7aX1WCpv+Uymg3cdGO8FajU5qNfv1fnoboQ1v1byW9SNI&#10;WElQGIgRJh8sWqm+YzTCFMmx/ralimHUvRfwDFISRXbsuE0Uz0PYqHPL+txCRQVQOTYYTculmUbV&#10;dlB800Kk6eEJeQNPp+FO1U9ZHR4cTApH7jDV7Cg63zuvp9m7+AUAAP//AwBQSwMEFAAGAAgAAAAh&#10;APJkqujeAAAACgEAAA8AAABkcnMvZG93bnJldi54bWxMj01PwzAMhu9I/IfISNxY0o5WW9d0QiCu&#10;IMaHtFvWeG1F41RNtpZ/jzmxo18/ev243M6uF2ccQ+dJQ7JQIJBqbztqNHy8P9+tQIRoyJreE2r4&#10;wQDb6vqqNIX1E73heRcbwSUUCqOhjXEopAx1i86EhR+QeHf0ozORx7GRdjQTl7tepkrl0pmO+EJr&#10;Bnxssf7enZyGz5fj/utevTZPLhsmPytJbi21vr2ZHzYgIs7xH4Y/fVaHip0O/kQ2iF5DmmZMcp4s&#10;cxAMpOs8AXHgZLnKQFalvHyh+gUAAP//AwBQSwECLQAUAAYACAAAACEAtoM4kv4AAADhAQAAEwAA&#10;AAAAAAAAAAAAAAAAAAAAW0NvbnRlbnRfVHlwZXNdLnhtbFBLAQItABQABgAIAAAAIQA4/SH/1gAA&#10;AJQBAAALAAAAAAAAAAAAAAAAAC8BAABfcmVscy8ucmVsc1BLAQItABQABgAIAAAAIQAh2vfFuAIA&#10;AMMFAAAOAAAAAAAAAAAAAAAAAC4CAABkcnMvZTJvRG9jLnhtbFBLAQItABQABgAIAAAAIQDyZKro&#10;3gAAAAoBAAAPAAAAAAAAAAAAAAAAABIFAABkcnMvZG93bnJldi54bWxQSwUGAAAAAAQABADzAAAA&#10;HQYAAAAA&#10;" filled="f" stroked="f">
                <v:textbox>
                  <w:txbxContent>
                    <w:p w:rsidR="00284608" w:rsidRPr="00F5740D" w:rsidRDefault="00284608" w:rsidP="00F574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WBAKD0                D Co 13</w:t>
                      </w:r>
                      <w:r w:rsidRPr="00F5740D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MP BN               765-9185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2169160</wp:posOffset>
                </wp:positionV>
                <wp:extent cx="4968240" cy="207645"/>
                <wp:effectExtent l="0" t="0" r="3810" b="4445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E31B67" w:rsidRDefault="00284608" w:rsidP="00E31B67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E31B67">
                              <w:rPr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E31B67">
                              <w:rPr>
                                <w:sz w:val="14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 </w:t>
                            </w:r>
                            <w:r w:rsidRPr="00E31B67">
                              <w:rPr>
                                <w:sz w:val="14"/>
                                <w:szCs w:val="16"/>
                              </w:rPr>
                              <w:t xml:space="preserve">0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E31B67">
                              <w:rPr>
                                <w:sz w:val="14"/>
                                <w:szCs w:val="16"/>
                              </w:rPr>
                              <w:t>4   7  7  4  0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                                  0  0  0 0  1             05                                                                                                         N               D 0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7.5pt;margin-top:170.8pt;width:391.2pt;height:16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niuQIAAMM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iKvPOOgM3O4HcDR7OAdfl6se7mT1VSMhly0VG3ajlBxbRmvgF9rK+mdX&#10;bUd0pi3Ievwga4hDt0Y6oH2jels8KAcCdCDyeOqN5VLBIUnjJAJCqAJbFMxjMnMhaHa8PSht3jHZ&#10;I7vIsYLeO3S6u9PGsqHZ0cUGE7LkXef634lnB+A4nUBsuGptloVr5480SFfJKiEeieKVR4Ki8G7K&#10;JfHiMpzPistiuSzCnzZuSLKW1zUTNsxRWiH5s9YdRD6J4iQuLTteWzhLSavNetkptKMg7dJ9h4Kc&#10;ufnPabgiQC4vUgqhsLdR6pVxMvdISWZeOg8SLwjT2zQOSEqK8nlKd1ywf08JjTlOZ9FsEtNvcwvc&#10;9zo3mvXcwPDoeJ/j5OREMyvBlahdaw3l3bQ+K4Wl/1QKaPex0U6wVqOTWs1+vZ/exqUNbwW8lvUj&#10;SFhJUBiIESYfLFqpvmM0whTJsf62pYph1L0X8AzSkFjNGrchs3kEG3VuWZ9bqKgAKscGo2m5NNOo&#10;2g6Kb1qIND08IW/g6TTcqfqJ1eHBwaRwyR2mmh1F53vn9TR7F78AAAD//wMAUEsDBBQABgAIAAAA&#10;IQBvCOL53gAAAAoBAAAPAAAAZHJzL2Rvd25yZXYueG1sTI/NTsMwEITvSLyDtUjcqF2aNjTEqRCI&#10;K4j+SdzceJtExOsodpvw9t2e4Dizo9lv8tXoWnHGPjSeNEwnCgRS6W1DlYbt5v3hCUSIhqxpPaGG&#10;XwywKm5vcpNZP9AXntexElxCITMa6hi7TMpQ1uhMmPgOiW9H3zsTWfaVtL0ZuNy18lGphXSmIf5Q&#10;mw5fayx/1ienYfdx/N4n6rN6c/Nu8KOS5JZS6/u78eUZRMQx/oXhis/oUDDTwZ/IBtGynvOUqGGW&#10;TBcgOJAu0wTEgZ00mYEscvl/QnEBAAD//wMAUEsBAi0AFAAGAAgAAAAhALaDOJL+AAAA4QEAABMA&#10;AAAAAAAAAAAAAAAAAAAAAFtDb250ZW50X1R5cGVzXS54bWxQSwECLQAUAAYACAAAACEAOP0h/9YA&#10;AACUAQAACwAAAAAAAAAAAAAAAAAvAQAAX3JlbHMvLnJlbHNQSwECLQAUAAYACAAAACEAub7p4rkC&#10;AADDBQAADgAAAAAAAAAAAAAAAAAuAgAAZHJzL2Uyb0RvYy54bWxQSwECLQAUAAYACAAAACEAbwji&#10;+d4AAAAKAQAADwAAAAAAAAAAAAAAAAATBQAAZHJzL2Rvd25yZXYueG1sUEsFBgAAAAAEAAQA8wAA&#10;AB4GAAAAAA==&#10;" filled="f" stroked="f">
                <v:textbox>
                  <w:txbxContent>
                    <w:p w:rsidR="00284608" w:rsidRPr="00E31B67" w:rsidRDefault="00284608" w:rsidP="00E31B67">
                      <w:pPr>
                        <w:rPr>
                          <w:sz w:val="14"/>
                          <w:szCs w:val="16"/>
                        </w:rPr>
                      </w:pPr>
                      <w:r w:rsidRPr="00E31B67">
                        <w:rPr>
                          <w:sz w:val="12"/>
                          <w:szCs w:val="16"/>
                        </w:rPr>
                        <w:t xml:space="preserve"> </w:t>
                      </w:r>
                      <w:r w:rsidRPr="00E31B67">
                        <w:rPr>
                          <w:sz w:val="14"/>
                          <w:szCs w:val="16"/>
                        </w:rPr>
                        <w:t>1</w:t>
                      </w:r>
                      <w:r>
                        <w:rPr>
                          <w:sz w:val="14"/>
                          <w:szCs w:val="16"/>
                        </w:rPr>
                        <w:t xml:space="preserve">  </w:t>
                      </w:r>
                      <w:r w:rsidRPr="00E31B67">
                        <w:rPr>
                          <w:sz w:val="14"/>
                          <w:szCs w:val="16"/>
                        </w:rPr>
                        <w:t xml:space="preserve">0 </w:t>
                      </w: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Pr="00E31B67">
                        <w:rPr>
                          <w:sz w:val="14"/>
                          <w:szCs w:val="16"/>
                        </w:rPr>
                        <w:t>4   7  7  4  0</w:t>
                      </w:r>
                      <w:r>
                        <w:rPr>
                          <w:sz w:val="14"/>
                          <w:szCs w:val="16"/>
                        </w:rPr>
                        <w:t xml:space="preserve">                                   0  0  0 0  1             05                                                                                                         N               D 0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1816735</wp:posOffset>
                </wp:positionV>
                <wp:extent cx="1341120" cy="158115"/>
                <wp:effectExtent l="0" t="0" r="1905" b="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F5740D" w:rsidRDefault="00284608" w:rsidP="00E31B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31B67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Pistol Semi-Automatic, 9mm</w:t>
                            </w:r>
                            <w:r w:rsidRPr="00E31B67">
                              <w:rPr>
                                <w:sz w:val="14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33pt;margin-top:143.05pt;width:105.6pt;height:12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RXuAIAAMIFAAAOAAAAZHJzL2Uyb0RvYy54bWysVG1vmzAQ/j5p/8HydwpOnQRQSdWGME3q&#10;XqR2P8ABE6yBzWwnpJv233c2SZq2mjRt4wOyfefn7rl7fFfX+65FO66NUDLD5CLCiMtSVUJuMvzl&#10;oQhijIxlsmKtkjzDj9zg68XbN1dDn/KJalRbcY0ARJp06DPcWNunYWjKhnfMXKieSzDWSnfMwlZv&#10;wkqzAdC7NpxE0SwclK56rUpuDJzmoxEvPH5d89J+qmvDLWozDLlZ/9f+v3b/cHHF0o1mfSPKQxrs&#10;L7LomJAQ9ASVM8vQVotXUJ0otTKqthel6kJV16LkngOwIdELNvcN67nnAsUx/alM5v/Blh93nzUS&#10;VYYTjCTroEUPfG/Rrdqjy8SVZ+hNCl73PfjZPZxDmz1V09+p8qtBUi0bJjf8Rms1NJxVkB5xN8Oz&#10;qyOOcSDr4YOqIA7bWuWB9rXuXO2gGgjQoU2Pp9a4XEoX8pISMgFTCTYyjQmZ+hAsPd7utbHvuOqQ&#10;W2RYQ+s9OtvdGeuyYenRxQWTqhBt69vfymcH4DieQGy46mwuC9/NH0mUrOJVTAM6ma0CGuV5cFMs&#10;aTAryHyaX+bLZU5+uriEpo2oKi5dmKOyCP2zzh00PmripC2jWlE5OJeS0Zv1stVox0DZhf8OBTlz&#10;C5+n4YsAXF5QIhMa3U6SoJjF84AWdBok8ygOIpLcJrOIJjQvnlO6E5L/OyU0gOimk+kopt9yi/z3&#10;mhtLO2FhdrSiy3B8cmKpk+BKVr61lol2XJ+VwqX/VApo97HRXrBOo6Na7X6990+DUBfeqXmtqkeQ&#10;sFagMBAjDD5YNEp/x2iAIZJh823LNMeofS/hGSSEUjd1/IZO507A+tyyPrcwWQJUhi1G43Jpx0m1&#10;7bXYNBBpfHhS3cDTqYVX9VNWhwcHg8KTOww1N4nO997rafQufgEAAP//AwBQSwMEFAAGAAgAAAAh&#10;AJSozXjeAAAACgEAAA8AAABkcnMvZG93bnJldi54bWxMj81OwzAQhO9IvIO1lbhROwHSkmZTIRBX&#10;EP2TuLnxNomI11HsNuHtMSc4jmY0802xnmwnLjT41jFCMlcgiCtnWq4RdtvX2yUIHzQb3TkmhG/y&#10;sC6vrwqdGzfyB102oRaxhH2uEZoQ+lxKXzVktZ+7njh6JzdYHaIcamkGPcZy28lUqUxa3XJcaHRP&#10;zw1VX5uzRdi/nT4P9+q9frEP/egmJdk+SsSb2fS0AhFoCn9h+MWP6FBGpqM7s/GiQ8iyeCUgpMss&#10;ARED6WKRgjgi3CWJAlkW8v+F8gcAAP//AwBQSwECLQAUAAYACAAAACEAtoM4kv4AAADhAQAAEwAA&#10;AAAAAAAAAAAAAAAAAAAAW0NvbnRlbnRfVHlwZXNdLnhtbFBLAQItABQABgAIAAAAIQA4/SH/1gAA&#10;AJQBAAALAAAAAAAAAAAAAAAAAC8BAABfcmVscy8ucmVsc1BLAQItABQABgAIAAAAIQAMiwRXuAIA&#10;AMIFAAAOAAAAAAAAAAAAAAAAAC4CAABkcnMvZTJvRG9jLnhtbFBLAQItABQABgAIAAAAIQCUqM14&#10;3gAAAAoBAAAPAAAAAAAAAAAAAAAAABIFAABkcnMvZG93bnJldi54bWxQSwUGAAAAAAQABADzAAAA&#10;HQYAAAAA&#10;" filled="f" stroked="f">
                <v:textbox>
                  <w:txbxContent>
                    <w:p w:rsidR="00284608" w:rsidRPr="00F5740D" w:rsidRDefault="00284608" w:rsidP="00E31B6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E31B67">
                        <w:rPr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sz w:val="14"/>
                          <w:szCs w:val="16"/>
                        </w:rPr>
                        <w:t>Pistol Semi-Automatic, 9mm</w:t>
                      </w:r>
                      <w:r w:rsidRPr="00E31B67">
                        <w:rPr>
                          <w:sz w:val="14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1721485</wp:posOffset>
                </wp:positionV>
                <wp:extent cx="335280" cy="158115"/>
                <wp:effectExtent l="0" t="0" r="0" b="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F5740D" w:rsidRDefault="00284608" w:rsidP="00E31B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31B67">
                              <w:rPr>
                                <w:sz w:val="14"/>
                                <w:szCs w:val="16"/>
                              </w:rPr>
                              <w:t xml:space="preserve"> M9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left:0;text-align:left;margin-left:30pt;margin-top:135.55pt;width:26.4pt;height:12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Mt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RgaxUkHLXqko0Z3YkSz2JRn6FUKXg89+OkRzqHNlqrq70X5VSEuVg3hW3orpRgaSipIzzc33bOr&#10;E44yIJvhg6ggDtlpYYHGWnamdlANBOjQpqdTa0wuJRzOZlEQg6UEkx/Fvh/ZCCQ9Xu6l0u+o6JBZ&#10;ZFhC5y042d8rbZIh6dHFxOKiYG1ru9/yiwNwnE4gNFw1NpOEbeaPxEvW8ToOnTCYr53Qy3PntliF&#10;zrzwF1E+y1er3P9p4vph2rCqotyEOQrLD/+scQeJT5I4SUuJllUGzqSk5HazaiXaExB2Yb9DQc7c&#10;3Ms0bBGAywtKfhB6d0HiFPN44YRFGDnJwosdz0/ukrkXJmFeXFK6Z5z+OyU0ZDiJgmjS0m+5efZ7&#10;zY2kHdMwOlrWgXZPTiQ1ClzzyrZWE9ZO67NSmPSfSwHtPjba6tVIdBKrHjejfRmT1oyYN6J6AgVL&#10;AQoDMcLcg0Uj5HeMBpghGVbfdkRSjNr3HF5B4oehGTp2E0aLADby3LI5txBeAlSGNUbTcqWnQbXr&#10;Jds2EGl6d1zcwsupmVX1c1aH9wZzwpI7zDQziM731ut58i5/AQAA//8DAFBLAwQUAAYACAAAACEA&#10;cxq+mt0AAAAKAQAADwAAAGRycy9kb3ducmV2LnhtbEyPwU7DMAyG70i8Q2Sk3VjSapStNJ0QaNch&#10;BkziljVeW9E4VZOt5e3xTuxo+9fv7yvWk+vEGYfQetKQzBUIpMrblmoNnx+b+yWIEA1Z03lCDb8Y&#10;YF3e3hQmt36kdzzvYi24hEJuNDQx9rmUoWrQmTD3PRLfjn5wJvI41NIOZuRy18lUqUw60xJ/aEyP&#10;Lw1WP7uT0/C1PX7vF+qtfnUP/egnJcmtpNazu+n5CUTEKf6H4YLP6FAy08GfyAbRacgUq0QN6WOS&#10;gLgEkpRdDrxZZQpkWchrhfIPAAD//wMAUEsBAi0AFAAGAAgAAAAhALaDOJL+AAAA4QEAABMAAAAA&#10;AAAAAAAAAAAAAAAAAFtDb250ZW50X1R5cGVzXS54bWxQSwECLQAUAAYACAAAACEAOP0h/9YAAACU&#10;AQAACwAAAAAAAAAAAAAAAAAvAQAAX3JlbHMvLnJlbHNQSwECLQAUAAYACAAAACEAMB6DLbcCAADB&#10;BQAADgAAAAAAAAAAAAAAAAAuAgAAZHJzL2Uyb0RvYy54bWxQSwECLQAUAAYACAAAACEAcxq+mt0A&#10;AAAKAQAADwAAAAAAAAAAAAAAAAARBQAAZHJzL2Rvd25yZXYueG1sUEsFBgAAAAAEAAQA8wAAABsG&#10;AAAAAA==&#10;" filled="f" stroked="f">
                <v:textbox>
                  <w:txbxContent>
                    <w:p w:rsidR="00284608" w:rsidRPr="00F5740D" w:rsidRDefault="00284608" w:rsidP="00E31B6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E31B67">
                        <w:rPr>
                          <w:sz w:val="14"/>
                          <w:szCs w:val="16"/>
                        </w:rPr>
                        <w:t xml:space="preserve"> M9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1511935</wp:posOffset>
                </wp:positionV>
                <wp:extent cx="1755140" cy="158115"/>
                <wp:effectExtent l="0" t="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F5740D" w:rsidRDefault="00284608" w:rsidP="00F574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1                         A        1005-01-118-2640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9pt;margin-top:119.05pt;width:138.2pt;height:12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QkyuQIAAMIFAAAOAAAAZHJzL2Uyb0RvYy54bWysVF1vmzAUfZ+0/2D5nYIZJIBKqjaEaVL3&#10;IbX7AQ6YYA1sZjshXbX/vmuTpGmrSdM2HpDte33uxzm+l1f7vkM7pjSXIsfkIsCIiUrWXGxy/PW+&#10;9BKMtKGipp0ULMcPTOOrxds3l+OQsVC2squZQgAidDYOOW6NGTLf11XLeqov5MAEGBupempgqzZ+&#10;regI6H3nh0Ew80ep6kHJimkNp8VkxAuH3zSsMp+bRjODuhxDbsb9lfuv7d9fXNJso+jQ8uqQBv2L&#10;LHrKBQQ9QRXUULRV/BVUzysltWzMRSV7XzYNr5irAaohwYtq7lo6MFcLNEcPpzbp/wdbfdp9UYjX&#10;OZ5jJGgPFN2zvUE3co9C155x0Bl43Q3gZ/ZwDjS7UvVwK6tvGgm5bKnYsGul5NgyWkN6xDbWP7tq&#10;CdGZtiDr8aOsIQ7dGumA9o3qbe+gGwjQgaaHEzU2l8qGnMcxicBUgY3ECSGxC0Gz4+1BafOeyR7Z&#10;RY4VUO/Q6e5WG5sNzY4uNpiQJe86R38nnh2A43QCseGqtdksHJuPaZCuklUSeVE4W3lRUBTedbmM&#10;vFkJGRbviuWyID9tXBJlLa9rJmyYo7JI9GfMHTQ+aeKkLS07Xls4m5JWm/WyU2hHQdml+w4NOXPz&#10;n6fhmgC1vCiJhFFwE6ZeOUvmXlRGsZfOg8QLSHqTzoIojYryeUm3XLB/LwmNOU7jMJ7E9NvaAve9&#10;ro1mPTcwOzre5zg5OdHMSnAlaketobyb1metsOk/tQLoPhLtBGs1OqnV7Nd79zTIzIa3Al7L+gEk&#10;rCQoDMQIgw8WrVQ/MBphiORYf99SxTDqPgh4BimJrGaN20TxHF4UUueW9bmFigqgcmwwmpZLM02q&#10;7aD4poVI08MT8hqeTsOdqp+yOjw4GBSuuMNQs5PofO+8nkbv4hcAAAD//wMAUEsDBBQABgAIAAAA&#10;IQAaUOXa3gAAAAoBAAAPAAAAZHJzL2Rvd25yZXYueG1sTI/BTsMwEETvSP0Ha5G4UbtpqNIQp6pA&#10;XEG0BYmbG2+TiHgdxW4T/p7lRG872tHMm2IzuU5ccAitJw2LuQKBVHnbUq3hsH+5z0CEaMiazhNq&#10;+MEAm3J2U5jc+pHe8bKLteAQCrnR0MTY51KGqkFnwtz3SPw7+cGZyHKopR3MyOGuk4lSK+lMS9zQ&#10;mB6fGqy+d2en4eP19PWZqrf62T30o5+UJLeWWt/dTttHEBGn+G+GP3xGh5KZjv5MNoiOdcZTooZk&#10;mS1AsCFZpymIIx+rpQJZFvJ6QvkLAAD//wMAUEsBAi0AFAAGAAgAAAAhALaDOJL+AAAA4QEAABMA&#10;AAAAAAAAAAAAAAAAAAAAAFtDb250ZW50X1R5cGVzXS54bWxQSwECLQAUAAYACAAAACEAOP0h/9YA&#10;AACUAQAACwAAAAAAAAAAAAAAAAAvAQAAX3JlbHMvLnJlbHNQSwECLQAUAAYACAAAACEAttkJMrkC&#10;AADCBQAADgAAAAAAAAAAAAAAAAAuAgAAZHJzL2Uyb0RvYy54bWxQSwECLQAUAAYACAAAACEAGlDl&#10;2t4AAAAKAQAADwAAAAAAAAAAAAAAAAATBQAAZHJzL2Rvd25yZXYueG1sUEsFBgAAAAAEAAQA8wAA&#10;AB4GAAAAAA==&#10;" filled="f" stroked="f">
                <v:textbox>
                  <w:txbxContent>
                    <w:p w:rsidR="00284608" w:rsidRPr="00F5740D" w:rsidRDefault="00284608" w:rsidP="00F574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1                         A        1005-01-118-2640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2769235</wp:posOffset>
                </wp:positionV>
                <wp:extent cx="3248660" cy="158115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E31B67" w:rsidRDefault="00284608" w:rsidP="00F5740D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E31B67">
                              <w:rPr>
                                <w:sz w:val="18"/>
                                <w:szCs w:val="14"/>
                              </w:rPr>
                              <w:t>Locking Block Lug is Cracked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left:0;text-align:left;margin-left:13.5pt;margin-top:218.05pt;width:255.8pt;height:12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KT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imx5xkFn4HU/gJ/Zwzm02VHVw52svmok5LKlYsNulJJjy2gN6YX2pn92&#10;dcLRFmQ9fpA1xKFbIx3QvlG9rR1UAwE6tOnx1BqbSwWHlxFJ4hhMFdjCWRKGMxeCZsfbg9LmHZM9&#10;soscK2i9Q6e7O21sNjQ7uthgQpa861z7O/HsABynE4gNV63NZuG6+SMN0lWySohHonjlkaAovJty&#10;Sby4DOez4rJYLovwp40bkqzldc2EDXNUVkj+rHMHjU+aOGlLy47XFs6mpNVmvewU2lFQdum+Q0HO&#10;3PznabgiAJcXlMKIBLdR6pVxMvdISWZeOg8SLwjT2zQOSEqK8jmlOy7Yv1NCY47TWTSbxPRbboH7&#10;XnOjWc8NzI6O9zlOTk40sxJcidq11lDeTeuzUtj0n0oB7T422gnWanRSq9mv9+5phHMb3qp5LetH&#10;kLCSoDAQIww+WLRSfcdohCGSY/1tSxXDqHsv4BmkISF26rgNmc0j2Khzy/rcQkUFUDk2GE3LpZkm&#10;1XZQfNNCpOnhCXkDT6fhTtVPWR0eHAwKR+4w1OwkOt87r6fRu/gFAAD//wMAUEsDBBQABgAIAAAA&#10;IQCFrC333wAAAAoBAAAPAAAAZHJzL2Rvd25yZXYueG1sTI/NTsMwEITvSH0Haytxo3b6k7ZpnAqB&#10;uIIoFImbG2+TiHgdxW4T3p7lBMfZGc1+k+9H14or9qHxpCGZKRBIpbcNVRre357uNiBCNGRN6wk1&#10;fGOAfTG5yU1m/UCveD3ESnAJhcxoqGPsMilDWaMzYeY7JPbOvncmsuwraXszcLlr5VypVDrTEH+o&#10;TYcPNZZfh4vTcHw+f34s1Uv16Fbd4EclyW2l1rfT8X4HIuIY/8Lwi8/oUDDTyV/IBtFqmK95StSw&#10;XKQJCA6sFpsUxIkvaaJAFrn8P6H4AQAA//8DAFBLAQItABQABgAIAAAAIQC2gziS/gAAAOEBAAAT&#10;AAAAAAAAAAAAAAAAAAAAAABbQ29udGVudF9UeXBlc10ueG1sUEsBAi0AFAAGAAgAAAAhADj9If/W&#10;AAAAlAEAAAsAAAAAAAAAAAAAAAAALwEAAF9yZWxzLy5yZWxzUEsBAi0AFAAGAAgAAAAhAMQJ8pO5&#10;AgAAwgUAAA4AAAAAAAAAAAAAAAAALgIAAGRycy9lMm9Eb2MueG1sUEsBAi0AFAAGAAgAAAAhAIWs&#10;LfffAAAACgEAAA8AAAAAAAAAAAAAAAAAEwUAAGRycy9kb3ducmV2LnhtbFBLBQYAAAAABAAEAPMA&#10;AAAfBgAAAAA=&#10;" filled="f" stroked="f">
                <v:textbox>
                  <w:txbxContent>
                    <w:p w:rsidR="00284608" w:rsidRPr="00E31B67" w:rsidRDefault="00284608" w:rsidP="00F5740D">
                      <w:pPr>
                        <w:rPr>
                          <w:sz w:val="18"/>
                          <w:szCs w:val="14"/>
                        </w:rPr>
                      </w:pPr>
                      <w:r w:rsidRPr="00E31B67">
                        <w:rPr>
                          <w:sz w:val="18"/>
                          <w:szCs w:val="14"/>
                        </w:rPr>
                        <w:t>Locking Block Lug is Cracked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1016635</wp:posOffset>
                </wp:positionV>
                <wp:extent cx="1737360" cy="158115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F5740D" w:rsidRDefault="00284608" w:rsidP="00F574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0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left:0;text-align:left;margin-left:19.5pt;margin-top:80.05pt;width:136.8pt;height:1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OWuQIAAMIFAAAOAAAAZHJzL2Uyb0RvYy54bWysVG1vmzAQ/j5p/8HydwqmkAAqqdoQpknd&#10;i9TuBzhggjWwme2EdNP++84mSdNWk6ZtfEC27/zcPXeP7+p633dox5TmUuSYXAQYMVHJmotNjr88&#10;lF6CkTZU1LSTguX4kWl8vXj75mocMhbKVnY1UwhAhM7GIcetMUPm+7pqWU/1hRyYAGMjVU8NbNXG&#10;rxUdAb3v/DAIZv4oVT0oWTGt4bSYjHjh8JuGVeZT02hmUJdjyM24v3L/tf37iyuabRQdWl4d0qB/&#10;kUVPuYCgJ6iCGoq2ir+C6nmlpJaNuahk78um4RVzHIANCV6wuW/pwBwXKI4eTmXS/w+2+rj7rBCv&#10;cxxjJGgPLXpge4Nu5R6R1JZnHHQGXvcD+Jk9nEObHVU93Mnqq0ZCLlsqNuxGKTm2jNaQHrE3/bOr&#10;E462IOvxg6whDt0a6YD2jept7aAaCNChTY+n1thcKhtyfjm/nIGpAhuJE0JiF4Jmx9uD0uYdkz2y&#10;ixwraL1Dp7s7bWw2NDu62GBClrzrXPs78ewAHKcTiA1Xrc1m4br5Iw3SVbJKIi8KZysvCorCuymX&#10;kTcryTwuLovlsiA/bVwSZS2vayZsmKOySPRnnTtofNLESVtadry2cDYlrTbrZafQjoKyS/cdCnLm&#10;5j9PwxUBuLygRMIouA1Tr5wlcy8qo9hL50HiBSS9TWdBlEZF+ZzSHRfs3ymhMcdpHMaTmH7LLXDf&#10;a24067mB2dHxPsfJyYlmVoIrUbvWGsq7aX1WCpv+Uymg3cdGO8FajU5qNfv13j0NktjwVs1rWT+C&#10;hJUEhYEYYfDBopXqO0YjDJEc629bqhhG3XsBzyAlUWSnjttE8TyEjTq3rM8tVFQAlWOD0bRcmmlS&#10;bQfFNy1Emh6ekDfwdBruVP2U1eHBwaBw5A5DzU6i873zehq9i18AAAD//wMAUEsDBBQABgAIAAAA&#10;IQDDC/Ew3gAAAAoBAAAPAAAAZHJzL2Rvd25yZXYueG1sTI/NbsIwEITvlXgHa5F6K3agRBDiINSq&#10;11alPxI3Ey9JRLyOYkPSt+/2VI47O5r5Jt+OrhVX7EPjSUMyUyCQSm8bqjR8frw8rECEaMia1hNq&#10;+MEA22Jyl5vM+oHe8bqPleAQCpnRUMfYZVKGskZnwsx3SPw7+d6ZyGdfSdubgcNdK+dKpdKZhrih&#10;Nh0+1Vie9xen4ev1dPh+VG/Vs1t2gx+VJLeWWt9Px90GRMQx/pvhD5/RoWCmo7+QDaLVsFjzlMh6&#10;qhIQbFgk8xTEkZXVUoEscnk7ofgFAAD//wMAUEsBAi0AFAAGAAgAAAAhALaDOJL+AAAA4QEAABMA&#10;AAAAAAAAAAAAAAAAAAAAAFtDb250ZW50X1R5cGVzXS54bWxQSwECLQAUAAYACAAAACEAOP0h/9YA&#10;AACUAQAACwAAAAAAAAAAAAAAAAAvAQAAX3JlbHMvLnJlbHNQSwECLQAUAAYACAAAACEAKwIDlrkC&#10;AADCBQAADgAAAAAAAAAAAAAAAAAuAgAAZHJzL2Uyb0RvYy54bWxQSwECLQAUAAYACAAAACEAwwvx&#10;MN4AAAAKAQAADwAAAAAAAAAAAAAAAAATBQAAZHJzL2Rvd25yZXYueG1sUEsFBgAAAAAEAAQA8wAA&#10;AB4GAAAAAA==&#10;" filled="f" stroked="f">
                <v:textbox>
                  <w:txbxContent>
                    <w:p w:rsidR="00284608" w:rsidRPr="00F5740D" w:rsidRDefault="00284608" w:rsidP="00F574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0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283210</wp:posOffset>
                </wp:positionV>
                <wp:extent cx="701040" cy="158115"/>
                <wp:effectExtent l="0" t="0" r="381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608" w:rsidRPr="00F5740D" w:rsidRDefault="002846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1                       1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position:absolute;left:0;text-align:left;margin-left:239.25pt;margin-top:22.3pt;width:55.2pt;height:12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mztg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zm15xkFn4HU3gJ/Zw7l1tVT1cCurbxoJuWyp2LBrpeTYMlpDeqG96Z9d&#10;nXC0BVmPH2UNcejWSAe0b1RvAaEaCNChTQ+n1thcKjicQ3UIWCowhXEShrGLQLPj5UFp857JHtlF&#10;jhV03oHT3a02NhmaHV1sLCFL3nWu+514dgCO0wmEhqvWZpNwzXxMg3SVrBLikWi28khQFN51uSTe&#10;rAzncfGuWC6L8KeNG5Ks5XXNhA1zFFZI/qxxB4lPkjhJS8uO1xbOpqTVZr3sFNpREHbpvkNBztz8&#10;52m4IgCXF5TCiAQ3UeqVs2TukZLEXjoPEi8I05t0FpCUFOVzSrdcsH+nhMYcp3EUT1r6LbfAfa+5&#10;0aznBkZHx/scJycnmlkFrkTtWmso76b1WSls+k+lgHYfG+30aiU6idXs1/vpZaQ2vBXzWtYPoGAl&#10;QWEgRph7sGil+oHRCDMkx/r7liqGUfdBwCtIQ2I1a9yGxPMINurcsj63UFEBVI4NRtNyaaZBtR0U&#10;37QQaXp3Ql7Dy2m4U/VTVof3BnPCkTvMNDuIzvfO62nyLn4BAAD//wMAUEsDBBQABgAIAAAAIQBQ&#10;4/GC3QAAAAkBAAAPAAAAZHJzL2Rvd25yZXYueG1sTI/BTsMwDIbvSLxDZCRuLAG1pS1NJwTiCmLA&#10;pN2yxmsrGqdqsrW8PebEbrb86ff3V+vFDeKEU+g9abhdKRBIjbc9tRo+P15uchAhGrJm8IQafjDA&#10;ur68qExp/UzveNrEVnAIhdJo6GIcSylD06EzYeVHJL4d/ORM5HVqpZ3MzOFukHdKZdKZnvhDZ0Z8&#10;6rD53hydhq/Xw26bqLf22aXj7BclyRVS6+ur5fEBRMQl/sPwp8/qULPT3h/JBjFoSO7zlFEekgwE&#10;A2meFyD2GrIiBVlX8rxB/QsAAP//AwBQSwECLQAUAAYACAAAACEAtoM4kv4AAADhAQAAEwAAAAAA&#10;AAAAAAAAAAAAAAAAW0NvbnRlbnRfVHlwZXNdLnhtbFBLAQItABQABgAIAAAAIQA4/SH/1gAAAJQB&#10;AAALAAAAAAAAAAAAAAAAAC8BAABfcmVscy8ucmVsc1BLAQItABQABgAIAAAAIQBgnjmztgIAAMEF&#10;AAAOAAAAAAAAAAAAAAAAAC4CAABkcnMvZTJvRG9jLnhtbFBLAQItABQABgAIAAAAIQBQ4/GC3QAA&#10;AAkBAAAPAAAAAAAAAAAAAAAAABAFAABkcnMvZG93bnJldi54bWxQSwUGAAAAAAQABADzAAAAGgYA&#10;AAAA&#10;" filled="f" stroked="f">
                <v:textbox>
                  <w:txbxContent>
                    <w:p w:rsidR="00284608" w:rsidRPr="00F5740D" w:rsidRDefault="0028460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1                       1</w:t>
                      </w:r>
                    </w:p>
                  </w:txbxContent>
                </v:textbox>
              </v:shape>
            </w:pict>
          </mc:Fallback>
        </mc:AlternateContent>
      </w:r>
      <w:r w:rsidR="00636A11">
        <w:rPr>
          <w:rFonts w:cs="Arial"/>
          <w:noProof/>
          <w:sz w:val="16"/>
          <w:szCs w:val="16"/>
        </w:rPr>
        <w:drawing>
          <wp:inline distT="0" distB="0" distL="0" distR="0">
            <wp:extent cx="5965922" cy="768096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922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28D" w:rsidRPr="00203FBD" w:rsidRDefault="00556FAC" w:rsidP="00203FBD">
      <w:pPr>
        <w:pStyle w:val="Caption"/>
        <w:jc w:val="center"/>
        <w:rPr>
          <w:rFonts w:cs="Arial"/>
          <w:color w:val="auto"/>
          <w:szCs w:val="20"/>
        </w:rPr>
      </w:pPr>
      <w:r>
        <w:rPr>
          <w:color w:val="auto"/>
        </w:rPr>
        <w:t>Figure 11</w:t>
      </w:r>
    </w:p>
    <w:sectPr w:rsidR="004F228D" w:rsidRPr="00203FBD" w:rsidSect="001938C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08" w:rsidRDefault="00284608" w:rsidP="002274D5">
      <w:r>
        <w:separator/>
      </w:r>
    </w:p>
  </w:endnote>
  <w:endnote w:type="continuationSeparator" w:id="0">
    <w:p w:rsidR="00284608" w:rsidRDefault="00284608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608" w:rsidRDefault="00284608" w:rsidP="008766A7">
    <w:pPr>
      <w:pStyle w:val="Footer"/>
      <w:rPr>
        <w:sz w:val="18"/>
        <w:szCs w:val="20"/>
      </w:rPr>
    </w:pPr>
    <w:r>
      <w:rPr>
        <w:sz w:val="18"/>
        <w:szCs w:val="20"/>
      </w:rPr>
      <w:t xml:space="preserve">92Y10D02 </w:t>
    </w:r>
    <w:r w:rsidRPr="008766A7">
      <w:rPr>
        <w:sz w:val="18"/>
        <w:szCs w:val="20"/>
      </w:rPr>
      <w:t>V</w:t>
    </w:r>
    <w:r w:rsidR="00197CD7">
      <w:rPr>
        <w:sz w:val="18"/>
        <w:szCs w:val="20"/>
      </w:rPr>
      <w:t>er</w:t>
    </w:r>
    <w:r>
      <w:rPr>
        <w:sz w:val="18"/>
        <w:szCs w:val="20"/>
      </w:rPr>
      <w:t>3 -</w:t>
    </w:r>
    <w:r w:rsidRPr="008766A7">
      <w:rPr>
        <w:sz w:val="18"/>
        <w:szCs w:val="20"/>
      </w:rPr>
      <w:t xml:space="preserve"> PE SOL – Understand the Army Maintenance System</w:t>
    </w:r>
  </w:p>
  <w:sdt>
    <w:sdtPr>
      <w:rPr>
        <w:sz w:val="18"/>
      </w:rPr>
      <w:id w:val="250395305"/>
      <w:docPartObj>
        <w:docPartGallery w:val="Page Numbers (Top of Page)"/>
        <w:docPartUnique/>
      </w:docPartObj>
    </w:sdtPr>
    <w:sdtEndPr/>
    <w:sdtContent>
      <w:p w:rsidR="00284608" w:rsidRPr="00ED2A29" w:rsidRDefault="00284608" w:rsidP="00ED2A29">
        <w:pPr>
          <w:rPr>
            <w:sz w:val="18"/>
          </w:rPr>
        </w:pPr>
        <w:r w:rsidRPr="008766A7">
          <w:rPr>
            <w:sz w:val="18"/>
          </w:rPr>
          <w:t xml:space="preserve">Page </w:t>
        </w:r>
        <w:r w:rsidR="00836FE7" w:rsidRPr="008766A7">
          <w:rPr>
            <w:sz w:val="18"/>
          </w:rPr>
          <w:fldChar w:fldCharType="begin"/>
        </w:r>
        <w:r w:rsidRPr="008766A7">
          <w:rPr>
            <w:sz w:val="18"/>
          </w:rPr>
          <w:instrText xml:space="preserve"> PAGE </w:instrText>
        </w:r>
        <w:r w:rsidR="00836FE7" w:rsidRPr="008766A7">
          <w:rPr>
            <w:sz w:val="18"/>
          </w:rPr>
          <w:fldChar w:fldCharType="separate"/>
        </w:r>
        <w:r w:rsidR="00FA2DFD">
          <w:rPr>
            <w:noProof/>
            <w:sz w:val="18"/>
          </w:rPr>
          <w:t>1</w:t>
        </w:r>
        <w:r w:rsidR="00836FE7" w:rsidRPr="008766A7">
          <w:rPr>
            <w:sz w:val="18"/>
          </w:rPr>
          <w:fldChar w:fldCharType="end"/>
        </w:r>
        <w:r w:rsidRPr="008766A7">
          <w:rPr>
            <w:sz w:val="18"/>
          </w:rPr>
          <w:t xml:space="preserve"> of </w:t>
        </w:r>
        <w:r w:rsidR="00836FE7" w:rsidRPr="008766A7">
          <w:rPr>
            <w:sz w:val="18"/>
          </w:rPr>
          <w:fldChar w:fldCharType="begin"/>
        </w:r>
        <w:r w:rsidRPr="008766A7">
          <w:rPr>
            <w:sz w:val="18"/>
          </w:rPr>
          <w:instrText xml:space="preserve"> NUMPAGES  </w:instrText>
        </w:r>
        <w:r w:rsidR="00836FE7" w:rsidRPr="008766A7">
          <w:rPr>
            <w:sz w:val="18"/>
          </w:rPr>
          <w:fldChar w:fldCharType="separate"/>
        </w:r>
        <w:r w:rsidR="00FA2DFD">
          <w:rPr>
            <w:noProof/>
            <w:sz w:val="18"/>
          </w:rPr>
          <w:t>1</w:t>
        </w:r>
        <w:r w:rsidR="00836FE7" w:rsidRPr="008766A7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08" w:rsidRDefault="00284608" w:rsidP="002274D5">
      <w:r>
        <w:separator/>
      </w:r>
    </w:p>
  </w:footnote>
  <w:footnote w:type="continuationSeparator" w:id="0">
    <w:p w:rsidR="00284608" w:rsidRDefault="00284608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608" w:rsidRPr="001A7FAB" w:rsidRDefault="00284608" w:rsidP="002274D5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92Y10D02</w:t>
    </w:r>
    <w:r w:rsidRPr="001A7FAB">
      <w:rPr>
        <w:b/>
        <w:sz w:val="24"/>
        <w:szCs w:val="28"/>
      </w:rPr>
      <w:t xml:space="preserve"> PRACTICAL EXERCISE SOLUTION</w:t>
    </w:r>
  </w:p>
  <w:p w:rsidR="00284608" w:rsidRPr="00ED2A29" w:rsidRDefault="00284608" w:rsidP="002274D5">
    <w:pPr>
      <w:pStyle w:val="Header"/>
      <w:jc w:val="center"/>
      <w:rPr>
        <w:szCs w:val="28"/>
      </w:rPr>
    </w:pPr>
    <w:r w:rsidRPr="00ED2A29">
      <w:rPr>
        <w:szCs w:val="28"/>
      </w:rPr>
      <w:t>8 May 2012</w:t>
    </w:r>
  </w:p>
  <w:p w:rsidR="00284608" w:rsidRPr="002274D5" w:rsidRDefault="00284608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C3A84"/>
    <w:multiLevelType w:val="hybridMultilevel"/>
    <w:tmpl w:val="02CCC1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600B7"/>
    <w:multiLevelType w:val="hybridMultilevel"/>
    <w:tmpl w:val="152EC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F2EE0"/>
    <w:multiLevelType w:val="hybridMultilevel"/>
    <w:tmpl w:val="1B7A9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91D"/>
    <w:multiLevelType w:val="hybridMultilevel"/>
    <w:tmpl w:val="B79C8D9C"/>
    <w:lvl w:ilvl="0" w:tplc="DD4098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6526D"/>
    <w:multiLevelType w:val="hybridMultilevel"/>
    <w:tmpl w:val="A948C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D451B"/>
    <w:multiLevelType w:val="hybridMultilevel"/>
    <w:tmpl w:val="C6E86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F16998"/>
    <w:multiLevelType w:val="hybridMultilevel"/>
    <w:tmpl w:val="76B6B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62BF"/>
    <w:multiLevelType w:val="hybridMultilevel"/>
    <w:tmpl w:val="09CEA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E3933"/>
    <w:multiLevelType w:val="hybridMultilevel"/>
    <w:tmpl w:val="2346B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D1C82"/>
    <w:multiLevelType w:val="hybridMultilevel"/>
    <w:tmpl w:val="238C20C6"/>
    <w:lvl w:ilvl="0" w:tplc="144E3DB8">
      <w:start w:val="1"/>
      <w:numFmt w:val="lowerLetter"/>
      <w:lvlText w:val="%1."/>
      <w:lvlJc w:val="left"/>
      <w:pPr>
        <w:ind w:left="10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0A3545"/>
    <w:multiLevelType w:val="hybridMultilevel"/>
    <w:tmpl w:val="BAC23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54F60"/>
    <w:multiLevelType w:val="hybridMultilevel"/>
    <w:tmpl w:val="94144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849EA"/>
    <w:multiLevelType w:val="hybridMultilevel"/>
    <w:tmpl w:val="D9A671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F14C3D"/>
    <w:multiLevelType w:val="hybridMultilevel"/>
    <w:tmpl w:val="2BEC5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A2135"/>
    <w:multiLevelType w:val="hybridMultilevel"/>
    <w:tmpl w:val="2CEA673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5A3C0626"/>
    <w:multiLevelType w:val="hybridMultilevel"/>
    <w:tmpl w:val="409E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64270"/>
    <w:multiLevelType w:val="hybridMultilevel"/>
    <w:tmpl w:val="2DA2E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A41B6"/>
    <w:multiLevelType w:val="hybridMultilevel"/>
    <w:tmpl w:val="B4362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44EC5"/>
    <w:multiLevelType w:val="hybridMultilevel"/>
    <w:tmpl w:val="F1642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86603"/>
    <w:multiLevelType w:val="hybridMultilevel"/>
    <w:tmpl w:val="C7A0F1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40987"/>
    <w:multiLevelType w:val="hybridMultilevel"/>
    <w:tmpl w:val="54B2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8"/>
  </w:num>
  <w:num w:numId="4">
    <w:abstractNumId w:val="0"/>
  </w:num>
  <w:num w:numId="5">
    <w:abstractNumId w:val="7"/>
  </w:num>
  <w:num w:numId="6">
    <w:abstractNumId w:val="6"/>
  </w:num>
  <w:num w:numId="7">
    <w:abstractNumId w:val="24"/>
  </w:num>
  <w:num w:numId="8">
    <w:abstractNumId w:val="22"/>
  </w:num>
  <w:num w:numId="9">
    <w:abstractNumId w:val="12"/>
  </w:num>
  <w:num w:numId="10">
    <w:abstractNumId w:val="20"/>
  </w:num>
  <w:num w:numId="11">
    <w:abstractNumId w:val="15"/>
  </w:num>
  <w:num w:numId="12">
    <w:abstractNumId w:val="11"/>
  </w:num>
  <w:num w:numId="13">
    <w:abstractNumId w:val="4"/>
  </w:num>
  <w:num w:numId="14">
    <w:abstractNumId w:val="18"/>
  </w:num>
  <w:num w:numId="15">
    <w:abstractNumId w:val="26"/>
  </w:num>
  <w:num w:numId="16">
    <w:abstractNumId w:val="14"/>
  </w:num>
  <w:num w:numId="17">
    <w:abstractNumId w:val="19"/>
  </w:num>
  <w:num w:numId="18">
    <w:abstractNumId w:val="21"/>
  </w:num>
  <w:num w:numId="19">
    <w:abstractNumId w:val="2"/>
  </w:num>
  <w:num w:numId="20">
    <w:abstractNumId w:val="3"/>
  </w:num>
  <w:num w:numId="21">
    <w:abstractNumId w:val="13"/>
  </w:num>
  <w:num w:numId="22">
    <w:abstractNumId w:val="16"/>
  </w:num>
  <w:num w:numId="23">
    <w:abstractNumId w:val="25"/>
  </w:num>
  <w:num w:numId="24">
    <w:abstractNumId w:val="23"/>
  </w:num>
  <w:num w:numId="25">
    <w:abstractNumId w:val="1"/>
  </w:num>
  <w:num w:numId="26">
    <w:abstractNumId w:val="29"/>
  </w:num>
  <w:num w:numId="27">
    <w:abstractNumId w:val="5"/>
  </w:num>
  <w:num w:numId="28">
    <w:abstractNumId w:val="9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5"/>
    <w:rsid w:val="00005463"/>
    <w:rsid w:val="00016B16"/>
    <w:rsid w:val="000568A5"/>
    <w:rsid w:val="00082790"/>
    <w:rsid w:val="00083F24"/>
    <w:rsid w:val="000A3048"/>
    <w:rsid w:val="000A6342"/>
    <w:rsid w:val="000B7B1D"/>
    <w:rsid w:val="000C3141"/>
    <w:rsid w:val="000C7BB0"/>
    <w:rsid w:val="000E2FB3"/>
    <w:rsid w:val="00110ABF"/>
    <w:rsid w:val="0012715D"/>
    <w:rsid w:val="00192A4D"/>
    <w:rsid w:val="0019342E"/>
    <w:rsid w:val="001938C2"/>
    <w:rsid w:val="00197CD7"/>
    <w:rsid w:val="001A7FAB"/>
    <w:rsid w:val="001D2007"/>
    <w:rsid w:val="001F42C6"/>
    <w:rsid w:val="00203FBD"/>
    <w:rsid w:val="00214287"/>
    <w:rsid w:val="0021453D"/>
    <w:rsid w:val="00225478"/>
    <w:rsid w:val="002274D5"/>
    <w:rsid w:val="00227F42"/>
    <w:rsid w:val="002472B5"/>
    <w:rsid w:val="00284608"/>
    <w:rsid w:val="002A190F"/>
    <w:rsid w:val="002A1DE3"/>
    <w:rsid w:val="002D457F"/>
    <w:rsid w:val="00340DF4"/>
    <w:rsid w:val="00395FD1"/>
    <w:rsid w:val="0039695F"/>
    <w:rsid w:val="003A0DFC"/>
    <w:rsid w:val="003C2C58"/>
    <w:rsid w:val="00407492"/>
    <w:rsid w:val="00435C36"/>
    <w:rsid w:val="00464DD4"/>
    <w:rsid w:val="00494FDE"/>
    <w:rsid w:val="004A165B"/>
    <w:rsid w:val="004B5FFB"/>
    <w:rsid w:val="004F228D"/>
    <w:rsid w:val="00502438"/>
    <w:rsid w:val="00531456"/>
    <w:rsid w:val="00556FAC"/>
    <w:rsid w:val="00572A15"/>
    <w:rsid w:val="005975B6"/>
    <w:rsid w:val="005A24CA"/>
    <w:rsid w:val="005A51B4"/>
    <w:rsid w:val="005C16E6"/>
    <w:rsid w:val="006076EB"/>
    <w:rsid w:val="006216F3"/>
    <w:rsid w:val="0062567B"/>
    <w:rsid w:val="00636A11"/>
    <w:rsid w:val="00643C2B"/>
    <w:rsid w:val="00647FAE"/>
    <w:rsid w:val="00660970"/>
    <w:rsid w:val="006A5434"/>
    <w:rsid w:val="006D46FB"/>
    <w:rsid w:val="006D7C31"/>
    <w:rsid w:val="006D7D63"/>
    <w:rsid w:val="006F3188"/>
    <w:rsid w:val="006F7F72"/>
    <w:rsid w:val="007138B4"/>
    <w:rsid w:val="007177E1"/>
    <w:rsid w:val="007242E1"/>
    <w:rsid w:val="00754679"/>
    <w:rsid w:val="007A173B"/>
    <w:rsid w:val="007B5A6C"/>
    <w:rsid w:val="007C6D6A"/>
    <w:rsid w:val="007D2E53"/>
    <w:rsid w:val="0081012B"/>
    <w:rsid w:val="00821BE1"/>
    <w:rsid w:val="00822919"/>
    <w:rsid w:val="00836FE7"/>
    <w:rsid w:val="00860A79"/>
    <w:rsid w:val="008658DC"/>
    <w:rsid w:val="008766A7"/>
    <w:rsid w:val="00895F86"/>
    <w:rsid w:val="00896D58"/>
    <w:rsid w:val="008B0238"/>
    <w:rsid w:val="008C0ED1"/>
    <w:rsid w:val="008D2401"/>
    <w:rsid w:val="008D56D4"/>
    <w:rsid w:val="008E3594"/>
    <w:rsid w:val="00900A3E"/>
    <w:rsid w:val="00906B92"/>
    <w:rsid w:val="00921A9A"/>
    <w:rsid w:val="00924F78"/>
    <w:rsid w:val="0093041D"/>
    <w:rsid w:val="009B07C5"/>
    <w:rsid w:val="009B4A1B"/>
    <w:rsid w:val="009B6F4F"/>
    <w:rsid w:val="009E5434"/>
    <w:rsid w:val="009F4240"/>
    <w:rsid w:val="00A13B8C"/>
    <w:rsid w:val="00A73C67"/>
    <w:rsid w:val="00A933B0"/>
    <w:rsid w:val="00AC2B03"/>
    <w:rsid w:val="00AE3731"/>
    <w:rsid w:val="00B322A1"/>
    <w:rsid w:val="00B44160"/>
    <w:rsid w:val="00B5506C"/>
    <w:rsid w:val="00B55552"/>
    <w:rsid w:val="00B66689"/>
    <w:rsid w:val="00B8251C"/>
    <w:rsid w:val="00BB0C9A"/>
    <w:rsid w:val="00BB16BA"/>
    <w:rsid w:val="00BB780B"/>
    <w:rsid w:val="00BC4F3D"/>
    <w:rsid w:val="00BD0F5F"/>
    <w:rsid w:val="00BE0632"/>
    <w:rsid w:val="00BE4A6B"/>
    <w:rsid w:val="00BF484B"/>
    <w:rsid w:val="00C02BC7"/>
    <w:rsid w:val="00C0751A"/>
    <w:rsid w:val="00C34146"/>
    <w:rsid w:val="00C43B38"/>
    <w:rsid w:val="00C47671"/>
    <w:rsid w:val="00C62479"/>
    <w:rsid w:val="00C62B92"/>
    <w:rsid w:val="00C737EE"/>
    <w:rsid w:val="00CA4448"/>
    <w:rsid w:val="00CB635B"/>
    <w:rsid w:val="00CC1521"/>
    <w:rsid w:val="00CC4BBC"/>
    <w:rsid w:val="00CD3C32"/>
    <w:rsid w:val="00D112B1"/>
    <w:rsid w:val="00D21A03"/>
    <w:rsid w:val="00D504BF"/>
    <w:rsid w:val="00D63FD8"/>
    <w:rsid w:val="00D77E18"/>
    <w:rsid w:val="00D9510A"/>
    <w:rsid w:val="00D962D6"/>
    <w:rsid w:val="00DB01E3"/>
    <w:rsid w:val="00DB61B3"/>
    <w:rsid w:val="00DE38A0"/>
    <w:rsid w:val="00E27642"/>
    <w:rsid w:val="00E31B67"/>
    <w:rsid w:val="00E34921"/>
    <w:rsid w:val="00E512FD"/>
    <w:rsid w:val="00E53E5B"/>
    <w:rsid w:val="00E66347"/>
    <w:rsid w:val="00E7481D"/>
    <w:rsid w:val="00E7519D"/>
    <w:rsid w:val="00E76E23"/>
    <w:rsid w:val="00EA02B7"/>
    <w:rsid w:val="00EA5F2A"/>
    <w:rsid w:val="00EA672F"/>
    <w:rsid w:val="00EB7303"/>
    <w:rsid w:val="00EC17A2"/>
    <w:rsid w:val="00ED2A29"/>
    <w:rsid w:val="00ED4B61"/>
    <w:rsid w:val="00EE7721"/>
    <w:rsid w:val="00EF4B34"/>
    <w:rsid w:val="00F33B04"/>
    <w:rsid w:val="00F40E29"/>
    <w:rsid w:val="00F5740D"/>
    <w:rsid w:val="00F674E9"/>
    <w:rsid w:val="00FA0EB6"/>
    <w:rsid w:val="00FA2DFD"/>
    <w:rsid w:val="00FB082A"/>
    <w:rsid w:val="00FB73AD"/>
    <w:rsid w:val="00FE0936"/>
    <w:rsid w:val="00FE6CF5"/>
    <w:rsid w:val="00FE70DD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fillcolor="none" strokecolor="none"/>
    </o:shapedefaults>
    <o:shapelayout v:ext="edit">
      <o:idmap v:ext="edit" data="1"/>
      <o:rules v:ext="edit">
        <o:r id="V:Rule3" type="connector" idref="#_x0000_s1056"/>
        <o:r id="V:Rule4" type="connector" idref="#_x0000_s1057"/>
      </o:rules>
    </o:shapelayout>
  </w:shapeDefaults>
  <w:decimalSymbol w:val="."/>
  <w:listSeparator w:val=","/>
  <w15:docId w15:val="{7BD9783A-6ED0-4FEC-9B5D-A9095BC0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63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D46FB"/>
    <w:pPr>
      <w:spacing w:after="200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6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1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6AAE-82AB-4E23-8B7F-49186C3C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2528</Words>
  <Characters>14414</Characters>
  <Application>Microsoft Office Word</Application>
  <DocSecurity>4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Baker, Catherine R. SSG</cp:lastModifiedBy>
  <cp:revision>2</cp:revision>
  <cp:lastPrinted>2012-08-29T14:39:00Z</cp:lastPrinted>
  <dcterms:created xsi:type="dcterms:W3CDTF">2017-07-13T19:35:00Z</dcterms:created>
  <dcterms:modified xsi:type="dcterms:W3CDTF">2017-07-13T19:35:00Z</dcterms:modified>
</cp:coreProperties>
</file>