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C324" w14:textId="0D83F225" w:rsidR="0006564A" w:rsidRDefault="00CD11F0" w:rsidP="00CD11F0">
      <w:pPr>
        <w:jc w:val="center"/>
      </w:pPr>
      <w:r>
        <w:t xml:space="preserve">Block Callers </w:t>
      </w:r>
      <w:proofErr w:type="spellStart"/>
      <w:r>
        <w:t>YeaLink</w:t>
      </w:r>
      <w:proofErr w:type="spellEnd"/>
      <w:r>
        <w:t xml:space="preserve"> Phones</w:t>
      </w:r>
    </w:p>
    <w:p w14:paraId="3C725815" w14:textId="77777777" w:rsidR="00CD11F0" w:rsidRDefault="00CD11F0" w:rsidP="00CD11F0">
      <w:pPr>
        <w:jc w:val="center"/>
      </w:pPr>
    </w:p>
    <w:p w14:paraId="5A001753" w14:textId="1F59B612" w:rsidR="00CD11F0" w:rsidRDefault="00CD11F0" w:rsidP="00CD11F0">
      <w:pPr>
        <w:pStyle w:val="ListParagraph"/>
        <w:numPr>
          <w:ilvl w:val="0"/>
          <w:numId w:val="1"/>
        </w:numPr>
      </w:pPr>
      <w:r>
        <w:t xml:space="preserve">Go to your History </w:t>
      </w:r>
    </w:p>
    <w:p w14:paraId="5CB11273" w14:textId="121CCAF4" w:rsidR="00CD11F0" w:rsidRDefault="00CD11F0" w:rsidP="00CD11F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75A2AEE1" wp14:editId="769B9EB5">
            <wp:extent cx="3504076" cy="2628056"/>
            <wp:effectExtent l="6350" t="0" r="0" b="0"/>
            <wp:docPr id="1553635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35861" name="Picture 15536358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88142" cy="27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4102F" w14:textId="7DE4A84D" w:rsidR="00CD11F0" w:rsidRDefault="00CD11F0" w:rsidP="00CD11F0">
      <w:pPr>
        <w:pStyle w:val="ListParagraph"/>
        <w:numPr>
          <w:ilvl w:val="0"/>
          <w:numId w:val="1"/>
        </w:numPr>
      </w:pPr>
      <w:r>
        <w:t xml:space="preserve">Press the </w:t>
      </w:r>
      <w:proofErr w:type="spellStart"/>
      <w:r>
        <w:t>i</w:t>
      </w:r>
      <w:proofErr w:type="spellEnd"/>
      <w:r>
        <w:t xml:space="preserve"> icon next to the contact </w:t>
      </w:r>
    </w:p>
    <w:p w14:paraId="0D67B359" w14:textId="65BAEC2B" w:rsidR="00CD11F0" w:rsidRDefault="00CD11F0" w:rsidP="00CD11F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72E434CC" wp14:editId="4CB92A61">
            <wp:extent cx="3546854" cy="2660140"/>
            <wp:effectExtent l="0" t="1270" r="0" b="0"/>
            <wp:docPr id="18159581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58147" name="Picture 18159581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7947" cy="27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E8E2F" w14:textId="44031876" w:rsidR="00CD11F0" w:rsidRDefault="00CD11F0" w:rsidP="00CD11F0">
      <w:pPr>
        <w:pStyle w:val="ListParagraph"/>
        <w:numPr>
          <w:ilvl w:val="0"/>
          <w:numId w:val="1"/>
        </w:numPr>
      </w:pPr>
      <w:r>
        <w:lastRenderedPageBreak/>
        <w:t xml:space="preserve">Press </w:t>
      </w:r>
      <w:proofErr w:type="gramStart"/>
      <w:r>
        <w:t>add</w:t>
      </w:r>
      <w:proofErr w:type="gramEnd"/>
      <w:r>
        <w:t xml:space="preserve"> to Contact List</w:t>
      </w:r>
    </w:p>
    <w:p w14:paraId="1259422B" w14:textId="2E520662" w:rsidR="00CD11F0" w:rsidRDefault="00CD11F0" w:rsidP="00CD11F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BCBA9CE" wp14:editId="1EA8CC7A">
            <wp:extent cx="3545076" cy="2658807"/>
            <wp:effectExtent l="0" t="1588" r="0" b="0"/>
            <wp:docPr id="13525177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17782" name="Picture 13525177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71533" cy="275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5A00" w14:textId="12972923" w:rsidR="00CD11F0" w:rsidRDefault="00CD11F0" w:rsidP="00CD11F0">
      <w:pPr>
        <w:pStyle w:val="ListParagraph"/>
        <w:numPr>
          <w:ilvl w:val="0"/>
          <w:numId w:val="1"/>
        </w:numPr>
      </w:pPr>
      <w:r>
        <w:t>Press All Contacts</w:t>
      </w:r>
    </w:p>
    <w:p w14:paraId="64FA7324" w14:textId="2AC7F133" w:rsidR="00CD11F0" w:rsidRDefault="00CD11F0" w:rsidP="00CD11F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537CF7F6" wp14:editId="64940C4D">
            <wp:extent cx="3537339" cy="2653005"/>
            <wp:effectExtent l="0" t="2223" r="4128" b="4127"/>
            <wp:docPr id="18171061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06132" name="Picture 1817106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0352" cy="273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FD1F7" w14:textId="2EA50710" w:rsidR="00CD11F0" w:rsidRDefault="00CD11F0" w:rsidP="00CD11F0">
      <w:pPr>
        <w:pStyle w:val="ListParagraph"/>
        <w:numPr>
          <w:ilvl w:val="0"/>
          <w:numId w:val="1"/>
        </w:numPr>
      </w:pPr>
      <w:r>
        <w:t>Select Blocklist</w:t>
      </w:r>
    </w:p>
    <w:p w14:paraId="6034CC72" w14:textId="0B4EFAC1" w:rsidR="00CD11F0" w:rsidRDefault="007F003D" w:rsidP="00CD11F0">
      <w:pPr>
        <w:pStyle w:val="ListParagraph"/>
        <w:numPr>
          <w:ilvl w:val="1"/>
          <w:numId w:val="1"/>
        </w:numPr>
      </w:pPr>
      <w:r>
        <w:rPr>
          <w:noProof/>
        </w:rPr>
        <w:lastRenderedPageBreak/>
        <w:drawing>
          <wp:inline distT="0" distB="0" distL="0" distR="0" wp14:anchorId="6FF67E40" wp14:editId="18B7420E">
            <wp:extent cx="3386684" cy="2540013"/>
            <wp:effectExtent l="4128" t="0" r="0" b="0"/>
            <wp:docPr id="19409148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14827" name="Picture 19409148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6233" cy="25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FABF8" w14:textId="4B0BA49F" w:rsidR="007F003D" w:rsidRDefault="007F003D" w:rsidP="007F003D">
      <w:pPr>
        <w:pStyle w:val="ListParagraph"/>
        <w:numPr>
          <w:ilvl w:val="0"/>
          <w:numId w:val="1"/>
        </w:numPr>
      </w:pPr>
      <w:r>
        <w:t>Click Save</w:t>
      </w:r>
    </w:p>
    <w:sectPr w:rsidR="007F0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955"/>
    <w:multiLevelType w:val="hybridMultilevel"/>
    <w:tmpl w:val="C6E6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0"/>
    <w:rsid w:val="0006564A"/>
    <w:rsid w:val="000760BD"/>
    <w:rsid w:val="002005E5"/>
    <w:rsid w:val="002B415E"/>
    <w:rsid w:val="002B7DDD"/>
    <w:rsid w:val="003A675B"/>
    <w:rsid w:val="007F003D"/>
    <w:rsid w:val="00CD11F0"/>
    <w:rsid w:val="00E16430"/>
    <w:rsid w:val="00E67CB2"/>
    <w:rsid w:val="00F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89D07"/>
  <w15:chartTrackingRefBased/>
  <w15:docId w15:val="{50EA6ECF-2FF4-2E4E-955E-AF45C73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Zachary</dc:creator>
  <cp:keywords/>
  <dc:description/>
  <cp:lastModifiedBy>Bauman, Zachary</cp:lastModifiedBy>
  <cp:revision>1</cp:revision>
  <dcterms:created xsi:type="dcterms:W3CDTF">2026-05-04T15:09:00Z</dcterms:created>
  <dcterms:modified xsi:type="dcterms:W3CDTF">2026-05-04T15:20:00Z</dcterms:modified>
</cp:coreProperties>
</file>