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84636" w14:textId="5137F91C" w:rsidR="0022368A" w:rsidRDefault="004868F0" w:rsidP="00FC770F">
      <w:r w:rsidRPr="004868F0">
        <w:rPr>
          <w:b/>
        </w:rPr>
        <w:t xml:space="preserve">Members </w:t>
      </w:r>
      <w:r w:rsidR="00E169F4">
        <w:rPr>
          <w:b/>
        </w:rPr>
        <w:t>P</w:t>
      </w:r>
      <w:r w:rsidRPr="004868F0">
        <w:rPr>
          <w:b/>
        </w:rPr>
        <w:t>resent:</w:t>
      </w:r>
      <w:r>
        <w:t xml:space="preserve">  Kara Brauer, </w:t>
      </w:r>
      <w:r w:rsidR="00CF6BAC">
        <w:t>Matt Connell</w:t>
      </w:r>
      <w:r w:rsidR="000F5F34">
        <w:t xml:space="preserve">, </w:t>
      </w:r>
      <w:r w:rsidR="00EA0732">
        <w:t>Emily Cowles</w:t>
      </w:r>
      <w:r w:rsidR="00E40F2F">
        <w:t xml:space="preserve">, </w:t>
      </w:r>
      <w:r w:rsidR="0022368A">
        <w:t>Sheyene Heller</w:t>
      </w:r>
      <w:r w:rsidR="00E40F2F">
        <w:t xml:space="preserve">, Jason Murray, Darlene Sabio, </w:t>
      </w:r>
      <w:r w:rsidR="00EA0732">
        <w:t xml:space="preserve">Eric Smith, </w:t>
      </w:r>
      <w:r w:rsidR="00E40F2F">
        <w:t>Brandon Steinert</w:t>
      </w:r>
      <w:r w:rsidR="00EA0732">
        <w:t>.</w:t>
      </w:r>
    </w:p>
    <w:p w14:paraId="0FDDC733" w14:textId="61FF64CD" w:rsidR="0022368A" w:rsidRDefault="004868F0">
      <w:r w:rsidRPr="004868F0">
        <w:rPr>
          <w:b/>
        </w:rPr>
        <w:t xml:space="preserve">Member </w:t>
      </w:r>
      <w:r w:rsidR="00E169F4">
        <w:rPr>
          <w:b/>
        </w:rPr>
        <w:t>A</w:t>
      </w:r>
      <w:r w:rsidRPr="004868F0">
        <w:rPr>
          <w:b/>
        </w:rPr>
        <w:t>bsent:</w:t>
      </w:r>
      <w:r w:rsidR="00F44508">
        <w:t xml:space="preserve"> </w:t>
      </w:r>
      <w:r w:rsidR="00DC2F21">
        <w:t xml:space="preserve"> </w:t>
      </w:r>
      <w:r w:rsidR="0095237B">
        <w:t xml:space="preserve">Eric </w:t>
      </w:r>
      <w:r w:rsidR="00EA0732">
        <w:t>Foley</w:t>
      </w:r>
      <w:r w:rsidR="0095237B">
        <w:t>, Peter Solie</w:t>
      </w:r>
      <w:r w:rsidR="00EA0732">
        <w:t xml:space="preserve">, </w:t>
      </w:r>
      <w:r w:rsidR="00EA0732">
        <w:t xml:space="preserve">Christopher </w:t>
      </w:r>
      <w:proofErr w:type="spellStart"/>
      <w:r w:rsidR="00EA0732">
        <w:t>Vanderlinde</w:t>
      </w:r>
      <w:proofErr w:type="spellEnd"/>
      <w:r w:rsidR="00EA0732">
        <w:t>.</w:t>
      </w:r>
    </w:p>
    <w:p w14:paraId="4005B730" w14:textId="77777777" w:rsidR="00ED2788" w:rsidRDefault="00ED2788">
      <w:pPr>
        <w:rPr>
          <w:b/>
        </w:rPr>
      </w:pPr>
    </w:p>
    <w:p w14:paraId="155F142A" w14:textId="6568FBA3" w:rsidR="001E3735" w:rsidRDefault="004868F0">
      <w:pPr>
        <w:rPr>
          <w:b/>
        </w:rPr>
      </w:pPr>
      <w:r w:rsidRPr="004868F0">
        <w:rPr>
          <w:b/>
        </w:rPr>
        <w:t>Discussion Topics:</w:t>
      </w:r>
    </w:p>
    <w:p w14:paraId="743DA076" w14:textId="1D42DED3" w:rsidR="004868F0" w:rsidRDefault="00E40F2F" w:rsidP="004868F0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Minutes</w:t>
      </w:r>
    </w:p>
    <w:p w14:paraId="7B41C04E" w14:textId="12F439A1" w:rsidR="00405C63" w:rsidRDefault="00405C63" w:rsidP="00405C63">
      <w:pPr>
        <w:pStyle w:val="ListParagraph"/>
        <w:numPr>
          <w:ilvl w:val="1"/>
          <w:numId w:val="1"/>
        </w:numPr>
        <w:rPr>
          <w:bCs/>
        </w:rPr>
      </w:pPr>
      <w:r w:rsidRPr="00EC3E7F">
        <w:rPr>
          <w:bCs/>
        </w:rPr>
        <w:t xml:space="preserve"> </w:t>
      </w:r>
      <w:r w:rsidR="00E40F2F">
        <w:rPr>
          <w:bCs/>
        </w:rPr>
        <w:t xml:space="preserve">Approved </w:t>
      </w:r>
      <w:r w:rsidR="009D7CFB">
        <w:rPr>
          <w:bCs/>
        </w:rPr>
        <w:t>October</w:t>
      </w:r>
      <w:r w:rsidR="0095237B">
        <w:rPr>
          <w:bCs/>
        </w:rPr>
        <w:t xml:space="preserve"> FC</w:t>
      </w:r>
      <w:r w:rsidR="00E40F2F">
        <w:rPr>
          <w:bCs/>
        </w:rPr>
        <w:t xml:space="preserve"> minutes.</w:t>
      </w:r>
    </w:p>
    <w:p w14:paraId="6B6E9689" w14:textId="77777777" w:rsidR="009D7CFB" w:rsidRDefault="009D7CFB" w:rsidP="009D7CFB">
      <w:pPr>
        <w:pStyle w:val="ListParagraph"/>
        <w:ind w:left="1440"/>
        <w:rPr>
          <w:bCs/>
        </w:rPr>
      </w:pPr>
    </w:p>
    <w:p w14:paraId="6AF0126C" w14:textId="77777777" w:rsidR="00225831" w:rsidRDefault="00225831" w:rsidP="0022583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VP Report</w:t>
      </w:r>
    </w:p>
    <w:p w14:paraId="017ACE78" w14:textId="49D65125" w:rsidR="00DC2F21" w:rsidRDefault="00225831" w:rsidP="00FC770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Discuss</w:t>
      </w:r>
      <w:r w:rsidR="004639EE">
        <w:rPr>
          <w:bCs/>
        </w:rPr>
        <w:t xml:space="preserve">ed </w:t>
      </w:r>
      <w:r w:rsidR="009D7CFB">
        <w:rPr>
          <w:bCs/>
        </w:rPr>
        <w:t>instructional review data.  Will revisit this.</w:t>
      </w:r>
    </w:p>
    <w:p w14:paraId="64DFD42A" w14:textId="494AF03C" w:rsidR="009D7CFB" w:rsidRDefault="009D7CFB" w:rsidP="009D7CF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Reviewed changes to</w:t>
      </w:r>
      <w:r w:rsidR="0095237B">
        <w:rPr>
          <w:bCs/>
        </w:rPr>
        <w:t xml:space="preserve"> </w:t>
      </w:r>
      <w:r>
        <w:rPr>
          <w:bCs/>
        </w:rPr>
        <w:t>instructional standards and the communication of changes to new faculty (especially in face-to-face format)</w:t>
      </w:r>
      <w:r w:rsidR="0095237B">
        <w:rPr>
          <w:bCs/>
        </w:rPr>
        <w:t>.</w:t>
      </w:r>
    </w:p>
    <w:p w14:paraId="4BFDFE8E" w14:textId="500D0649" w:rsidR="009D7CFB" w:rsidRDefault="009D7CFB" w:rsidP="009D7CF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Discussed course syllabi standards.</w:t>
      </w:r>
    </w:p>
    <w:p w14:paraId="2638D6B6" w14:textId="474DCE87" w:rsidR="009D7CFB" w:rsidRDefault="009D7CFB" w:rsidP="009D7CF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Conferred about issues related to academic integrity standards.</w:t>
      </w:r>
    </w:p>
    <w:p w14:paraId="0D137AEF" w14:textId="231EF006" w:rsidR="009D7CFB" w:rsidRDefault="009D7CFB" w:rsidP="009D7CF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Discussed professional development and revisited the idea of Third Wednesday/Center offerings.</w:t>
      </w:r>
    </w:p>
    <w:p w14:paraId="6FC272A1" w14:textId="10EA0EFA" w:rsidR="009D7CFB" w:rsidRDefault="009D7CFB" w:rsidP="009D7CF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Discussed Academic Integrity and Artificial Intelligence concerns.</w:t>
      </w:r>
    </w:p>
    <w:p w14:paraId="44763017" w14:textId="0008B866" w:rsidR="009D7CFB" w:rsidRPr="009D7CFB" w:rsidRDefault="009D7CFB" w:rsidP="009D7CF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Reviewed issues related to ADA compliance.  </w:t>
      </w:r>
    </w:p>
    <w:p w14:paraId="5251D41F" w14:textId="77777777" w:rsidR="009D7CFB" w:rsidRPr="009D7CFB" w:rsidRDefault="009D7CFB" w:rsidP="009D7CFB">
      <w:pPr>
        <w:pStyle w:val="ListParagraph"/>
        <w:ind w:left="1440"/>
        <w:rPr>
          <w:bCs/>
        </w:rPr>
      </w:pPr>
    </w:p>
    <w:p w14:paraId="65A59E07" w14:textId="585CA770" w:rsidR="009D7CFB" w:rsidRDefault="009D7CFB" w:rsidP="009D7CFB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Other</w:t>
      </w:r>
    </w:p>
    <w:p w14:paraId="1DAC51A1" w14:textId="0472265E" w:rsidR="009D7CFB" w:rsidRPr="0095237B" w:rsidRDefault="009D7CFB" w:rsidP="009D7CFB">
      <w:pPr>
        <w:pStyle w:val="ListParagraph"/>
        <w:numPr>
          <w:ilvl w:val="1"/>
          <w:numId w:val="1"/>
        </w:numPr>
        <w:rPr>
          <w:bCs/>
        </w:rPr>
      </w:pPr>
      <w:r w:rsidRPr="00EC3E7F">
        <w:rPr>
          <w:bCs/>
        </w:rPr>
        <w:t xml:space="preserve"> </w:t>
      </w:r>
      <w:r>
        <w:rPr>
          <w:bCs/>
        </w:rPr>
        <w:t>Planned for next meeting (January) and exchanged personal reports.</w:t>
      </w:r>
    </w:p>
    <w:p w14:paraId="29BF655E" w14:textId="77777777" w:rsidR="009D7CFB" w:rsidRDefault="009D7CFB" w:rsidP="009D7CFB">
      <w:pPr>
        <w:pStyle w:val="ListParagraph"/>
        <w:ind w:left="1440"/>
        <w:rPr>
          <w:bCs/>
        </w:rPr>
      </w:pPr>
    </w:p>
    <w:p w14:paraId="299FF77C" w14:textId="171097AF" w:rsidR="00385E29" w:rsidRDefault="00416C54" w:rsidP="00416C54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416C54">
        <w:rPr>
          <w:b/>
          <w:bCs/>
          <w:u w:val="single"/>
        </w:rPr>
        <w:t>Adjourn</w:t>
      </w:r>
      <w:r w:rsidR="002C1286">
        <w:rPr>
          <w:b/>
          <w:bCs/>
          <w:u w:val="single"/>
        </w:rPr>
        <w:t>ment</w:t>
      </w:r>
    </w:p>
    <w:p w14:paraId="59FB79E9" w14:textId="5FBC106A" w:rsidR="00416C54" w:rsidRPr="00416C54" w:rsidRDefault="00416C54" w:rsidP="006360C2">
      <w:pPr>
        <w:pStyle w:val="ListParagraph"/>
        <w:ind w:left="1485"/>
        <w:rPr>
          <w:b/>
          <w:bCs/>
          <w:u w:val="single"/>
        </w:rPr>
      </w:pPr>
    </w:p>
    <w:sectPr w:rsidR="00416C54" w:rsidRPr="00416C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81096" w14:textId="77777777" w:rsidR="005618AF" w:rsidRDefault="005618AF" w:rsidP="003C60E5">
      <w:pPr>
        <w:spacing w:after="0" w:line="240" w:lineRule="auto"/>
      </w:pPr>
      <w:r>
        <w:separator/>
      </w:r>
    </w:p>
  </w:endnote>
  <w:endnote w:type="continuationSeparator" w:id="0">
    <w:p w14:paraId="36C6996E" w14:textId="77777777" w:rsidR="005618AF" w:rsidRDefault="005618AF" w:rsidP="003C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F321E" w14:textId="77777777" w:rsidR="005618AF" w:rsidRDefault="005618AF" w:rsidP="003C60E5">
      <w:pPr>
        <w:spacing w:after="0" w:line="240" w:lineRule="auto"/>
      </w:pPr>
      <w:r>
        <w:separator/>
      </w:r>
    </w:p>
  </w:footnote>
  <w:footnote w:type="continuationSeparator" w:id="0">
    <w:p w14:paraId="15827307" w14:textId="77777777" w:rsidR="005618AF" w:rsidRDefault="005618AF" w:rsidP="003C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C60E5" w14:paraId="4EAFBFC9" w14:textId="77777777">
      <w:trPr>
        <w:jc w:val="center"/>
      </w:trPr>
      <w:sdt>
        <w:sdtPr>
          <w:rPr>
            <w:rFonts w:ascii="Arial" w:eastAsia="Calibri" w:hAnsi="Arial" w:cs="Arial"/>
            <w:sz w:val="40"/>
            <w:szCs w:val="40"/>
          </w:rPr>
          <w:alias w:val="Title"/>
          <w:tag w:val=""/>
          <w:id w:val="126446070"/>
          <w:placeholder>
            <w:docPart w:val="82D530D55D40496D9FB30FAD2A9741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1C7AABC7" w14:textId="69C100E1" w:rsidR="003C60E5" w:rsidRDefault="005878A1" w:rsidP="003C60E5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Arial" w:eastAsia="Calibri" w:hAnsi="Arial" w:cs="Arial"/>
                  <w:sz w:val="40"/>
                  <w:szCs w:val="40"/>
                </w:rPr>
                <w:t>Faculty Council Minutes</w:t>
              </w:r>
            </w:p>
          </w:tc>
        </w:sdtContent>
      </w:sdt>
      <w:sdt>
        <w:sdtPr>
          <w:rPr>
            <w:rFonts w:ascii="Calibri" w:eastAsia="Calibri" w:hAnsi="Calibri" w:cs="Times New Roman"/>
          </w:rPr>
          <w:alias w:val="Date"/>
          <w:tag w:val=""/>
          <w:id w:val="-1996566397"/>
          <w:placeholder>
            <w:docPart w:val="7126F55253E840B0B3B099CD97EC1D2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11-04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291CBDF2" w14:textId="589924AE" w:rsidR="003C60E5" w:rsidRDefault="0095237B" w:rsidP="00ED0C34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Calibri" w:eastAsia="Calibri" w:hAnsi="Calibri" w:cs="Times New Roman"/>
                </w:rPr>
                <w:t>1</w:t>
              </w:r>
              <w:r w:rsidR="00EA0732">
                <w:rPr>
                  <w:rFonts w:ascii="Calibri" w:eastAsia="Calibri" w:hAnsi="Calibri" w:cs="Times New Roman"/>
                </w:rPr>
                <w:t>1/04</w:t>
              </w:r>
              <w:r w:rsidR="00405C63">
                <w:rPr>
                  <w:rFonts w:ascii="Calibri" w:eastAsia="Calibri" w:hAnsi="Calibri" w:cs="Times New Roman"/>
                </w:rPr>
                <w:t>/202</w:t>
              </w:r>
              <w:r w:rsidR="00B021AA">
                <w:rPr>
                  <w:rFonts w:ascii="Calibri" w:eastAsia="Calibri" w:hAnsi="Calibri" w:cs="Times New Roman"/>
                </w:rPr>
                <w:t>4</w:t>
              </w:r>
            </w:p>
          </w:tc>
        </w:sdtContent>
      </w:sdt>
    </w:tr>
    <w:tr w:rsidR="003C60E5" w14:paraId="5D3CC28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75D57D0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FE9F93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EFEFBF2" w14:textId="77777777" w:rsidR="003C60E5" w:rsidRDefault="003C6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35pt;height:11.35pt" o:bullet="t">
        <v:imagedata r:id="rId1" o:title="mso56F4"/>
      </v:shape>
    </w:pict>
  </w:numPicBullet>
  <w:abstractNum w:abstractNumId="0" w15:restartNumberingAfterBreak="0">
    <w:nsid w:val="20407461"/>
    <w:multiLevelType w:val="hybridMultilevel"/>
    <w:tmpl w:val="F95CC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014"/>
    <w:multiLevelType w:val="hybridMultilevel"/>
    <w:tmpl w:val="49A0CC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A52C8"/>
    <w:multiLevelType w:val="hybridMultilevel"/>
    <w:tmpl w:val="FCAAB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1F5E"/>
    <w:multiLevelType w:val="hybridMultilevel"/>
    <w:tmpl w:val="FF4EFE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0318E"/>
    <w:multiLevelType w:val="hybridMultilevel"/>
    <w:tmpl w:val="C39CB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A812F5"/>
    <w:multiLevelType w:val="hybridMultilevel"/>
    <w:tmpl w:val="89305F0C"/>
    <w:lvl w:ilvl="0" w:tplc="A650D1A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22B7F"/>
    <w:multiLevelType w:val="hybridMultilevel"/>
    <w:tmpl w:val="BC0CB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07CB5"/>
    <w:multiLevelType w:val="hybridMultilevel"/>
    <w:tmpl w:val="14902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D20F2"/>
    <w:multiLevelType w:val="hybridMultilevel"/>
    <w:tmpl w:val="CA5A5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A3389"/>
    <w:multiLevelType w:val="hybridMultilevel"/>
    <w:tmpl w:val="0C349936"/>
    <w:lvl w:ilvl="0" w:tplc="3412E60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DE285E"/>
    <w:multiLevelType w:val="hybridMultilevel"/>
    <w:tmpl w:val="31A25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907C5"/>
    <w:multiLevelType w:val="hybridMultilevel"/>
    <w:tmpl w:val="0856311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59019019">
    <w:abstractNumId w:val="7"/>
  </w:num>
  <w:num w:numId="2" w16cid:durableId="1817599156">
    <w:abstractNumId w:val="2"/>
  </w:num>
  <w:num w:numId="3" w16cid:durableId="1365980579">
    <w:abstractNumId w:val="10"/>
  </w:num>
  <w:num w:numId="4" w16cid:durableId="857162967">
    <w:abstractNumId w:val="6"/>
  </w:num>
  <w:num w:numId="5" w16cid:durableId="1875457338">
    <w:abstractNumId w:val="11"/>
  </w:num>
  <w:num w:numId="6" w16cid:durableId="2072847321">
    <w:abstractNumId w:val="4"/>
  </w:num>
  <w:num w:numId="7" w16cid:durableId="644701864">
    <w:abstractNumId w:val="8"/>
  </w:num>
  <w:num w:numId="8" w16cid:durableId="179509505">
    <w:abstractNumId w:val="0"/>
  </w:num>
  <w:num w:numId="9" w16cid:durableId="160704485">
    <w:abstractNumId w:val="3"/>
  </w:num>
  <w:num w:numId="10" w16cid:durableId="1141967114">
    <w:abstractNumId w:val="1"/>
  </w:num>
  <w:num w:numId="11" w16cid:durableId="1124227295">
    <w:abstractNumId w:val="9"/>
  </w:num>
  <w:num w:numId="12" w16cid:durableId="827750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F0"/>
    <w:rsid w:val="00044B01"/>
    <w:rsid w:val="00077202"/>
    <w:rsid w:val="000D674B"/>
    <w:rsid w:val="000F5F34"/>
    <w:rsid w:val="001B55EB"/>
    <w:rsid w:val="001C0747"/>
    <w:rsid w:val="001D1A8E"/>
    <w:rsid w:val="001E3735"/>
    <w:rsid w:val="001F0C50"/>
    <w:rsid w:val="0022368A"/>
    <w:rsid w:val="00225831"/>
    <w:rsid w:val="00227044"/>
    <w:rsid w:val="00264A16"/>
    <w:rsid w:val="0028242D"/>
    <w:rsid w:val="002A5AD8"/>
    <w:rsid w:val="002A7AE7"/>
    <w:rsid w:val="002B0A1D"/>
    <w:rsid w:val="002B4C85"/>
    <w:rsid w:val="002C1286"/>
    <w:rsid w:val="002D6B0F"/>
    <w:rsid w:val="0031148A"/>
    <w:rsid w:val="0031712B"/>
    <w:rsid w:val="00356411"/>
    <w:rsid w:val="00385E29"/>
    <w:rsid w:val="003C60E5"/>
    <w:rsid w:val="003F2057"/>
    <w:rsid w:val="00405C63"/>
    <w:rsid w:val="00416C54"/>
    <w:rsid w:val="004639EE"/>
    <w:rsid w:val="004861BE"/>
    <w:rsid w:val="004868F0"/>
    <w:rsid w:val="00486AAB"/>
    <w:rsid w:val="004C2F80"/>
    <w:rsid w:val="004E23C0"/>
    <w:rsid w:val="005618AF"/>
    <w:rsid w:val="005878A1"/>
    <w:rsid w:val="00594443"/>
    <w:rsid w:val="005C1488"/>
    <w:rsid w:val="006360C2"/>
    <w:rsid w:val="006412B0"/>
    <w:rsid w:val="0064454F"/>
    <w:rsid w:val="00697D78"/>
    <w:rsid w:val="006A0146"/>
    <w:rsid w:val="006D3FFA"/>
    <w:rsid w:val="006F43D4"/>
    <w:rsid w:val="00713CD8"/>
    <w:rsid w:val="007366FB"/>
    <w:rsid w:val="00756033"/>
    <w:rsid w:val="0077287A"/>
    <w:rsid w:val="007D3577"/>
    <w:rsid w:val="008740A4"/>
    <w:rsid w:val="008B7A3C"/>
    <w:rsid w:val="00943BA2"/>
    <w:rsid w:val="0095237B"/>
    <w:rsid w:val="00967B3F"/>
    <w:rsid w:val="009A440B"/>
    <w:rsid w:val="009B5DF1"/>
    <w:rsid w:val="009B6769"/>
    <w:rsid w:val="009C0112"/>
    <w:rsid w:val="009D7CFB"/>
    <w:rsid w:val="009E266E"/>
    <w:rsid w:val="009F35EC"/>
    <w:rsid w:val="00A111F6"/>
    <w:rsid w:val="00A766A8"/>
    <w:rsid w:val="00AA44C3"/>
    <w:rsid w:val="00AB35BC"/>
    <w:rsid w:val="00AC2E36"/>
    <w:rsid w:val="00B021AA"/>
    <w:rsid w:val="00B14177"/>
    <w:rsid w:val="00B347B8"/>
    <w:rsid w:val="00B8764F"/>
    <w:rsid w:val="00BA383E"/>
    <w:rsid w:val="00BB6129"/>
    <w:rsid w:val="00C60CA9"/>
    <w:rsid w:val="00C94328"/>
    <w:rsid w:val="00CB64FC"/>
    <w:rsid w:val="00CC728A"/>
    <w:rsid w:val="00CF6BAC"/>
    <w:rsid w:val="00D03E13"/>
    <w:rsid w:val="00D32394"/>
    <w:rsid w:val="00D618CD"/>
    <w:rsid w:val="00DB51D2"/>
    <w:rsid w:val="00DC2F21"/>
    <w:rsid w:val="00E169F4"/>
    <w:rsid w:val="00E30762"/>
    <w:rsid w:val="00E34718"/>
    <w:rsid w:val="00E36926"/>
    <w:rsid w:val="00E40F2F"/>
    <w:rsid w:val="00EA0732"/>
    <w:rsid w:val="00EC3E7F"/>
    <w:rsid w:val="00ED0C34"/>
    <w:rsid w:val="00ED2788"/>
    <w:rsid w:val="00EE7F2E"/>
    <w:rsid w:val="00F44508"/>
    <w:rsid w:val="00FC770F"/>
    <w:rsid w:val="00FF1094"/>
    <w:rsid w:val="10F1C56C"/>
    <w:rsid w:val="311BE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8A7F"/>
  <w15:chartTrackingRefBased/>
  <w15:docId w15:val="{03C109C4-0C7D-4A02-8B26-A3723F1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E5"/>
  </w:style>
  <w:style w:type="paragraph" w:styleId="Footer">
    <w:name w:val="footer"/>
    <w:basedOn w:val="Normal"/>
    <w:link w:val="Foot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E5"/>
  </w:style>
  <w:style w:type="paragraph" w:styleId="NoSpacing">
    <w:name w:val="No Spacing"/>
    <w:uiPriority w:val="1"/>
    <w:qFormat/>
    <w:rsid w:val="009F3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D530D55D40496D9FB30FAD2A97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1422-DE64-4BE8-90E6-0E6302060946}"/>
      </w:docPartPr>
      <w:docPartBody>
        <w:p w:rsidR="00FD3181" w:rsidRDefault="001F0C50" w:rsidP="001F0C50">
          <w:pPr>
            <w:pStyle w:val="82D530D55D40496D9FB30FAD2A9741F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126F55253E840B0B3B099CD97EC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ED57-29CE-4EB6-82CE-F106C84F2173}"/>
      </w:docPartPr>
      <w:docPartBody>
        <w:p w:rsidR="00FD3181" w:rsidRDefault="001F0C50" w:rsidP="001F0C50">
          <w:pPr>
            <w:pStyle w:val="7126F55253E840B0B3B099CD97EC1D22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12791D"/>
    <w:rsid w:val="001D5721"/>
    <w:rsid w:val="001E6DE9"/>
    <w:rsid w:val="001F0C50"/>
    <w:rsid w:val="002D3269"/>
    <w:rsid w:val="004D404B"/>
    <w:rsid w:val="00533942"/>
    <w:rsid w:val="005C23F4"/>
    <w:rsid w:val="00895F47"/>
    <w:rsid w:val="008A338C"/>
    <w:rsid w:val="00910A73"/>
    <w:rsid w:val="009227AE"/>
    <w:rsid w:val="009502FF"/>
    <w:rsid w:val="00982BAF"/>
    <w:rsid w:val="00A766A8"/>
    <w:rsid w:val="00B37EB8"/>
    <w:rsid w:val="00D9298E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530D55D40496D9FB30FAD2A9741FB">
    <w:name w:val="82D530D55D40496D9FB30FAD2A9741FB"/>
    <w:rsid w:val="001F0C50"/>
  </w:style>
  <w:style w:type="character" w:styleId="PlaceholderText">
    <w:name w:val="Placeholder Text"/>
    <w:basedOn w:val="DefaultParagraphFont"/>
    <w:uiPriority w:val="99"/>
    <w:semiHidden/>
    <w:rsid w:val="001F0C50"/>
    <w:rPr>
      <w:color w:val="808080"/>
    </w:rPr>
  </w:style>
  <w:style w:type="paragraph" w:customStyle="1" w:styleId="7126F55253E840B0B3B099CD97EC1D22">
    <w:name w:val="7126F55253E840B0B3B099CD97EC1D22"/>
    <w:rsid w:val="001F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2024-11-04T00:00:00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D0D6C5A07F74880C361D0406BCC2D" ma:contentTypeVersion="4" ma:contentTypeDescription="Create a new document." ma:contentTypeScope="" ma:versionID="d1e63bd6152ecccc17d917e0238e3f64">
  <xsd:schema xmlns:xsd="http://www.w3.org/2001/XMLSchema" xmlns:xs="http://www.w3.org/2001/XMLSchema" xmlns:p="http://schemas.microsoft.com/office/2006/metadata/properties" xmlns:ns2="ab917bb8-8258-4297-ab8d-9609f669196d" targetNamespace="http://schemas.microsoft.com/office/2006/metadata/properties" ma:root="true" ma:fieldsID="084c7b358a5ae1b8a88c317508750263" ns2:_="">
    <xsd:import namespace="ab917bb8-8258-4297-ab8d-9609f6691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7bb8-8258-4297-ab8d-9609f669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E7E6FD-8C4D-4701-BDC1-3A9F48D90EDF}"/>
</file>

<file path=customXml/itemProps3.xml><?xml version="1.0" encoding="utf-8"?>
<ds:datastoreItem xmlns:ds="http://schemas.openxmlformats.org/officeDocument/2006/customXml" ds:itemID="{FD7C8CBC-BFC7-43EB-A963-4A97D661A8CF}"/>
</file>

<file path=customXml/itemProps4.xml><?xml version="1.0" encoding="utf-8"?>
<ds:datastoreItem xmlns:ds="http://schemas.openxmlformats.org/officeDocument/2006/customXml" ds:itemID="{3E7C7F91-E687-42E8-A9B9-425CE29A85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Minutes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Minutes</dc:title>
  <dc:subject/>
  <dc:creator>Weber, Lawrence</dc:creator>
  <cp:keywords/>
  <dc:description/>
  <cp:lastModifiedBy>Heller, Sheyene Foster</cp:lastModifiedBy>
  <cp:revision>7</cp:revision>
  <dcterms:created xsi:type="dcterms:W3CDTF">2025-01-13T02:52:00Z</dcterms:created>
  <dcterms:modified xsi:type="dcterms:W3CDTF">2025-01-13T03:21:00Z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0x0101008DBD0D6C5A07F74880C361D0406BCC2D</vt:lpwstr>
  </property>
</Properties>
</file>