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4636" w14:textId="6FC1F7AC" w:rsidR="0022368A" w:rsidRDefault="004868F0" w:rsidP="00FC770F">
      <w:r w:rsidRPr="004868F0">
        <w:rPr>
          <w:b/>
        </w:rPr>
        <w:t xml:space="preserve">Members </w:t>
      </w:r>
      <w:r w:rsidR="00E169F4">
        <w:rPr>
          <w:b/>
        </w:rPr>
        <w:t>P</w:t>
      </w:r>
      <w:r w:rsidRPr="004868F0">
        <w:rPr>
          <w:b/>
        </w:rPr>
        <w:t>resent:</w:t>
      </w:r>
      <w:r>
        <w:t xml:space="preserve">  Kara Brauer, </w:t>
      </w:r>
      <w:r w:rsidR="00CF6BAC">
        <w:t>Matt Connell</w:t>
      </w:r>
      <w:r w:rsidR="000F5F34">
        <w:t xml:space="preserve">, </w:t>
      </w:r>
      <w:r w:rsidR="00517823">
        <w:t xml:space="preserve">Emily Cowles, </w:t>
      </w:r>
      <w:r w:rsidR="000830B7">
        <w:t xml:space="preserve">Jason Murray, </w:t>
      </w:r>
      <w:r w:rsidR="00E40F2F">
        <w:t xml:space="preserve">Darlene Sabio, </w:t>
      </w:r>
      <w:r w:rsidR="000830B7">
        <w:t xml:space="preserve">Eric Smith, </w:t>
      </w:r>
      <w:r w:rsidR="00517823">
        <w:t xml:space="preserve">Peter Solie, </w:t>
      </w:r>
      <w:r w:rsidR="00E40F2F">
        <w:t>Brandon Steinert, Christopher Vanderlinde</w:t>
      </w:r>
      <w:r w:rsidR="00517823">
        <w:t>.</w:t>
      </w:r>
    </w:p>
    <w:p w14:paraId="68DC6F68" w14:textId="4AD4540B" w:rsidR="00517823" w:rsidRDefault="004868F0" w:rsidP="00517823">
      <w:r w:rsidRPr="004868F0">
        <w:rPr>
          <w:b/>
        </w:rPr>
        <w:t xml:space="preserve">Member </w:t>
      </w:r>
      <w:r w:rsidR="00E169F4">
        <w:rPr>
          <w:b/>
        </w:rPr>
        <w:t>A</w:t>
      </w:r>
      <w:r w:rsidRPr="004868F0">
        <w:rPr>
          <w:b/>
        </w:rPr>
        <w:t>bsent:</w:t>
      </w:r>
      <w:r w:rsidR="00F44508">
        <w:t xml:space="preserve"> </w:t>
      </w:r>
      <w:r w:rsidR="00DC2F21">
        <w:t xml:space="preserve"> </w:t>
      </w:r>
      <w:r w:rsidR="00517823">
        <w:t>Sheyene Heller,</w:t>
      </w:r>
      <w:r w:rsidR="0095237B">
        <w:t xml:space="preserve"> </w:t>
      </w:r>
      <w:r w:rsidR="000830B7">
        <w:t>Eric Foley</w:t>
      </w:r>
      <w:r w:rsidR="00517823">
        <w:t xml:space="preserve"> </w:t>
      </w:r>
    </w:p>
    <w:p w14:paraId="0FDDC733" w14:textId="77777777" w:rsidR="0022368A" w:rsidRDefault="0022368A"/>
    <w:p w14:paraId="4B921FF3" w14:textId="1F9A53D1" w:rsidR="0095237B" w:rsidRPr="00517823" w:rsidRDefault="004868F0" w:rsidP="00517823">
      <w:pPr>
        <w:rPr>
          <w:b/>
        </w:rPr>
      </w:pPr>
      <w:r w:rsidRPr="004868F0">
        <w:rPr>
          <w:b/>
        </w:rPr>
        <w:t>Discussion Topics:</w:t>
      </w:r>
    </w:p>
    <w:p w14:paraId="743DA076" w14:textId="1D42DED3" w:rsidR="004868F0" w:rsidRDefault="00E40F2F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Minutes</w:t>
      </w:r>
    </w:p>
    <w:p w14:paraId="7B41C04E" w14:textId="3BA40FA8" w:rsidR="00405C63" w:rsidRDefault="00405C63" w:rsidP="00405C63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 w:rsidR="00E40F2F">
        <w:rPr>
          <w:bCs/>
        </w:rPr>
        <w:t xml:space="preserve">Approved </w:t>
      </w:r>
      <w:r w:rsidR="000830B7">
        <w:rPr>
          <w:bCs/>
        </w:rPr>
        <w:t>January</w:t>
      </w:r>
      <w:r w:rsidR="0095237B">
        <w:rPr>
          <w:bCs/>
        </w:rPr>
        <w:t xml:space="preserve"> FC</w:t>
      </w:r>
      <w:r w:rsidR="00E40F2F">
        <w:rPr>
          <w:bCs/>
        </w:rPr>
        <w:t xml:space="preserve"> minutes</w:t>
      </w:r>
      <w:r w:rsidR="00CA12B1">
        <w:rPr>
          <w:bCs/>
        </w:rPr>
        <w:t xml:space="preserve"> – PS moved, BS seconded. 7/9 approved, 2 abstained.</w:t>
      </w:r>
    </w:p>
    <w:p w14:paraId="4CF2249F" w14:textId="6F776A9D" w:rsidR="000830B7" w:rsidRPr="00CA12B1" w:rsidRDefault="000830B7" w:rsidP="000830B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A12B1">
        <w:rPr>
          <w:b/>
          <w:bCs/>
          <w:u w:val="single"/>
        </w:rPr>
        <w:t xml:space="preserve">Dr. Garstecki </w:t>
      </w:r>
    </w:p>
    <w:p w14:paraId="534208DD" w14:textId="6DB1DD57" w:rsidR="000830B7" w:rsidRDefault="000830B7" w:rsidP="000830B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Dr. Garstecki shared some comments about budget cuts from KBOR and his vision for the strategic plan</w:t>
      </w:r>
    </w:p>
    <w:p w14:paraId="6AF0126C" w14:textId="77777777" w:rsidR="00225831" w:rsidRDefault="00225831" w:rsidP="0022583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VP Report</w:t>
      </w:r>
    </w:p>
    <w:p w14:paraId="22814146" w14:textId="497EA4C2" w:rsidR="00D85299" w:rsidRPr="00D85299" w:rsidRDefault="00990168" w:rsidP="00D8529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Reviewed VP report. Minimal discussion – most information was discussed last month.</w:t>
      </w:r>
    </w:p>
    <w:p w14:paraId="08C51C52" w14:textId="2B20BF58" w:rsidR="00D85299" w:rsidRPr="00D85299" w:rsidRDefault="00E828CA" w:rsidP="00D85299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Policies</w:t>
      </w:r>
    </w:p>
    <w:p w14:paraId="0CDC3DE0" w14:textId="4DD5FDDB" w:rsidR="00D85299" w:rsidRDefault="007173C2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No updates or policies to review</w:t>
      </w:r>
    </w:p>
    <w:p w14:paraId="4CD39DE3" w14:textId="48F3F37B" w:rsidR="00D85299" w:rsidRPr="00D85299" w:rsidRDefault="00D85299" w:rsidP="00D85299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Distinguished Instructor Awards</w:t>
      </w:r>
    </w:p>
    <w:p w14:paraId="40E7904B" w14:textId="1A83900E" w:rsidR="0020115A" w:rsidRDefault="0020115A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Chris will be added to the selection committee.</w:t>
      </w:r>
    </w:p>
    <w:p w14:paraId="443A19F0" w14:textId="7160B5C1" w:rsidR="00990168" w:rsidRDefault="00990168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Eric Smith will sit on the vetting committee with Kara. </w:t>
      </w:r>
    </w:p>
    <w:p w14:paraId="26299EB5" w14:textId="03AAC69F" w:rsidR="00990168" w:rsidRDefault="00CA12B1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Consensus was to use the DIA selection process</w:t>
      </w:r>
      <w:r w:rsidR="009C1645">
        <w:rPr>
          <w:bCs/>
        </w:rPr>
        <w:t xml:space="preserve"> shared with the council.</w:t>
      </w:r>
      <w:bookmarkStart w:id="0" w:name="_GoBack"/>
      <w:bookmarkEnd w:id="0"/>
    </w:p>
    <w:p w14:paraId="2936720C" w14:textId="0B51259C" w:rsidR="00CA12B1" w:rsidRDefault="00CA12B1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DS suggested having a clear rubric – Matt Connell will develop one for us to review.</w:t>
      </w:r>
    </w:p>
    <w:p w14:paraId="299FF77C" w14:textId="2DF20407" w:rsidR="00385E29" w:rsidRDefault="00416C54" w:rsidP="00416C5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16C54">
        <w:rPr>
          <w:b/>
          <w:bCs/>
          <w:u w:val="single"/>
        </w:rPr>
        <w:t>Adjourn</w:t>
      </w:r>
      <w:r w:rsidR="002C1286">
        <w:rPr>
          <w:b/>
          <w:bCs/>
          <w:u w:val="single"/>
        </w:rPr>
        <w:t>me</w:t>
      </w:r>
      <w:r w:rsidR="00CA12B1">
        <w:rPr>
          <w:b/>
          <w:bCs/>
          <w:u w:val="single"/>
        </w:rPr>
        <w:t>nt</w:t>
      </w:r>
    </w:p>
    <w:p w14:paraId="392F88D7" w14:textId="0A7A3181" w:rsidR="00CA12B1" w:rsidRPr="00CA12B1" w:rsidRDefault="00CA12B1" w:rsidP="00CA12B1">
      <w:pPr>
        <w:pStyle w:val="ListParagraph"/>
        <w:numPr>
          <w:ilvl w:val="1"/>
          <w:numId w:val="5"/>
        </w:numPr>
        <w:rPr>
          <w:bCs/>
        </w:rPr>
      </w:pPr>
      <w:r w:rsidRPr="00CA12B1">
        <w:rPr>
          <w:bCs/>
        </w:rPr>
        <w:t xml:space="preserve">MC moved to adjourn, JM seconded. </w:t>
      </w:r>
      <w:r>
        <w:rPr>
          <w:bCs/>
        </w:rPr>
        <w:t>All approved</w:t>
      </w:r>
    </w:p>
    <w:p w14:paraId="59FB79E9" w14:textId="5FBC106A" w:rsidR="00416C54" w:rsidRPr="00416C54" w:rsidRDefault="00416C54" w:rsidP="006360C2">
      <w:pPr>
        <w:pStyle w:val="ListParagraph"/>
        <w:ind w:left="1485"/>
        <w:rPr>
          <w:b/>
          <w:bCs/>
          <w:u w:val="single"/>
        </w:rPr>
      </w:pPr>
    </w:p>
    <w:sectPr w:rsidR="00416C54" w:rsidRPr="00416C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B73E6" w14:textId="77777777" w:rsidR="00BC7012" w:rsidRDefault="00BC7012" w:rsidP="003C60E5">
      <w:pPr>
        <w:spacing w:after="0" w:line="240" w:lineRule="auto"/>
      </w:pPr>
      <w:r>
        <w:separator/>
      </w:r>
    </w:p>
  </w:endnote>
  <w:endnote w:type="continuationSeparator" w:id="0">
    <w:p w14:paraId="490D85F8" w14:textId="77777777" w:rsidR="00BC7012" w:rsidRDefault="00BC7012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5AC34" w14:textId="77777777" w:rsidR="00BC7012" w:rsidRDefault="00BC7012" w:rsidP="003C60E5">
      <w:pPr>
        <w:spacing w:after="0" w:line="240" w:lineRule="auto"/>
      </w:pPr>
      <w:r>
        <w:separator/>
      </w:r>
    </w:p>
  </w:footnote>
  <w:footnote w:type="continuationSeparator" w:id="0">
    <w:p w14:paraId="2BDFF6FA" w14:textId="77777777" w:rsidR="00BC7012" w:rsidRDefault="00BC7012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4EAFBFC9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C7AABC7" w14:textId="69C100E1" w:rsidR="003C60E5" w:rsidRDefault="005878A1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2-03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1CBDF2" w14:textId="0FB31C02" w:rsidR="003C60E5" w:rsidRDefault="008F118F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</w:t>
              </w:r>
              <w:r w:rsidR="000830B7">
                <w:rPr>
                  <w:rFonts w:ascii="Calibri" w:eastAsia="Calibri" w:hAnsi="Calibri" w:cs="Times New Roman"/>
                </w:rPr>
                <w:t>2</w:t>
              </w:r>
              <w:r w:rsidR="001B55EB">
                <w:rPr>
                  <w:rFonts w:ascii="Calibri" w:eastAsia="Calibri" w:hAnsi="Calibri" w:cs="Times New Roman"/>
                </w:rPr>
                <w:t>/</w:t>
              </w:r>
              <w:r w:rsidR="000830B7">
                <w:rPr>
                  <w:rFonts w:ascii="Calibri" w:eastAsia="Calibri" w:hAnsi="Calibri" w:cs="Times New Roman"/>
                </w:rPr>
                <w:t>03</w:t>
              </w:r>
              <w:r w:rsidR="00405C63">
                <w:rPr>
                  <w:rFonts w:ascii="Calibri" w:eastAsia="Calibri" w:hAnsi="Calibri" w:cs="Times New Roman"/>
                </w:rPr>
                <w:t>/202</w:t>
              </w:r>
              <w:r>
                <w:rPr>
                  <w:rFonts w:ascii="Calibri" w:eastAsia="Calibri" w:hAnsi="Calibri" w:cs="Times New Roman"/>
                </w:rPr>
                <w:t>5</w:t>
              </w:r>
            </w:p>
          </w:tc>
        </w:sdtContent>
      </w:sdt>
    </w:tr>
    <w:tr w:rsidR="003C60E5" w14:paraId="5D3CC2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75D57D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FE9F93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EFEFBF2" w14:textId="77777777"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56F4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812F5"/>
    <w:multiLevelType w:val="hybridMultilevel"/>
    <w:tmpl w:val="89305F0C"/>
    <w:lvl w:ilvl="0" w:tplc="A650D1A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A3389"/>
    <w:multiLevelType w:val="hybridMultilevel"/>
    <w:tmpl w:val="0C349936"/>
    <w:lvl w:ilvl="0" w:tplc="3412E60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DE285E"/>
    <w:multiLevelType w:val="hybridMultilevel"/>
    <w:tmpl w:val="31A2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25E5E"/>
    <w:rsid w:val="00044B01"/>
    <w:rsid w:val="00077202"/>
    <w:rsid w:val="000830B7"/>
    <w:rsid w:val="000D674B"/>
    <w:rsid w:val="000F5F34"/>
    <w:rsid w:val="001B55EB"/>
    <w:rsid w:val="001C0747"/>
    <w:rsid w:val="001F0C50"/>
    <w:rsid w:val="0020115A"/>
    <w:rsid w:val="0022368A"/>
    <w:rsid w:val="00225831"/>
    <w:rsid w:val="0022689F"/>
    <w:rsid w:val="00227044"/>
    <w:rsid w:val="00264A16"/>
    <w:rsid w:val="0028242D"/>
    <w:rsid w:val="002A5AD8"/>
    <w:rsid w:val="002A7AE7"/>
    <w:rsid w:val="002B0A1D"/>
    <w:rsid w:val="002B4C85"/>
    <w:rsid w:val="002C1286"/>
    <w:rsid w:val="002D6B0F"/>
    <w:rsid w:val="0031148A"/>
    <w:rsid w:val="0031712B"/>
    <w:rsid w:val="00356411"/>
    <w:rsid w:val="00385E29"/>
    <w:rsid w:val="003C60E5"/>
    <w:rsid w:val="003F2057"/>
    <w:rsid w:val="00405C63"/>
    <w:rsid w:val="00416C54"/>
    <w:rsid w:val="004639EE"/>
    <w:rsid w:val="004861BE"/>
    <w:rsid w:val="004868F0"/>
    <w:rsid w:val="00486AAB"/>
    <w:rsid w:val="004C2F80"/>
    <w:rsid w:val="004E23C0"/>
    <w:rsid w:val="00517823"/>
    <w:rsid w:val="005878A1"/>
    <w:rsid w:val="00594443"/>
    <w:rsid w:val="005C1488"/>
    <w:rsid w:val="006360C2"/>
    <w:rsid w:val="006412B0"/>
    <w:rsid w:val="0064454F"/>
    <w:rsid w:val="00697D78"/>
    <w:rsid w:val="006A0146"/>
    <w:rsid w:val="006D3FFA"/>
    <w:rsid w:val="006F43D4"/>
    <w:rsid w:val="00713CD8"/>
    <w:rsid w:val="007173C2"/>
    <w:rsid w:val="007366FB"/>
    <w:rsid w:val="00756033"/>
    <w:rsid w:val="0077287A"/>
    <w:rsid w:val="007D3577"/>
    <w:rsid w:val="008740A4"/>
    <w:rsid w:val="008B7A3C"/>
    <w:rsid w:val="008F118F"/>
    <w:rsid w:val="00943BA2"/>
    <w:rsid w:val="0095237B"/>
    <w:rsid w:val="00967B3F"/>
    <w:rsid w:val="00990168"/>
    <w:rsid w:val="009A440B"/>
    <w:rsid w:val="009B5DF1"/>
    <w:rsid w:val="009B6769"/>
    <w:rsid w:val="009C0112"/>
    <w:rsid w:val="009C1645"/>
    <w:rsid w:val="009E266E"/>
    <w:rsid w:val="009F35EC"/>
    <w:rsid w:val="00A111F6"/>
    <w:rsid w:val="00AA44C3"/>
    <w:rsid w:val="00AB35BC"/>
    <w:rsid w:val="00AC2E36"/>
    <w:rsid w:val="00B021AA"/>
    <w:rsid w:val="00B14177"/>
    <w:rsid w:val="00B347B8"/>
    <w:rsid w:val="00B8764F"/>
    <w:rsid w:val="00BB13BD"/>
    <w:rsid w:val="00BB6129"/>
    <w:rsid w:val="00BC7012"/>
    <w:rsid w:val="00C60CA9"/>
    <w:rsid w:val="00C83535"/>
    <w:rsid w:val="00C94328"/>
    <w:rsid w:val="00CA12B1"/>
    <w:rsid w:val="00CB64FC"/>
    <w:rsid w:val="00CC728A"/>
    <w:rsid w:val="00CF6BAC"/>
    <w:rsid w:val="00D03E13"/>
    <w:rsid w:val="00D32394"/>
    <w:rsid w:val="00D618CD"/>
    <w:rsid w:val="00D85299"/>
    <w:rsid w:val="00DB51D2"/>
    <w:rsid w:val="00DC2F21"/>
    <w:rsid w:val="00E169F4"/>
    <w:rsid w:val="00E30762"/>
    <w:rsid w:val="00E34718"/>
    <w:rsid w:val="00E36926"/>
    <w:rsid w:val="00E40F2F"/>
    <w:rsid w:val="00E41473"/>
    <w:rsid w:val="00E828CA"/>
    <w:rsid w:val="00EC3E7F"/>
    <w:rsid w:val="00ED0C34"/>
    <w:rsid w:val="00EE7F2E"/>
    <w:rsid w:val="00F44508"/>
    <w:rsid w:val="00FC770F"/>
    <w:rsid w:val="00FF1094"/>
    <w:rsid w:val="00FF4F6C"/>
    <w:rsid w:val="10F1C56C"/>
    <w:rsid w:val="311B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98A7F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25E5E"/>
    <w:rsid w:val="0012791D"/>
    <w:rsid w:val="00162FCB"/>
    <w:rsid w:val="001D5721"/>
    <w:rsid w:val="001E6DE9"/>
    <w:rsid w:val="001F0C50"/>
    <w:rsid w:val="00275D1A"/>
    <w:rsid w:val="002D3269"/>
    <w:rsid w:val="004D404B"/>
    <w:rsid w:val="00533942"/>
    <w:rsid w:val="005C23F4"/>
    <w:rsid w:val="00895F47"/>
    <w:rsid w:val="008A338C"/>
    <w:rsid w:val="00910A73"/>
    <w:rsid w:val="009227AE"/>
    <w:rsid w:val="009502FF"/>
    <w:rsid w:val="00982BAF"/>
    <w:rsid w:val="00D9298E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D0D6C5A07F74880C361D0406BCC2D" ma:contentTypeVersion="4" ma:contentTypeDescription="Create a new document." ma:contentTypeScope="" ma:versionID="d1e63bd6152ecccc17d917e0238e3f64">
  <xsd:schema xmlns:xsd="http://www.w3.org/2001/XMLSchema" xmlns:xs="http://www.w3.org/2001/XMLSchema" xmlns:p="http://schemas.microsoft.com/office/2006/metadata/properties" xmlns:ns2="ab917bb8-8258-4297-ab8d-9609f669196d" targetNamespace="http://schemas.microsoft.com/office/2006/metadata/properties" ma:root="true" ma:fieldsID="084c7b358a5ae1b8a88c317508750263" ns2:_="">
    <xsd:import namespace="ab917bb8-8258-4297-ab8d-9609f6691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7bb8-8258-4297-ab8d-9609f669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7FC591-8AC1-4D93-8339-993A7B8EBE8D}"/>
</file>

<file path=customXml/itemProps3.xml><?xml version="1.0" encoding="utf-8"?>
<ds:datastoreItem xmlns:ds="http://schemas.openxmlformats.org/officeDocument/2006/customXml" ds:itemID="{1E5F9CD9-8DB8-47B3-8477-721D6E1EC773}"/>
</file>

<file path=customXml/itemProps4.xml><?xml version="1.0" encoding="utf-8"?>
<ds:datastoreItem xmlns:ds="http://schemas.openxmlformats.org/officeDocument/2006/customXml" ds:itemID="{9893849C-D50E-4206-8025-8C4FF13FC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Brauer, Kara</cp:lastModifiedBy>
  <cp:revision>6</cp:revision>
  <dcterms:created xsi:type="dcterms:W3CDTF">2025-03-03T15:45:00Z</dcterms:created>
  <dcterms:modified xsi:type="dcterms:W3CDTF">2025-03-03T16:09:00Z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0x0101008DBD0D6C5A07F74880C361D0406BCC2D</vt:lpwstr>
  </property>
</Properties>
</file>