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84636" w14:textId="4383FF0A" w:rsidR="0022368A" w:rsidRDefault="004868F0" w:rsidP="00FC770F">
      <w:r w:rsidRPr="30265757">
        <w:rPr>
          <w:b/>
          <w:bCs/>
        </w:rPr>
        <w:t xml:space="preserve">Members </w:t>
      </w:r>
      <w:r w:rsidR="00E169F4" w:rsidRPr="30265757">
        <w:rPr>
          <w:b/>
          <w:bCs/>
        </w:rPr>
        <w:t>P</w:t>
      </w:r>
      <w:r w:rsidRPr="30265757">
        <w:rPr>
          <w:b/>
          <w:bCs/>
        </w:rPr>
        <w:t>resent:</w:t>
      </w:r>
      <w:r>
        <w:t xml:space="preserve">  Kara Brauer</w:t>
      </w:r>
      <w:r w:rsidR="537BFACD">
        <w:t xml:space="preserve"> (KB)</w:t>
      </w:r>
      <w:r>
        <w:t xml:space="preserve">, </w:t>
      </w:r>
      <w:r w:rsidR="08F4577C">
        <w:t>Justin Brown</w:t>
      </w:r>
      <w:r w:rsidR="70689DFD">
        <w:t xml:space="preserve"> (JB)</w:t>
      </w:r>
      <w:r w:rsidR="08F4577C">
        <w:t xml:space="preserve">, </w:t>
      </w:r>
      <w:r w:rsidR="00CF6BAC">
        <w:t>Matt Connell</w:t>
      </w:r>
      <w:r w:rsidR="48991A2A">
        <w:t xml:space="preserve"> (MC)</w:t>
      </w:r>
      <w:r w:rsidR="000F5F34">
        <w:t>,</w:t>
      </w:r>
      <w:r w:rsidR="55E92369">
        <w:t xml:space="preserve"> Jason Lindstrom</w:t>
      </w:r>
      <w:r w:rsidR="69D8C3E7">
        <w:t xml:space="preserve"> (JL)</w:t>
      </w:r>
      <w:r w:rsidR="55E92369">
        <w:t>,</w:t>
      </w:r>
      <w:r w:rsidR="000F5F34">
        <w:t xml:space="preserve"> </w:t>
      </w:r>
      <w:r w:rsidR="00B35F0A">
        <w:t>Jason Murray</w:t>
      </w:r>
      <w:r w:rsidR="5500B318">
        <w:t xml:space="preserve"> (JM)</w:t>
      </w:r>
      <w:r w:rsidR="00B35F0A">
        <w:t xml:space="preserve">, </w:t>
      </w:r>
      <w:r w:rsidR="41F87210">
        <w:t>Christian Rivas</w:t>
      </w:r>
      <w:r w:rsidR="0B0B2F02">
        <w:t xml:space="preserve"> (CR)</w:t>
      </w:r>
      <w:r w:rsidR="41F87210">
        <w:t xml:space="preserve">, </w:t>
      </w:r>
      <w:r w:rsidR="00E40F2F">
        <w:t>Darlene Sabio</w:t>
      </w:r>
      <w:r w:rsidR="23124F27">
        <w:t xml:space="preserve"> (DS)</w:t>
      </w:r>
      <w:r w:rsidR="00E40F2F">
        <w:t xml:space="preserve">, </w:t>
      </w:r>
      <w:r w:rsidR="13431EDD">
        <w:t>Kaitlin Sill</w:t>
      </w:r>
      <w:r w:rsidR="5E7C94D1">
        <w:t xml:space="preserve"> (KS)</w:t>
      </w:r>
      <w:r w:rsidR="13431EDD">
        <w:t xml:space="preserve">, </w:t>
      </w:r>
      <w:r w:rsidR="00EA416E">
        <w:t>Eric Smith</w:t>
      </w:r>
      <w:r w:rsidR="38395435">
        <w:t xml:space="preserve"> (ES)</w:t>
      </w:r>
      <w:r w:rsidR="00EA416E">
        <w:t xml:space="preserve">, </w:t>
      </w:r>
      <w:r w:rsidR="00517823">
        <w:t>Peter Solie</w:t>
      </w:r>
      <w:r w:rsidR="1FBB84E7">
        <w:t xml:space="preserve"> (PS)</w:t>
      </w:r>
      <w:r w:rsidR="00517823">
        <w:t xml:space="preserve">, </w:t>
      </w:r>
      <w:r w:rsidR="00E40F2F">
        <w:t>Brandon Steinert</w:t>
      </w:r>
      <w:r w:rsidR="4CC7E196">
        <w:t xml:space="preserve"> (BS)</w:t>
      </w:r>
      <w:r w:rsidR="00E40F2F">
        <w:t xml:space="preserve">, </w:t>
      </w:r>
      <w:r w:rsidR="4CC94551">
        <w:t>Jennifer Steinert</w:t>
      </w:r>
      <w:r w:rsidR="0A3411A3">
        <w:t xml:space="preserve"> (JS)</w:t>
      </w:r>
      <w:r w:rsidR="4CC94551">
        <w:t xml:space="preserve">, </w:t>
      </w:r>
      <w:r w:rsidR="00E40F2F">
        <w:t>Christopher Vanderlinde</w:t>
      </w:r>
      <w:r w:rsidR="2D884859">
        <w:t xml:space="preserve"> (CV)</w:t>
      </w:r>
      <w:r w:rsidR="08917025">
        <w:t>.</w:t>
      </w:r>
    </w:p>
    <w:p w14:paraId="0FDDC733" w14:textId="51E14350" w:rsidR="0022368A" w:rsidRDefault="004868F0">
      <w:r w:rsidRPr="30265757">
        <w:rPr>
          <w:b/>
          <w:bCs/>
        </w:rPr>
        <w:t xml:space="preserve">Member </w:t>
      </w:r>
      <w:r w:rsidR="00E169F4" w:rsidRPr="30265757">
        <w:rPr>
          <w:b/>
          <w:bCs/>
        </w:rPr>
        <w:t>A</w:t>
      </w:r>
      <w:r w:rsidRPr="30265757">
        <w:rPr>
          <w:b/>
          <w:bCs/>
        </w:rPr>
        <w:t>bsent</w:t>
      </w:r>
      <w:r w:rsidR="00CE1B3D" w:rsidRPr="30265757">
        <w:rPr>
          <w:b/>
          <w:bCs/>
        </w:rPr>
        <w:t>:</w:t>
      </w:r>
      <w:r w:rsidR="00CE1B3D">
        <w:t xml:space="preserve"> Emily</w:t>
      </w:r>
      <w:r w:rsidR="00EA416E">
        <w:t xml:space="preserve"> Cowles</w:t>
      </w:r>
      <w:r w:rsidR="326A5B8D">
        <w:t>, Eric Foley, Sheyene Heller</w:t>
      </w:r>
    </w:p>
    <w:p w14:paraId="08A7EDCF" w14:textId="4BA70746" w:rsidR="00EA416E" w:rsidRPr="00517823" w:rsidRDefault="004868F0" w:rsidP="00517823">
      <w:pPr>
        <w:rPr>
          <w:b/>
        </w:rPr>
      </w:pPr>
      <w:r w:rsidRPr="004868F0">
        <w:rPr>
          <w:b/>
        </w:rPr>
        <w:t>Discussion Topics:</w:t>
      </w:r>
    </w:p>
    <w:p w14:paraId="743DA076" w14:textId="1D42DED3" w:rsidR="004868F0" w:rsidRDefault="00E40F2F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Minutes</w:t>
      </w:r>
    </w:p>
    <w:p w14:paraId="7B41C04E" w14:textId="3E4C68F6" w:rsidR="00405C63" w:rsidRDefault="00405C63" w:rsidP="00405C63">
      <w:pPr>
        <w:pStyle w:val="ListParagraph"/>
        <w:numPr>
          <w:ilvl w:val="1"/>
          <w:numId w:val="1"/>
        </w:numPr>
      </w:pPr>
      <w:r>
        <w:t xml:space="preserve"> </w:t>
      </w:r>
      <w:r w:rsidR="00E40F2F">
        <w:t xml:space="preserve">Approved </w:t>
      </w:r>
      <w:r w:rsidR="24609AB6">
        <w:t xml:space="preserve">April </w:t>
      </w:r>
      <w:r w:rsidR="0095237B">
        <w:t>FC</w:t>
      </w:r>
      <w:r w:rsidR="00E40F2F">
        <w:t xml:space="preserve"> minutes</w:t>
      </w:r>
      <w:r w:rsidR="00CE1B3D">
        <w:t>.</w:t>
      </w:r>
    </w:p>
    <w:p w14:paraId="6AF0126C" w14:textId="77777777" w:rsidR="00225831" w:rsidRDefault="00225831" w:rsidP="0022583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VP Report</w:t>
      </w:r>
    </w:p>
    <w:p w14:paraId="580085C0" w14:textId="738BD983" w:rsidR="00045AFF" w:rsidRDefault="00045AFF" w:rsidP="00045AFF">
      <w:pPr>
        <w:pStyle w:val="ListParagraph"/>
        <w:numPr>
          <w:ilvl w:val="1"/>
          <w:numId w:val="1"/>
        </w:numPr>
        <w:rPr>
          <w:bCs/>
        </w:rPr>
      </w:pPr>
      <w:r>
        <w:t>Reviewed VP report</w:t>
      </w:r>
    </w:p>
    <w:p w14:paraId="1B996AD5" w14:textId="2E2F79C2" w:rsidR="00045AFF" w:rsidRPr="00D85299" w:rsidRDefault="00045AFF" w:rsidP="00045AFF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30265757">
        <w:rPr>
          <w:b/>
          <w:bCs/>
          <w:u w:val="single"/>
        </w:rPr>
        <w:t>Old Business</w:t>
      </w:r>
    </w:p>
    <w:p w14:paraId="6B1183A0" w14:textId="3A629E07" w:rsidR="0007072B" w:rsidRPr="00D85299" w:rsidRDefault="3E7DA53D" w:rsidP="30265757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 w:rsidRPr="30265757">
        <w:rPr>
          <w:b/>
          <w:bCs/>
          <w:u w:val="single"/>
        </w:rPr>
        <w:t>Election of Officers</w:t>
      </w:r>
    </w:p>
    <w:p w14:paraId="1178AE68" w14:textId="3ED5091A" w:rsidR="0007072B" w:rsidRPr="00D85299" w:rsidRDefault="3E7DA53D" w:rsidP="30265757">
      <w:pPr>
        <w:pStyle w:val="ListParagraph"/>
        <w:numPr>
          <w:ilvl w:val="2"/>
          <w:numId w:val="5"/>
        </w:numPr>
      </w:pPr>
      <w:r>
        <w:t xml:space="preserve">Office of the Chair: Brandon Steinert offered to serve as Chair. No other candidates came forward. </w:t>
      </w:r>
      <w:r w:rsidR="5063705A">
        <w:t xml:space="preserve">JM moved to cast a unanimous vote for Brandon as president. CV seconded. </w:t>
      </w:r>
      <w:r w:rsidR="426D38A7">
        <w:t>All approved.</w:t>
      </w:r>
    </w:p>
    <w:p w14:paraId="36F1FF96" w14:textId="7370CB1B" w:rsidR="0007072B" w:rsidRPr="00D85299" w:rsidRDefault="56579E7E" w:rsidP="30265757">
      <w:pPr>
        <w:pStyle w:val="ListParagraph"/>
        <w:numPr>
          <w:ilvl w:val="2"/>
          <w:numId w:val="5"/>
        </w:numPr>
      </w:pPr>
      <w:r w:rsidRPr="30265757">
        <w:t xml:space="preserve">Office of Vice Chair: Matt Connell and Eric Smith received nominations. </w:t>
      </w:r>
      <w:r w:rsidR="31853FB7" w:rsidRPr="30265757">
        <w:t xml:space="preserve">Voting was completed through paper ballots and private message through Zoom. Matt Connell won the vote </w:t>
      </w:r>
      <w:r w:rsidR="05EFF6E3" w:rsidRPr="30265757">
        <w:t>9 to 2 (none abstained).</w:t>
      </w:r>
    </w:p>
    <w:p w14:paraId="482B19EA" w14:textId="6421C6B4" w:rsidR="0007072B" w:rsidRPr="00D85299" w:rsidRDefault="05EFF6E3" w:rsidP="30265757">
      <w:pPr>
        <w:pStyle w:val="ListParagraph"/>
        <w:numPr>
          <w:ilvl w:val="2"/>
          <w:numId w:val="5"/>
        </w:numPr>
      </w:pPr>
      <w:r w:rsidRPr="30265757">
        <w:t>Secretary position is tabled at this time</w:t>
      </w:r>
      <w:r w:rsidR="45214116" w:rsidRPr="30265757">
        <w:t xml:space="preserve"> (BS moved, JB seconded)</w:t>
      </w:r>
      <w:r w:rsidR="35AC5F71" w:rsidRPr="30265757">
        <w:t>.</w:t>
      </w:r>
      <w:r w:rsidRPr="30265757">
        <w:t xml:space="preserve"> Sheyene is not present to state whether she would like to have her name on the ballot for secretary.</w:t>
      </w:r>
    </w:p>
    <w:p w14:paraId="085DA73D" w14:textId="13CE8105" w:rsidR="0007072B" w:rsidRPr="00D85299" w:rsidRDefault="0007072B" w:rsidP="30265757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30265757">
        <w:rPr>
          <w:b/>
          <w:bCs/>
          <w:u w:val="single"/>
        </w:rPr>
        <w:t>New Business</w:t>
      </w:r>
    </w:p>
    <w:p w14:paraId="4D03F88B" w14:textId="611E5B07" w:rsidR="0007072B" w:rsidRPr="0007072B" w:rsidRDefault="0007072B" w:rsidP="30265757">
      <w:pPr>
        <w:pStyle w:val="ListParagraph"/>
        <w:numPr>
          <w:ilvl w:val="1"/>
          <w:numId w:val="5"/>
        </w:numPr>
      </w:pPr>
      <w:r>
        <w:t>Faculty Council Retreat</w:t>
      </w:r>
      <w:r w:rsidR="5D1C3923">
        <w:t xml:space="preserve"> – Brandon will send out survey of active members to determine preferences for location and date of Faculty Council </w:t>
      </w:r>
      <w:r w:rsidR="7A32D8B4">
        <w:t>retreat.</w:t>
      </w:r>
    </w:p>
    <w:p w14:paraId="59FB79E9" w14:textId="2CE768E9" w:rsidR="00416C54" w:rsidRDefault="00416C54" w:rsidP="005D7223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416C54">
        <w:rPr>
          <w:b/>
          <w:bCs/>
          <w:u w:val="single"/>
        </w:rPr>
        <w:t>Adjourn</w:t>
      </w:r>
      <w:r w:rsidR="002C1286">
        <w:rPr>
          <w:b/>
          <w:bCs/>
          <w:u w:val="single"/>
        </w:rPr>
        <w:t>ment</w:t>
      </w:r>
    </w:p>
    <w:p w14:paraId="415E2180" w14:textId="04F9AD00" w:rsidR="005D7223" w:rsidRPr="005D7223" w:rsidRDefault="1C08D2F8" w:rsidP="30265757">
      <w:pPr>
        <w:pStyle w:val="ListParagraph"/>
        <w:numPr>
          <w:ilvl w:val="1"/>
          <w:numId w:val="5"/>
        </w:numPr>
      </w:pPr>
      <w:r>
        <w:t>There was a motion to adjourn and all were in favor.</w:t>
      </w:r>
    </w:p>
    <w:sectPr w:rsidR="005D7223" w:rsidRPr="005D72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9CC77" w14:textId="77777777" w:rsidR="005E1D16" w:rsidRDefault="005E1D16" w:rsidP="003C60E5">
      <w:pPr>
        <w:spacing w:after="0" w:line="240" w:lineRule="auto"/>
      </w:pPr>
      <w:r>
        <w:separator/>
      </w:r>
    </w:p>
  </w:endnote>
  <w:endnote w:type="continuationSeparator" w:id="0">
    <w:p w14:paraId="3A95EC23" w14:textId="77777777" w:rsidR="005E1D16" w:rsidRDefault="005E1D16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69B1" w14:textId="77777777" w:rsidR="006115AF" w:rsidRDefault="00611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C040FC" w14:paraId="4ADDC2F7" w14:textId="77777777" w:rsidTr="5FC040FC">
      <w:trPr>
        <w:trHeight w:val="300"/>
      </w:trPr>
      <w:tc>
        <w:tcPr>
          <w:tcW w:w="3120" w:type="dxa"/>
        </w:tcPr>
        <w:p w14:paraId="2341AEB7" w14:textId="1AACC0E7" w:rsidR="5FC040FC" w:rsidRDefault="5FC040FC" w:rsidP="5FC040FC">
          <w:pPr>
            <w:pStyle w:val="Header"/>
            <w:ind w:left="-115"/>
          </w:pPr>
        </w:p>
      </w:tc>
      <w:tc>
        <w:tcPr>
          <w:tcW w:w="3120" w:type="dxa"/>
        </w:tcPr>
        <w:p w14:paraId="70129943" w14:textId="739A5F90" w:rsidR="5FC040FC" w:rsidRDefault="5FC040FC" w:rsidP="5FC040FC">
          <w:pPr>
            <w:pStyle w:val="Header"/>
            <w:jc w:val="center"/>
          </w:pPr>
        </w:p>
      </w:tc>
      <w:tc>
        <w:tcPr>
          <w:tcW w:w="3120" w:type="dxa"/>
        </w:tcPr>
        <w:p w14:paraId="0C7A2C9D" w14:textId="3630FA16" w:rsidR="5FC040FC" w:rsidRDefault="5FC040FC" w:rsidP="5FC040FC">
          <w:pPr>
            <w:pStyle w:val="Header"/>
            <w:ind w:right="-115"/>
            <w:jc w:val="right"/>
          </w:pPr>
        </w:p>
      </w:tc>
    </w:tr>
  </w:tbl>
  <w:p w14:paraId="23D5B329" w14:textId="6DF9539F" w:rsidR="5FC040FC" w:rsidRDefault="5FC040FC" w:rsidP="5FC040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B226" w14:textId="77777777" w:rsidR="006115AF" w:rsidRDefault="00611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D6EA" w14:textId="77777777" w:rsidR="005E1D16" w:rsidRDefault="005E1D16" w:rsidP="003C60E5">
      <w:pPr>
        <w:spacing w:after="0" w:line="240" w:lineRule="auto"/>
      </w:pPr>
      <w:r>
        <w:separator/>
      </w:r>
    </w:p>
  </w:footnote>
  <w:footnote w:type="continuationSeparator" w:id="0">
    <w:p w14:paraId="5C71C817" w14:textId="77777777" w:rsidR="005E1D16" w:rsidRDefault="005E1D16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E2E7B" w14:textId="77777777" w:rsidR="006115AF" w:rsidRDefault="00611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 w14:paraId="4EAFBFC9" w14:textId="77777777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C7AABC7" w14:textId="69C100E1" w:rsidR="003C60E5" w:rsidRDefault="005878A1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5-04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91CBDF2" w14:textId="5BD4FE26" w:rsidR="003C60E5" w:rsidRDefault="008F118F" w:rsidP="00ED0C3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0</w:t>
              </w:r>
              <w:r w:rsidR="006115AF">
                <w:rPr>
                  <w:rFonts w:ascii="Calibri" w:eastAsia="Calibri" w:hAnsi="Calibri" w:cs="Times New Roman"/>
                </w:rPr>
                <w:t>5</w:t>
              </w:r>
              <w:r w:rsidR="001B55EB">
                <w:rPr>
                  <w:rFonts w:ascii="Calibri" w:eastAsia="Calibri" w:hAnsi="Calibri" w:cs="Times New Roman"/>
                </w:rPr>
                <w:t>/</w:t>
              </w:r>
              <w:r w:rsidR="00EA416E">
                <w:rPr>
                  <w:rFonts w:ascii="Calibri" w:eastAsia="Calibri" w:hAnsi="Calibri" w:cs="Times New Roman"/>
                </w:rPr>
                <w:t>0</w:t>
              </w:r>
              <w:r w:rsidR="006115AF">
                <w:rPr>
                  <w:rFonts w:ascii="Calibri" w:eastAsia="Calibri" w:hAnsi="Calibri" w:cs="Times New Roman"/>
                </w:rPr>
                <w:t>4</w:t>
              </w:r>
              <w:r w:rsidR="00405C63">
                <w:rPr>
                  <w:rFonts w:ascii="Calibri" w:eastAsia="Calibri" w:hAnsi="Calibri" w:cs="Times New Roman"/>
                </w:rPr>
                <w:t>/202</w:t>
              </w:r>
              <w:r>
                <w:rPr>
                  <w:rFonts w:ascii="Calibri" w:eastAsia="Calibri" w:hAnsi="Calibri" w:cs="Times New Roman"/>
                </w:rPr>
                <w:t>5</w:t>
              </w:r>
            </w:p>
          </w:tc>
        </w:sdtContent>
      </w:sdt>
    </w:tr>
    <w:tr w:rsidR="003C60E5" w14:paraId="5D3CC2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75D57D0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FE9F93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EFEFBF2" w14:textId="77777777" w:rsidR="003C60E5" w:rsidRDefault="003C60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F6BD" w14:textId="77777777" w:rsidR="006115AF" w:rsidRDefault="00611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F30D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73872719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23BEEBE2" wp14:editId="6E6C08A0">
            <wp:extent cx="133350" cy="133350"/>
            <wp:effectExtent l="0" t="0" r="0" b="0"/>
            <wp:docPr id="1173872719" name="Picture 117387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1738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407461"/>
    <w:multiLevelType w:val="hybridMultilevel"/>
    <w:tmpl w:val="F95CC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014"/>
    <w:multiLevelType w:val="hybridMultilevel"/>
    <w:tmpl w:val="49A0C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5E"/>
    <w:multiLevelType w:val="hybridMultilevel"/>
    <w:tmpl w:val="FF4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0318E"/>
    <w:multiLevelType w:val="hybridMultilevel"/>
    <w:tmpl w:val="C39CB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A812F5"/>
    <w:multiLevelType w:val="hybridMultilevel"/>
    <w:tmpl w:val="89305F0C"/>
    <w:lvl w:ilvl="0" w:tplc="A650D1A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0F2"/>
    <w:multiLevelType w:val="hybridMultilevel"/>
    <w:tmpl w:val="CA5A5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A3389"/>
    <w:multiLevelType w:val="hybridMultilevel"/>
    <w:tmpl w:val="0C349936"/>
    <w:lvl w:ilvl="0" w:tplc="3412E60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DE285E"/>
    <w:multiLevelType w:val="hybridMultilevel"/>
    <w:tmpl w:val="31A25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6255584">
    <w:abstractNumId w:val="7"/>
  </w:num>
  <w:num w:numId="2" w16cid:durableId="178550739">
    <w:abstractNumId w:val="2"/>
  </w:num>
  <w:num w:numId="3" w16cid:durableId="477915371">
    <w:abstractNumId w:val="10"/>
  </w:num>
  <w:num w:numId="4" w16cid:durableId="995690159">
    <w:abstractNumId w:val="6"/>
  </w:num>
  <w:num w:numId="5" w16cid:durableId="1607423566">
    <w:abstractNumId w:val="11"/>
  </w:num>
  <w:num w:numId="6" w16cid:durableId="1611165641">
    <w:abstractNumId w:val="4"/>
  </w:num>
  <w:num w:numId="7" w16cid:durableId="1165245146">
    <w:abstractNumId w:val="8"/>
  </w:num>
  <w:num w:numId="8" w16cid:durableId="820776476">
    <w:abstractNumId w:val="0"/>
  </w:num>
  <w:num w:numId="9" w16cid:durableId="2083024397">
    <w:abstractNumId w:val="3"/>
  </w:num>
  <w:num w:numId="10" w16cid:durableId="1826703097">
    <w:abstractNumId w:val="1"/>
  </w:num>
  <w:num w:numId="11" w16cid:durableId="169493166">
    <w:abstractNumId w:val="9"/>
  </w:num>
  <w:num w:numId="12" w16cid:durableId="200020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F0"/>
    <w:rsid w:val="00025E5E"/>
    <w:rsid w:val="00044B01"/>
    <w:rsid w:val="00045AFF"/>
    <w:rsid w:val="0005767C"/>
    <w:rsid w:val="0007072B"/>
    <w:rsid w:val="00077202"/>
    <w:rsid w:val="000A7997"/>
    <w:rsid w:val="000D674B"/>
    <w:rsid w:val="000F5F34"/>
    <w:rsid w:val="0012518B"/>
    <w:rsid w:val="001B55EB"/>
    <w:rsid w:val="001C0747"/>
    <w:rsid w:val="001F0C50"/>
    <w:rsid w:val="0020115A"/>
    <w:rsid w:val="0022368A"/>
    <w:rsid w:val="00225831"/>
    <w:rsid w:val="0022689F"/>
    <w:rsid w:val="00227044"/>
    <w:rsid w:val="00264A16"/>
    <w:rsid w:val="0028242D"/>
    <w:rsid w:val="002A5AD8"/>
    <w:rsid w:val="002A7AE7"/>
    <w:rsid w:val="002B0A1D"/>
    <w:rsid w:val="002B4C85"/>
    <w:rsid w:val="002C1286"/>
    <w:rsid w:val="002D6B0F"/>
    <w:rsid w:val="0031148A"/>
    <w:rsid w:val="0031712B"/>
    <w:rsid w:val="00356411"/>
    <w:rsid w:val="00385E29"/>
    <w:rsid w:val="003C60E5"/>
    <w:rsid w:val="003F2057"/>
    <w:rsid w:val="00405C63"/>
    <w:rsid w:val="00416C54"/>
    <w:rsid w:val="004639EE"/>
    <w:rsid w:val="004861BE"/>
    <w:rsid w:val="004868F0"/>
    <w:rsid w:val="00486AAB"/>
    <w:rsid w:val="004C2F80"/>
    <w:rsid w:val="004E23C0"/>
    <w:rsid w:val="00517823"/>
    <w:rsid w:val="005878A1"/>
    <w:rsid w:val="00594443"/>
    <w:rsid w:val="005C1488"/>
    <w:rsid w:val="005D7223"/>
    <w:rsid w:val="005E1D16"/>
    <w:rsid w:val="006115AF"/>
    <w:rsid w:val="006360C2"/>
    <w:rsid w:val="006412B0"/>
    <w:rsid w:val="0064454F"/>
    <w:rsid w:val="0066003D"/>
    <w:rsid w:val="00697D78"/>
    <w:rsid w:val="006A0146"/>
    <w:rsid w:val="006D3FFA"/>
    <w:rsid w:val="006F43D4"/>
    <w:rsid w:val="00713CD8"/>
    <w:rsid w:val="007366FB"/>
    <w:rsid w:val="00756033"/>
    <w:rsid w:val="0077287A"/>
    <w:rsid w:val="007D3577"/>
    <w:rsid w:val="00853794"/>
    <w:rsid w:val="008740A4"/>
    <w:rsid w:val="008B7A3C"/>
    <w:rsid w:val="008F118F"/>
    <w:rsid w:val="00943BA2"/>
    <w:rsid w:val="0095237B"/>
    <w:rsid w:val="00954987"/>
    <w:rsid w:val="00967B3F"/>
    <w:rsid w:val="009810DD"/>
    <w:rsid w:val="009A440B"/>
    <w:rsid w:val="009B5DF1"/>
    <w:rsid w:val="009B6769"/>
    <w:rsid w:val="009C0112"/>
    <w:rsid w:val="009E266E"/>
    <w:rsid w:val="009F35EC"/>
    <w:rsid w:val="00A111F6"/>
    <w:rsid w:val="00AA44C3"/>
    <w:rsid w:val="00AB35BC"/>
    <w:rsid w:val="00AC2E36"/>
    <w:rsid w:val="00B021AA"/>
    <w:rsid w:val="00B14177"/>
    <w:rsid w:val="00B347B8"/>
    <w:rsid w:val="00B35F0A"/>
    <w:rsid w:val="00B8764F"/>
    <w:rsid w:val="00BB6129"/>
    <w:rsid w:val="00BC7012"/>
    <w:rsid w:val="00C60CA9"/>
    <w:rsid w:val="00C92C01"/>
    <w:rsid w:val="00C94328"/>
    <w:rsid w:val="00CB64FC"/>
    <w:rsid w:val="00CC728A"/>
    <w:rsid w:val="00CE1B3D"/>
    <w:rsid w:val="00CF6BAC"/>
    <w:rsid w:val="00D03E13"/>
    <w:rsid w:val="00D32394"/>
    <w:rsid w:val="00D431E6"/>
    <w:rsid w:val="00D618CD"/>
    <w:rsid w:val="00D85299"/>
    <w:rsid w:val="00DB51D2"/>
    <w:rsid w:val="00DC2F21"/>
    <w:rsid w:val="00E169F4"/>
    <w:rsid w:val="00E30762"/>
    <w:rsid w:val="00E34718"/>
    <w:rsid w:val="00E36926"/>
    <w:rsid w:val="00E37130"/>
    <w:rsid w:val="00E40F2F"/>
    <w:rsid w:val="00E41473"/>
    <w:rsid w:val="00EA416E"/>
    <w:rsid w:val="00EC3E7F"/>
    <w:rsid w:val="00ED0C34"/>
    <w:rsid w:val="00EE7F2E"/>
    <w:rsid w:val="00F44508"/>
    <w:rsid w:val="00FC770F"/>
    <w:rsid w:val="00FD73DA"/>
    <w:rsid w:val="00FE309E"/>
    <w:rsid w:val="00FF1094"/>
    <w:rsid w:val="00FF4F6C"/>
    <w:rsid w:val="01247ECF"/>
    <w:rsid w:val="028DE223"/>
    <w:rsid w:val="036BDB72"/>
    <w:rsid w:val="05EFF6E3"/>
    <w:rsid w:val="0836E6B0"/>
    <w:rsid w:val="08917025"/>
    <w:rsid w:val="08B204ED"/>
    <w:rsid w:val="08B70A45"/>
    <w:rsid w:val="08F4577C"/>
    <w:rsid w:val="0A3411A3"/>
    <w:rsid w:val="0B0B2F02"/>
    <w:rsid w:val="0F981F6B"/>
    <w:rsid w:val="10F1C56C"/>
    <w:rsid w:val="114C81FD"/>
    <w:rsid w:val="13431EDD"/>
    <w:rsid w:val="144355FF"/>
    <w:rsid w:val="1C08D2F8"/>
    <w:rsid w:val="1FBB84E7"/>
    <w:rsid w:val="23124F27"/>
    <w:rsid w:val="24609AB6"/>
    <w:rsid w:val="262640FA"/>
    <w:rsid w:val="2D884859"/>
    <w:rsid w:val="30265757"/>
    <w:rsid w:val="311BECD1"/>
    <w:rsid w:val="31853FB7"/>
    <w:rsid w:val="326A5B8D"/>
    <w:rsid w:val="35AC5F71"/>
    <w:rsid w:val="38395435"/>
    <w:rsid w:val="38DC0C0D"/>
    <w:rsid w:val="394AE3A4"/>
    <w:rsid w:val="3E7DA53D"/>
    <w:rsid w:val="4053ED40"/>
    <w:rsid w:val="41F87210"/>
    <w:rsid w:val="426D38A7"/>
    <w:rsid w:val="45214116"/>
    <w:rsid w:val="48991A2A"/>
    <w:rsid w:val="4A52A227"/>
    <w:rsid w:val="4CC7E196"/>
    <w:rsid w:val="4CC94551"/>
    <w:rsid w:val="4CEDF7F3"/>
    <w:rsid w:val="5063705A"/>
    <w:rsid w:val="537BFACD"/>
    <w:rsid w:val="545DBEE4"/>
    <w:rsid w:val="548B6C89"/>
    <w:rsid w:val="5500B318"/>
    <w:rsid w:val="55E92369"/>
    <w:rsid w:val="56579E7E"/>
    <w:rsid w:val="58E82789"/>
    <w:rsid w:val="5C5EF20A"/>
    <w:rsid w:val="5D1C3923"/>
    <w:rsid w:val="5E5F6722"/>
    <w:rsid w:val="5E7C94D1"/>
    <w:rsid w:val="5F82F752"/>
    <w:rsid w:val="5FC040FC"/>
    <w:rsid w:val="688DB0F1"/>
    <w:rsid w:val="69D8C3E7"/>
    <w:rsid w:val="6AF79261"/>
    <w:rsid w:val="70689DFD"/>
    <w:rsid w:val="7A32D8B4"/>
    <w:rsid w:val="7DD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8A7F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25E5E"/>
    <w:rsid w:val="000A7997"/>
    <w:rsid w:val="0012791D"/>
    <w:rsid w:val="00162FCB"/>
    <w:rsid w:val="001D5721"/>
    <w:rsid w:val="001E6DE9"/>
    <w:rsid w:val="001F0C50"/>
    <w:rsid w:val="00275D1A"/>
    <w:rsid w:val="002D3269"/>
    <w:rsid w:val="004D404B"/>
    <w:rsid w:val="00533942"/>
    <w:rsid w:val="005C23F4"/>
    <w:rsid w:val="00895F47"/>
    <w:rsid w:val="008A338C"/>
    <w:rsid w:val="00910A73"/>
    <w:rsid w:val="009227AE"/>
    <w:rsid w:val="009502FF"/>
    <w:rsid w:val="00982BAF"/>
    <w:rsid w:val="00C315F9"/>
    <w:rsid w:val="00D431E6"/>
    <w:rsid w:val="00D9298E"/>
    <w:rsid w:val="00EB7296"/>
    <w:rsid w:val="00F70314"/>
    <w:rsid w:val="00FD3181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2025-05-04T00:00:00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D0D6C5A07F74880C361D0406BCC2D" ma:contentTypeVersion="4" ma:contentTypeDescription="Create a new document." ma:contentTypeScope="" ma:versionID="d1e63bd6152ecccc17d917e0238e3f64">
  <xsd:schema xmlns:xsd="http://www.w3.org/2001/XMLSchema" xmlns:xs="http://www.w3.org/2001/XMLSchema" xmlns:p="http://schemas.microsoft.com/office/2006/metadata/properties" xmlns:ns2="ab917bb8-8258-4297-ab8d-9609f669196d" targetNamespace="http://schemas.microsoft.com/office/2006/metadata/properties" ma:root="true" ma:fieldsID="084c7b358a5ae1b8a88c317508750263" ns2:_="">
    <xsd:import namespace="ab917bb8-8258-4297-ab8d-9609f6691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7bb8-8258-4297-ab8d-9609f669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461481-0275-41AC-BF38-A4EBDD251E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79B08-3A4C-4BB4-9809-DC84434AA5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7DA3D-B9BB-4D29-8847-377F0044A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17bb8-8258-4297-ab8d-9609f6691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Brauer, Kara</cp:lastModifiedBy>
  <cp:revision>9</cp:revision>
  <dcterms:created xsi:type="dcterms:W3CDTF">2025-05-05T19:26:00Z</dcterms:created>
  <dcterms:modified xsi:type="dcterms:W3CDTF">2025-06-17T18:45:00Z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0x0101008DBD0D6C5A07F74880C361D0406BCC2D</vt:lpwstr>
  </property>
</Properties>
</file>