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1A06" w:rsidRPr="005532BE" w14:paraId="0F432F29" w14:textId="77777777" w:rsidTr="4A61B2AD">
        <w:tc>
          <w:tcPr>
            <w:tcW w:w="9350" w:type="dxa"/>
            <w:gridSpan w:val="2"/>
            <w:shd w:val="clear" w:color="auto" w:fill="F7CAAC" w:themeFill="accent2" w:themeFillTint="66"/>
          </w:tcPr>
          <w:p w14:paraId="50D4D02D" w14:textId="77777777" w:rsidR="009E1A06" w:rsidRPr="005532BE" w:rsidRDefault="009E1A06" w:rsidP="00F74BEC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5532BE">
              <w:rPr>
                <w:rFonts w:cstheme="minorHAnsi"/>
                <w:b/>
              </w:rPr>
              <w:t>Faculty Council Agenda</w:t>
            </w:r>
          </w:p>
        </w:tc>
      </w:tr>
      <w:tr w:rsidR="009E1A06" w:rsidRPr="005532BE" w14:paraId="2C2BA765" w14:textId="77777777" w:rsidTr="4A61B2AD">
        <w:tc>
          <w:tcPr>
            <w:tcW w:w="4675" w:type="dxa"/>
          </w:tcPr>
          <w:p w14:paraId="1F74DF16" w14:textId="77777777" w:rsidR="009E1A06" w:rsidRPr="005532BE" w:rsidRDefault="009E1A06" w:rsidP="009E1A06">
            <w:pPr>
              <w:jc w:val="center"/>
              <w:rPr>
                <w:rFonts w:cstheme="minorHAnsi"/>
              </w:rPr>
            </w:pPr>
            <w:r w:rsidRPr="005532BE">
              <w:rPr>
                <w:rFonts w:cstheme="minorHAnsi"/>
              </w:rPr>
              <w:t>Date</w:t>
            </w:r>
          </w:p>
        </w:tc>
        <w:tc>
          <w:tcPr>
            <w:tcW w:w="4675" w:type="dxa"/>
          </w:tcPr>
          <w:p w14:paraId="53E702A8" w14:textId="2632CF53" w:rsidR="009E1A06" w:rsidRDefault="5387D762" w:rsidP="4A61B2AD">
            <w:pPr>
              <w:jc w:val="center"/>
            </w:pPr>
            <w:r w:rsidRPr="4A61B2AD">
              <w:t xml:space="preserve">June </w:t>
            </w:r>
            <w:r w:rsidR="77231C08" w:rsidRPr="4A61B2AD">
              <w:t>2</w:t>
            </w:r>
            <w:r w:rsidR="58123453" w:rsidRPr="4A61B2AD">
              <w:t>7</w:t>
            </w:r>
            <w:r w:rsidR="118309B1" w:rsidRPr="4A61B2AD">
              <w:t>, 202</w:t>
            </w:r>
            <w:r w:rsidR="37989EF1" w:rsidRPr="4A61B2AD">
              <w:t>5</w:t>
            </w:r>
          </w:p>
          <w:p w14:paraId="619F0264" w14:textId="1C2E9219" w:rsidR="00B339F5" w:rsidRPr="005532BE" w:rsidRDefault="5387D762" w:rsidP="799CD72D">
            <w:pPr>
              <w:jc w:val="center"/>
            </w:pPr>
            <w:r w:rsidRPr="4A61B2AD">
              <w:t>1</w:t>
            </w:r>
            <w:r w:rsidR="14F401B2" w:rsidRPr="4A61B2AD">
              <w:t xml:space="preserve">2:30 – 2 </w:t>
            </w:r>
            <w:r w:rsidR="67E1C90F" w:rsidRPr="4A61B2AD">
              <w:t>pm</w:t>
            </w:r>
          </w:p>
        </w:tc>
      </w:tr>
      <w:tr w:rsidR="009E1A06" w:rsidRPr="005532BE" w14:paraId="1182C34D" w14:textId="77777777" w:rsidTr="4A61B2AD">
        <w:tc>
          <w:tcPr>
            <w:tcW w:w="4675" w:type="dxa"/>
          </w:tcPr>
          <w:p w14:paraId="21C1AB34" w14:textId="77777777" w:rsidR="009E1A06" w:rsidRPr="005532BE" w:rsidRDefault="009E1A06" w:rsidP="00F74BEC">
            <w:pPr>
              <w:jc w:val="center"/>
              <w:rPr>
                <w:rFonts w:cstheme="minorHAnsi"/>
              </w:rPr>
            </w:pPr>
            <w:r w:rsidRPr="005532BE">
              <w:rPr>
                <w:rFonts w:cstheme="minorHAnsi"/>
              </w:rPr>
              <w:t>Zoom</w:t>
            </w:r>
          </w:p>
        </w:tc>
        <w:tc>
          <w:tcPr>
            <w:tcW w:w="4675" w:type="dxa"/>
          </w:tcPr>
          <w:p w14:paraId="1DD1B7BE" w14:textId="6E8F0C0A" w:rsidR="009E1A06" w:rsidRPr="005532BE" w:rsidRDefault="003F1A15" w:rsidP="4A61B2AD">
            <w:pPr>
              <w:jc w:val="center"/>
            </w:pPr>
            <w:hyperlink r:id="rId9">
              <w:r w:rsidR="3831050B" w:rsidRPr="4A61B2AD">
                <w:rPr>
                  <w:rStyle w:val="Hyperlink"/>
                </w:rPr>
                <w:t>Faculty Council Zoom Link</w:t>
              </w:r>
            </w:hyperlink>
          </w:p>
        </w:tc>
      </w:tr>
    </w:tbl>
    <w:p w14:paraId="608B1B31" w14:textId="27348763" w:rsidR="009E1A06" w:rsidRPr="005532BE" w:rsidRDefault="009E1A06" w:rsidP="00F74BEC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7AEF" w:rsidRPr="005532BE" w14:paraId="5129A3DC" w14:textId="77777777" w:rsidTr="0F4171C9">
        <w:tc>
          <w:tcPr>
            <w:tcW w:w="9350" w:type="dxa"/>
            <w:gridSpan w:val="2"/>
            <w:shd w:val="clear" w:color="auto" w:fill="F7CAAC" w:themeFill="accent2" w:themeFillTint="66"/>
          </w:tcPr>
          <w:p w14:paraId="47382D2B" w14:textId="5EA8B379" w:rsidR="00BB7AEF" w:rsidRPr="005532BE" w:rsidRDefault="003F1A15" w:rsidP="4A61B2AD">
            <w:pPr>
              <w:jc w:val="center"/>
              <w:rPr>
                <w:b/>
                <w:bCs/>
              </w:rPr>
            </w:pPr>
            <w:hyperlink r:id="rId10">
              <w:r w:rsidR="37A3CFBD" w:rsidRPr="4A61B2AD">
                <w:rPr>
                  <w:rStyle w:val="Hyperlink"/>
                  <w:b/>
                  <w:bCs/>
                </w:rPr>
                <w:t>Members</w:t>
              </w:r>
            </w:hyperlink>
          </w:p>
        </w:tc>
      </w:tr>
      <w:tr w:rsidR="00BB7AEF" w:rsidRPr="005532BE" w14:paraId="6F592048" w14:textId="77777777" w:rsidTr="0F4171C9">
        <w:tc>
          <w:tcPr>
            <w:tcW w:w="4675" w:type="dxa"/>
          </w:tcPr>
          <w:p w14:paraId="45801593" w14:textId="6D8FFD0D" w:rsidR="00BB7AEF" w:rsidRPr="005532BE" w:rsidRDefault="6F8F53B7" w:rsidP="3FFD365B">
            <w:pPr>
              <w:jc w:val="center"/>
            </w:pPr>
            <w:r w:rsidRPr="4A61B2AD">
              <w:t>Justin Brown</w:t>
            </w:r>
            <w:r w:rsidR="37A3CFBD" w:rsidRPr="4A61B2AD">
              <w:t xml:space="preserve"> </w:t>
            </w:r>
            <w:sdt>
              <w:sdtPr>
                <w:id w:val="93917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003A5E" w:rsidRPr="4A61B2A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5DC87C65" w14:textId="4E90DA4B" w:rsidR="00BB7AEF" w:rsidRPr="005532BE" w:rsidRDefault="315F40D4" w:rsidP="3FFD365B">
            <w:pPr>
              <w:jc w:val="center"/>
            </w:pPr>
            <w:r w:rsidRPr="3AA2CCC9">
              <w:t>Darlene Sabio</w:t>
            </w:r>
            <w:r w:rsidR="37A3CFBD" w:rsidRPr="3AA2CCC9">
              <w:t xml:space="preserve"> </w:t>
            </w:r>
            <w:sdt>
              <w:sdtPr>
                <w:id w:val="1832026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8A0240D" w:rsidRPr="3AA2CCC9">
                  <w:rPr>
                    <w:rFonts w:ascii="MS Gothic" w:eastAsia="MS Gothic" w:hAnsi="MS Gothic"/>
                  </w:rPr>
                  <w:t>☒</w:t>
                </w:r>
              </w:sdtContent>
            </w:sdt>
          </w:p>
        </w:tc>
      </w:tr>
      <w:tr w:rsidR="002D5CAF" w:rsidRPr="005532BE" w14:paraId="0F2ED668" w14:textId="77777777" w:rsidTr="0F4171C9">
        <w:tc>
          <w:tcPr>
            <w:tcW w:w="4675" w:type="dxa"/>
          </w:tcPr>
          <w:p w14:paraId="49385215" w14:textId="12E24975" w:rsidR="002D5CAF" w:rsidRPr="005532BE" w:rsidRDefault="315F40D4" w:rsidP="3FFD365B">
            <w:pPr>
              <w:jc w:val="center"/>
            </w:pPr>
            <w:r w:rsidRPr="4A61B2AD">
              <w:t xml:space="preserve">Matt Connell </w:t>
            </w:r>
            <w:sdt>
              <w:sdtPr>
                <w:id w:val="-84116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776843B" w:rsidRPr="4A61B2A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10B1C713" w14:textId="569BE52A" w:rsidR="002D5CAF" w:rsidRPr="005532BE" w:rsidRDefault="4EAA2A75" w:rsidP="4A61B2AD">
            <w:pPr>
              <w:jc w:val="center"/>
            </w:pPr>
            <w:r w:rsidRPr="3AA2CCC9">
              <w:t>Jason Lindstrom</w:t>
            </w:r>
            <w:r w:rsidR="315F40D4" w:rsidRPr="3AA2CCC9">
              <w:t xml:space="preserve"> </w:t>
            </w:r>
            <w:sdt>
              <w:sdtPr>
                <w:id w:val="-2133316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8A0240D" w:rsidRPr="3AA2CCC9">
                  <w:rPr>
                    <w:rFonts w:ascii="MS Gothic" w:eastAsia="MS Gothic" w:hAnsi="MS Gothic"/>
                  </w:rPr>
                  <w:t>☒</w:t>
                </w:r>
              </w:sdtContent>
            </w:sdt>
          </w:p>
        </w:tc>
      </w:tr>
      <w:tr w:rsidR="002D5CAF" w:rsidRPr="005532BE" w14:paraId="206E25DC" w14:textId="77777777" w:rsidTr="0F4171C9">
        <w:tc>
          <w:tcPr>
            <w:tcW w:w="4675" w:type="dxa"/>
          </w:tcPr>
          <w:p w14:paraId="12E41798" w14:textId="4F7282E1" w:rsidR="002D5CAF" w:rsidRPr="005532BE" w:rsidRDefault="315F40D4" w:rsidP="3FFD365B">
            <w:pPr>
              <w:jc w:val="center"/>
            </w:pPr>
            <w:r w:rsidRPr="0F4171C9">
              <w:t xml:space="preserve">Emily Cowles </w:t>
            </w:r>
            <w:sdt>
              <w:sdtPr>
                <w:id w:val="-1024166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AFA1BEC" w:rsidRPr="0F4171C9">
                  <w:rPr>
                    <w:rFonts w:ascii="MS Gothic" w:eastAsia="MS Gothic" w:hAnsi="MS Gothic"/>
                  </w:rPr>
                  <w:t>☒</w:t>
                </w:r>
              </w:sdtContent>
            </w:sdt>
          </w:p>
        </w:tc>
        <w:tc>
          <w:tcPr>
            <w:tcW w:w="4675" w:type="dxa"/>
          </w:tcPr>
          <w:p w14:paraId="5369E474" w14:textId="01F4AB18" w:rsidR="002D5CAF" w:rsidRPr="005532BE" w:rsidRDefault="66A9B364" w:rsidP="3FFD365B">
            <w:pPr>
              <w:jc w:val="center"/>
            </w:pPr>
            <w:r w:rsidRPr="3AA2CCC9">
              <w:t>Christian Rivas</w:t>
            </w:r>
            <w:r w:rsidR="315F40D4" w:rsidRPr="3AA2CCC9">
              <w:t xml:space="preserve"> </w:t>
            </w:r>
            <w:sdt>
              <w:sdtPr>
                <w:id w:val="339286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74D7CFF" w:rsidRPr="3AA2CCC9">
                  <w:rPr>
                    <w:rFonts w:ascii="MS Gothic" w:eastAsia="MS Gothic" w:hAnsi="MS Gothic"/>
                  </w:rPr>
                  <w:t>☒</w:t>
                </w:r>
              </w:sdtContent>
            </w:sdt>
          </w:p>
        </w:tc>
      </w:tr>
      <w:tr w:rsidR="002D5CAF" w:rsidRPr="005532BE" w14:paraId="27BC1EB6" w14:textId="77777777" w:rsidTr="0F4171C9">
        <w:tc>
          <w:tcPr>
            <w:tcW w:w="4675" w:type="dxa"/>
          </w:tcPr>
          <w:p w14:paraId="3CAF3C18" w14:textId="5E8AD0EA" w:rsidR="002D5CAF" w:rsidRPr="005532BE" w:rsidRDefault="315F40D4" w:rsidP="3FFD365B">
            <w:pPr>
              <w:jc w:val="center"/>
            </w:pPr>
            <w:r w:rsidRPr="4A61B2AD">
              <w:t xml:space="preserve">Eric Foley </w:t>
            </w:r>
            <w:sdt>
              <w:sdtPr>
                <w:id w:val="-19247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24808C" w:rsidRPr="4A61B2A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29A13006" w14:textId="1B427C8F" w:rsidR="002D5CAF" w:rsidRPr="005532BE" w:rsidRDefault="501B9B1E" w:rsidP="3FFD365B">
            <w:pPr>
              <w:jc w:val="center"/>
            </w:pPr>
            <w:r w:rsidRPr="3AA2CCC9">
              <w:t>Brandon Steinert</w:t>
            </w:r>
            <w:r w:rsidR="315F40D4" w:rsidRPr="3AA2CCC9">
              <w:t xml:space="preserve"> </w:t>
            </w:r>
            <w:sdt>
              <w:sdtPr>
                <w:id w:val="5357050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74D7CFF" w:rsidRPr="3AA2CCC9">
                  <w:rPr>
                    <w:rFonts w:ascii="MS Gothic" w:eastAsia="MS Gothic" w:hAnsi="MS Gothic"/>
                  </w:rPr>
                  <w:t>☒</w:t>
                </w:r>
              </w:sdtContent>
            </w:sdt>
          </w:p>
        </w:tc>
      </w:tr>
      <w:tr w:rsidR="002D5CAF" w:rsidRPr="005532BE" w14:paraId="44C5CF15" w14:textId="77777777" w:rsidTr="0F4171C9">
        <w:tc>
          <w:tcPr>
            <w:tcW w:w="4675" w:type="dxa"/>
          </w:tcPr>
          <w:p w14:paraId="5872E29E" w14:textId="7DDEED0F" w:rsidR="002D5CAF" w:rsidRPr="005532BE" w:rsidRDefault="53A414FA" w:rsidP="3AA2CCC9">
            <w:pPr>
              <w:jc w:val="center"/>
            </w:pPr>
            <w:r w:rsidRPr="3AA2CCC9">
              <w:t xml:space="preserve">Jennifer Steinert </w:t>
            </w:r>
            <w:sdt>
              <w:sdtPr>
                <w:id w:val="1993921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5F6886F" w:rsidRPr="3AA2CCC9">
                  <w:rPr>
                    <w:rFonts w:ascii="MS Gothic" w:eastAsia="MS Gothic" w:hAnsi="MS Gothic"/>
                  </w:rPr>
                  <w:t>☒</w:t>
                </w:r>
              </w:sdtContent>
            </w:sdt>
          </w:p>
        </w:tc>
        <w:tc>
          <w:tcPr>
            <w:tcW w:w="4675" w:type="dxa"/>
          </w:tcPr>
          <w:p w14:paraId="4A6CA369" w14:textId="449B40B3" w:rsidR="002D5CAF" w:rsidRPr="005532BE" w:rsidRDefault="77C0D615" w:rsidP="3FFD365B">
            <w:pPr>
              <w:jc w:val="center"/>
            </w:pPr>
            <w:r w:rsidRPr="3AA2CCC9">
              <w:t>Christopher Vanderlinde</w:t>
            </w:r>
            <w:r w:rsidR="315F40D4" w:rsidRPr="3AA2CCC9">
              <w:t xml:space="preserve"> </w:t>
            </w:r>
            <w:sdt>
              <w:sdtPr>
                <w:id w:val="1726864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639CBBF" w:rsidRPr="3AA2CCC9">
                  <w:rPr>
                    <w:rFonts w:ascii="MS Gothic" w:eastAsia="MS Gothic" w:hAnsi="MS Gothic"/>
                  </w:rPr>
                  <w:t>☒</w:t>
                </w:r>
              </w:sdtContent>
            </w:sdt>
          </w:p>
        </w:tc>
      </w:tr>
      <w:tr w:rsidR="00AE6511" w:rsidRPr="005532BE" w14:paraId="421955C5" w14:textId="77777777" w:rsidTr="0F4171C9">
        <w:tc>
          <w:tcPr>
            <w:tcW w:w="4675" w:type="dxa"/>
          </w:tcPr>
          <w:p w14:paraId="1F144530" w14:textId="3987EB2F" w:rsidR="00AE6511" w:rsidRPr="005532BE" w:rsidRDefault="315F40D4" w:rsidP="3FFD365B">
            <w:pPr>
              <w:jc w:val="center"/>
            </w:pPr>
            <w:r w:rsidRPr="3AA2CCC9">
              <w:t>Jason Murray</w:t>
            </w:r>
            <w:r w:rsidR="59293DBA" w:rsidRPr="3AA2CCC9">
              <w:t xml:space="preserve"> </w:t>
            </w:r>
            <w:sdt>
              <w:sdtPr>
                <w:id w:val="1160815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C1B90F7" w:rsidRPr="3AA2CCC9">
                  <w:rPr>
                    <w:rFonts w:ascii="MS Gothic" w:eastAsia="MS Gothic" w:hAnsi="MS Gothic"/>
                  </w:rPr>
                  <w:t>☒</w:t>
                </w:r>
              </w:sdtContent>
            </w:sdt>
          </w:p>
        </w:tc>
        <w:tc>
          <w:tcPr>
            <w:tcW w:w="4675" w:type="dxa"/>
          </w:tcPr>
          <w:p w14:paraId="67AF1083" w14:textId="662BFF95" w:rsidR="00AE6511" w:rsidRDefault="44F7A0C1" w:rsidP="3FFD365B">
            <w:pPr>
              <w:jc w:val="center"/>
            </w:pPr>
            <w:r w:rsidRPr="4A61B2AD">
              <w:t>Kaitlin Sill</w:t>
            </w:r>
            <w:r w:rsidR="315F40D4" w:rsidRPr="4A61B2AD">
              <w:t xml:space="preserve"> </w:t>
            </w:r>
            <w:sdt>
              <w:sdtPr>
                <w:id w:val="-6997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15F40D4" w:rsidRPr="4A61B2A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253A9BEF" w14:textId="7376C090" w:rsidR="00BB7AEF" w:rsidRPr="005532BE" w:rsidRDefault="00BB7AEF" w:rsidP="3AA2CCC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6655"/>
      </w:tblGrid>
      <w:tr w:rsidR="007E7B33" w:rsidRPr="005532BE" w14:paraId="60BB090E" w14:textId="77777777" w:rsidTr="461E2A98">
        <w:tc>
          <w:tcPr>
            <w:tcW w:w="2695" w:type="dxa"/>
            <w:shd w:val="clear" w:color="auto" w:fill="F7CAAC" w:themeFill="accent2" w:themeFillTint="66"/>
          </w:tcPr>
          <w:p w14:paraId="33080FC1" w14:textId="1CCE6E36" w:rsidR="007E7B33" w:rsidRPr="005532BE" w:rsidRDefault="007E7B33" w:rsidP="00E346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Agenda</w:t>
            </w:r>
          </w:p>
        </w:tc>
        <w:tc>
          <w:tcPr>
            <w:tcW w:w="6655" w:type="dxa"/>
            <w:shd w:val="clear" w:color="auto" w:fill="F7CAAC" w:themeFill="accent2" w:themeFillTint="66"/>
          </w:tcPr>
          <w:p w14:paraId="57513069" w14:textId="77777777" w:rsidR="007E7B33" w:rsidRPr="005532BE" w:rsidRDefault="007E7B33" w:rsidP="00E346D1">
            <w:pPr>
              <w:jc w:val="center"/>
              <w:rPr>
                <w:rFonts w:cstheme="minorHAnsi"/>
                <w:b/>
              </w:rPr>
            </w:pPr>
          </w:p>
        </w:tc>
      </w:tr>
      <w:tr w:rsidR="007E7B33" w:rsidRPr="005532BE" w14:paraId="2E6640AD" w14:textId="77777777" w:rsidTr="461E2A98">
        <w:tc>
          <w:tcPr>
            <w:tcW w:w="2695" w:type="dxa"/>
            <w:shd w:val="clear" w:color="auto" w:fill="auto"/>
          </w:tcPr>
          <w:p w14:paraId="00F1D9BA" w14:textId="59A64133" w:rsidR="007E7B33" w:rsidRPr="007E7B33" w:rsidRDefault="007E7B33" w:rsidP="007E7B33">
            <w:pPr>
              <w:rPr>
                <w:rFonts w:cstheme="minorHAnsi"/>
              </w:rPr>
            </w:pPr>
            <w:r>
              <w:rPr>
                <w:rFonts w:cstheme="minorHAnsi"/>
              </w:rPr>
              <w:t>Tour/Information</w:t>
            </w:r>
          </w:p>
        </w:tc>
        <w:tc>
          <w:tcPr>
            <w:tcW w:w="6655" w:type="dxa"/>
            <w:shd w:val="clear" w:color="auto" w:fill="auto"/>
          </w:tcPr>
          <w:p w14:paraId="593A589C" w14:textId="2CAA48A6" w:rsidR="00572046" w:rsidRPr="007E7B33" w:rsidRDefault="00572046" w:rsidP="4A61B2AD"/>
        </w:tc>
      </w:tr>
      <w:tr w:rsidR="007E7B33" w:rsidRPr="005532BE" w14:paraId="714F2909" w14:textId="77777777" w:rsidTr="461E2A98">
        <w:tc>
          <w:tcPr>
            <w:tcW w:w="2695" w:type="dxa"/>
            <w:shd w:val="clear" w:color="auto" w:fill="auto"/>
          </w:tcPr>
          <w:p w14:paraId="6867884C" w14:textId="3E7ED2CA" w:rsidR="007E7B33" w:rsidRPr="007E7B33" w:rsidRDefault="007E7B33" w:rsidP="007E7B33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</w:tc>
        <w:tc>
          <w:tcPr>
            <w:tcW w:w="6655" w:type="dxa"/>
            <w:shd w:val="clear" w:color="auto" w:fill="auto"/>
          </w:tcPr>
          <w:p w14:paraId="66E4C464" w14:textId="4EA11EC7" w:rsidR="007E7B33" w:rsidRPr="007E7B33" w:rsidRDefault="007E7B33" w:rsidP="4A61B2AD"/>
        </w:tc>
      </w:tr>
      <w:tr w:rsidR="007E7B33" w:rsidRPr="005532BE" w14:paraId="6CB8C6FA" w14:textId="77777777" w:rsidTr="461E2A98">
        <w:tc>
          <w:tcPr>
            <w:tcW w:w="2695" w:type="dxa"/>
            <w:shd w:val="clear" w:color="auto" w:fill="auto"/>
          </w:tcPr>
          <w:p w14:paraId="0D7F30D5" w14:textId="75A1C80F" w:rsidR="007E7B33" w:rsidRDefault="007E7B33" w:rsidP="007E7B33">
            <w:pPr>
              <w:rPr>
                <w:rFonts w:cstheme="minorHAnsi"/>
              </w:rPr>
            </w:pPr>
            <w:r>
              <w:rPr>
                <w:rFonts w:cstheme="minorHAnsi"/>
              </w:rPr>
              <w:t>Meeting</w:t>
            </w:r>
          </w:p>
        </w:tc>
        <w:tc>
          <w:tcPr>
            <w:tcW w:w="6655" w:type="dxa"/>
            <w:shd w:val="clear" w:color="auto" w:fill="auto"/>
          </w:tcPr>
          <w:p w14:paraId="638126C2" w14:textId="29A61201" w:rsidR="007E7B33" w:rsidRDefault="007E7B33" w:rsidP="4A61B2AD"/>
        </w:tc>
      </w:tr>
      <w:tr w:rsidR="009E1A06" w:rsidRPr="005532BE" w14:paraId="487BAC18" w14:textId="77777777" w:rsidTr="461E2A98">
        <w:tc>
          <w:tcPr>
            <w:tcW w:w="2695" w:type="dxa"/>
            <w:shd w:val="clear" w:color="auto" w:fill="F7CAAC" w:themeFill="accent2" w:themeFillTint="66"/>
          </w:tcPr>
          <w:p w14:paraId="539F05CF" w14:textId="1F8F5F8A" w:rsidR="009E1A06" w:rsidRPr="005532BE" w:rsidRDefault="007E7B33" w:rsidP="00E346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</w:t>
            </w:r>
          </w:p>
        </w:tc>
        <w:tc>
          <w:tcPr>
            <w:tcW w:w="6655" w:type="dxa"/>
            <w:shd w:val="clear" w:color="auto" w:fill="F7CAAC" w:themeFill="accent2" w:themeFillTint="66"/>
          </w:tcPr>
          <w:p w14:paraId="16AEBC54" w14:textId="77777777" w:rsidR="009E1A06" w:rsidRPr="005532BE" w:rsidRDefault="009E1A06" w:rsidP="00E346D1">
            <w:pPr>
              <w:jc w:val="center"/>
              <w:rPr>
                <w:rFonts w:cstheme="minorHAnsi"/>
                <w:b/>
              </w:rPr>
            </w:pPr>
            <w:r w:rsidRPr="005532BE">
              <w:rPr>
                <w:rFonts w:cstheme="minorHAnsi"/>
                <w:b/>
              </w:rPr>
              <w:t>Notes</w:t>
            </w:r>
          </w:p>
        </w:tc>
      </w:tr>
      <w:tr w:rsidR="008F24D1" w:rsidRPr="005532BE" w14:paraId="3980BECC" w14:textId="77777777" w:rsidTr="461E2A98">
        <w:tc>
          <w:tcPr>
            <w:tcW w:w="2695" w:type="dxa"/>
          </w:tcPr>
          <w:p w14:paraId="5643EF8D" w14:textId="23338BCC" w:rsidR="008F24D1" w:rsidRPr="005532BE" w:rsidRDefault="00F925BE" w:rsidP="004E6E8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8F4C0C">
              <w:rPr>
                <w:rFonts w:cstheme="minorHAnsi"/>
              </w:rPr>
              <w:t>inutes</w:t>
            </w:r>
          </w:p>
        </w:tc>
        <w:tc>
          <w:tcPr>
            <w:tcW w:w="6655" w:type="dxa"/>
          </w:tcPr>
          <w:p w14:paraId="7D0C57CB" w14:textId="0F355557" w:rsidR="00CB4F1A" w:rsidRDefault="003F1A15" w:rsidP="6578FCE9">
            <w:hyperlink r:id="rId11">
              <w:r w:rsidR="557DDFAD" w:rsidRPr="3AA2CCC9">
                <w:rPr>
                  <w:rStyle w:val="Hyperlink"/>
                </w:rPr>
                <w:t xml:space="preserve">Approval of </w:t>
              </w:r>
              <w:r w:rsidR="78EE754B" w:rsidRPr="3AA2CCC9">
                <w:rPr>
                  <w:rStyle w:val="Hyperlink"/>
                </w:rPr>
                <w:t xml:space="preserve">May </w:t>
              </w:r>
              <w:r w:rsidR="49FBECBD" w:rsidRPr="3AA2CCC9">
                <w:rPr>
                  <w:rStyle w:val="Hyperlink"/>
                </w:rPr>
                <w:t xml:space="preserve">2025 </w:t>
              </w:r>
              <w:r w:rsidR="557DDFAD" w:rsidRPr="3AA2CCC9">
                <w:rPr>
                  <w:rStyle w:val="Hyperlink"/>
                </w:rPr>
                <w:t>minutes.</w:t>
              </w:r>
            </w:hyperlink>
            <w:r w:rsidR="45635818" w:rsidRPr="3AA2CCC9">
              <w:t xml:space="preserve"> Jason L. &amp; Jason M. Unanimous. </w:t>
            </w:r>
          </w:p>
          <w:p w14:paraId="0749E91D" w14:textId="0B6CF691" w:rsidR="008F4C0C" w:rsidRPr="005532BE" w:rsidRDefault="008F4C0C" w:rsidP="5DBE2EA7"/>
        </w:tc>
      </w:tr>
      <w:tr w:rsidR="4A61B2AD" w14:paraId="3938AE9E" w14:textId="77777777" w:rsidTr="461E2A98">
        <w:trPr>
          <w:trHeight w:val="300"/>
        </w:trPr>
        <w:tc>
          <w:tcPr>
            <w:tcW w:w="2695" w:type="dxa"/>
          </w:tcPr>
          <w:p w14:paraId="3723B304" w14:textId="5DB65E70" w:rsidR="30EBA3EB" w:rsidRDefault="30EBA3EB" w:rsidP="4A61B2AD">
            <w:pPr>
              <w:pStyle w:val="ListParagraph"/>
              <w:numPr>
                <w:ilvl w:val="0"/>
                <w:numId w:val="11"/>
              </w:numPr>
            </w:pPr>
            <w:r w:rsidRPr="4A61B2AD">
              <w:t>Secretary Election</w:t>
            </w:r>
          </w:p>
        </w:tc>
        <w:tc>
          <w:tcPr>
            <w:tcW w:w="6655" w:type="dxa"/>
          </w:tcPr>
          <w:p w14:paraId="7135B7B2" w14:textId="7F91761E" w:rsidR="4A61B2AD" w:rsidRDefault="1641E1DF" w:rsidP="3AA2CCC9">
            <w:r w:rsidRPr="3AA2CCC9">
              <w:t>Justin may be interested.</w:t>
            </w:r>
          </w:p>
          <w:p w14:paraId="695204C8" w14:textId="27E31B4A" w:rsidR="4A61B2AD" w:rsidRDefault="1641E1DF" w:rsidP="4A61B2AD">
            <w:r w:rsidRPr="3AA2CCC9">
              <w:t xml:space="preserve">Tabled until August meeting. </w:t>
            </w:r>
          </w:p>
        </w:tc>
      </w:tr>
      <w:tr w:rsidR="4A61B2AD" w14:paraId="69FA2013" w14:textId="77777777" w:rsidTr="461E2A98">
        <w:trPr>
          <w:trHeight w:val="300"/>
        </w:trPr>
        <w:tc>
          <w:tcPr>
            <w:tcW w:w="2695" w:type="dxa"/>
          </w:tcPr>
          <w:p w14:paraId="7C23851B" w14:textId="7FD3B886" w:rsidR="4A61B2AD" w:rsidRDefault="2F5BD357" w:rsidP="4A61B2AD">
            <w:pPr>
              <w:pStyle w:val="ListParagraph"/>
              <w:numPr>
                <w:ilvl w:val="0"/>
                <w:numId w:val="11"/>
              </w:numPr>
            </w:pPr>
            <w:r>
              <w:t xml:space="preserve">Approved </w:t>
            </w:r>
            <w:r w:rsidR="4A61B2AD">
              <w:t>By-Laws &amp; Charter</w:t>
            </w:r>
          </w:p>
        </w:tc>
        <w:tc>
          <w:tcPr>
            <w:tcW w:w="6655" w:type="dxa"/>
          </w:tcPr>
          <w:p w14:paraId="7C0D6218" w14:textId="28A23E5B" w:rsidR="5CDD8027" w:rsidRDefault="003F1A15" w:rsidP="4A61B2AD">
            <w:hyperlink r:id="rId12">
              <w:r w:rsidR="5CDD8027" w:rsidRPr="4A61B2AD">
                <w:rPr>
                  <w:rStyle w:val="Hyperlink"/>
                </w:rPr>
                <w:t xml:space="preserve">DRAFT: </w:t>
              </w:r>
              <w:r w:rsidR="4A61B2AD" w:rsidRPr="4A61B2AD">
                <w:rPr>
                  <w:rStyle w:val="Hyperlink"/>
                </w:rPr>
                <w:t>2025-2026 Charter and Bylaws</w:t>
              </w:r>
            </w:hyperlink>
          </w:p>
          <w:p w14:paraId="76AC3122" w14:textId="2A7B0056" w:rsidR="74ED1B9C" w:rsidRDefault="2B26E2C1" w:rsidP="4A61B2AD">
            <w:pPr>
              <w:pStyle w:val="ListParagraph"/>
              <w:numPr>
                <w:ilvl w:val="0"/>
                <w:numId w:val="7"/>
              </w:numPr>
            </w:pPr>
            <w:r w:rsidRPr="3AA2CCC9">
              <w:t>Review and update Charter and Bylaws</w:t>
            </w:r>
          </w:p>
          <w:p w14:paraId="70657CEE" w14:textId="08285F18" w:rsidR="76794FDF" w:rsidRDefault="76794FDF" w:rsidP="3AA2CCC9">
            <w:pPr>
              <w:pStyle w:val="ListParagraph"/>
              <w:numPr>
                <w:ilvl w:val="0"/>
                <w:numId w:val="7"/>
              </w:numPr>
            </w:pPr>
            <w:r w:rsidRPr="3AA2CCC9">
              <w:t xml:space="preserve">DS moved. JL seconded. </w:t>
            </w:r>
          </w:p>
          <w:p w14:paraId="4587687C" w14:textId="73A88B79" w:rsidR="76794FDF" w:rsidRDefault="76794FDF" w:rsidP="3AA2CCC9">
            <w:pPr>
              <w:pStyle w:val="ListParagraph"/>
              <w:numPr>
                <w:ilvl w:val="0"/>
                <w:numId w:val="7"/>
              </w:numPr>
            </w:pPr>
            <w:r w:rsidRPr="3AA2CCC9">
              <w:t xml:space="preserve">Approved unanimous. </w:t>
            </w:r>
          </w:p>
          <w:p w14:paraId="25E40A41" w14:textId="6C1B33ED" w:rsidR="4A61B2AD" w:rsidRDefault="4A61B2AD" w:rsidP="4A61B2AD"/>
        </w:tc>
      </w:tr>
      <w:tr w:rsidR="002E625B" w:rsidRPr="005532BE" w14:paraId="1610B2CF" w14:textId="77777777" w:rsidTr="461E2A98">
        <w:tc>
          <w:tcPr>
            <w:tcW w:w="2695" w:type="dxa"/>
          </w:tcPr>
          <w:p w14:paraId="699F24B0" w14:textId="28219BCA" w:rsidR="002E625B" w:rsidRDefault="342D8920" w:rsidP="00100DEA">
            <w:pPr>
              <w:pStyle w:val="ListParagraph"/>
              <w:numPr>
                <w:ilvl w:val="0"/>
                <w:numId w:val="11"/>
              </w:numPr>
            </w:pPr>
            <w:r>
              <w:t xml:space="preserve">2025-2026 </w:t>
            </w:r>
            <w:r w:rsidR="5387D762">
              <w:t>Goals</w:t>
            </w:r>
          </w:p>
        </w:tc>
        <w:tc>
          <w:tcPr>
            <w:tcW w:w="6655" w:type="dxa"/>
          </w:tcPr>
          <w:p w14:paraId="6417D4AB" w14:textId="7482716B" w:rsidR="204CE085" w:rsidRDefault="003F1A15" w:rsidP="4A61B2AD">
            <w:pPr>
              <w:rPr>
                <w:rFonts w:ascii="Calibri" w:eastAsia="Calibri" w:hAnsi="Calibri" w:cs="Calibri"/>
              </w:rPr>
            </w:pPr>
            <w:hyperlink r:id="rId13">
              <w:r w:rsidR="204CE085" w:rsidRPr="4A61B2AD">
                <w:rPr>
                  <w:rStyle w:val="Hyperlink"/>
                  <w:rFonts w:ascii="Calibri" w:eastAsia="Calibri" w:hAnsi="Calibri" w:cs="Calibri"/>
                </w:rPr>
                <w:t>DRAFT Faculty Council Goals 2025-2026.docx</w:t>
              </w:r>
            </w:hyperlink>
          </w:p>
          <w:p w14:paraId="28B51CEB" w14:textId="47232DED" w:rsidR="00F925BE" w:rsidRDefault="5387D762" w:rsidP="4A61B2AD">
            <w:pPr>
              <w:pStyle w:val="ListParagraph"/>
              <w:numPr>
                <w:ilvl w:val="0"/>
                <w:numId w:val="9"/>
              </w:numPr>
            </w:pPr>
            <w:r w:rsidRPr="4A61B2AD">
              <w:t>Review previous year’s goals</w:t>
            </w:r>
          </w:p>
          <w:p w14:paraId="7C74A3A3" w14:textId="03FA8CA7" w:rsidR="002E625B" w:rsidRDefault="511CBAFD" w:rsidP="4A61B2AD">
            <w:pPr>
              <w:pStyle w:val="ListParagraph"/>
              <w:numPr>
                <w:ilvl w:val="0"/>
                <w:numId w:val="9"/>
              </w:numPr>
            </w:pPr>
            <w:r w:rsidRPr="461E2A98">
              <w:t>Update and approve</w:t>
            </w:r>
            <w:r w:rsidR="78EE754B" w:rsidRPr="461E2A98">
              <w:t xml:space="preserve"> goals</w:t>
            </w:r>
          </w:p>
          <w:p w14:paraId="5D45258A" w14:textId="179DC1A7" w:rsidR="6430BFF3" w:rsidRDefault="6430BFF3" w:rsidP="461E2A98">
            <w:r w:rsidRPr="461E2A98">
              <w:t xml:space="preserve">New goals written and adopted – viewable in Faculty Council shared folder. </w:t>
            </w:r>
          </w:p>
          <w:p w14:paraId="5C60D785" w14:textId="601F09FB" w:rsidR="5C5311B1" w:rsidRDefault="5C5311B1" w:rsidP="3AA2CCC9">
            <w:r w:rsidRPr="3AA2CCC9">
              <w:t xml:space="preserve">JL &amp; CV investigating Early Warning System and Retention efforts on campuses. Will report at August or Sept. </w:t>
            </w:r>
            <w:r w:rsidR="7F4F479C" w:rsidRPr="3AA2CCC9">
              <w:t>M</w:t>
            </w:r>
            <w:r w:rsidRPr="3AA2CCC9">
              <w:t>eeting.</w:t>
            </w:r>
          </w:p>
          <w:p w14:paraId="053C271B" w14:textId="1F42FBEE" w:rsidR="7B6B14EF" w:rsidRDefault="7B6B14EF" w:rsidP="3AA2CCC9">
            <w:r w:rsidRPr="3AA2CCC9">
              <w:t>JL moved &amp; CV seconded – approved unanimously</w:t>
            </w:r>
          </w:p>
          <w:p w14:paraId="194F6635" w14:textId="2A4675EE" w:rsidR="002E625B" w:rsidRDefault="002E625B" w:rsidP="5DBE2EA7"/>
        </w:tc>
      </w:tr>
      <w:tr w:rsidR="4A61B2AD" w14:paraId="4101DF41" w14:textId="77777777" w:rsidTr="461E2A98">
        <w:trPr>
          <w:trHeight w:val="300"/>
        </w:trPr>
        <w:tc>
          <w:tcPr>
            <w:tcW w:w="2695" w:type="dxa"/>
          </w:tcPr>
          <w:p w14:paraId="2E159EC8" w14:textId="20610D01" w:rsidR="5934FAC4" w:rsidRDefault="5934FAC4" w:rsidP="4A61B2AD">
            <w:pPr>
              <w:pStyle w:val="ListParagraph"/>
              <w:numPr>
                <w:ilvl w:val="0"/>
                <w:numId w:val="11"/>
              </w:numPr>
            </w:pPr>
            <w:r>
              <w:t>General Updates &amp; Discussion</w:t>
            </w:r>
          </w:p>
        </w:tc>
        <w:tc>
          <w:tcPr>
            <w:tcW w:w="6655" w:type="dxa"/>
          </w:tcPr>
          <w:p w14:paraId="7DD5E8E3" w14:textId="61EB16EC" w:rsidR="5FED205F" w:rsidRDefault="5FED205F" w:rsidP="461E2A98">
            <w:pPr>
              <w:rPr>
                <w:rFonts w:ascii="Calibri" w:eastAsia="Calibri" w:hAnsi="Calibri" w:cs="Calibri"/>
              </w:rPr>
            </w:pPr>
            <w:r w:rsidRPr="461E2A98">
              <w:rPr>
                <w:rFonts w:ascii="Calibri" w:eastAsia="Calibri" w:hAnsi="Calibri" w:cs="Calibri"/>
              </w:rPr>
              <w:t>Brandon shared information on the following topics with Faculty Council. Members provided feedback and had discussion:</w:t>
            </w:r>
          </w:p>
          <w:p w14:paraId="5C4C8429" w14:textId="60726787" w:rsidR="5934FAC4" w:rsidRDefault="5934FAC4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A61B2AD">
              <w:rPr>
                <w:rFonts w:ascii="Calibri" w:eastAsia="Calibri" w:hAnsi="Calibri" w:cs="Calibri"/>
              </w:rPr>
              <w:t>Comments from Elaine</w:t>
            </w:r>
          </w:p>
          <w:p w14:paraId="1C5D57E5" w14:textId="5042D545" w:rsidR="71885865" w:rsidRDefault="277E0700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3AA2CCC9">
              <w:rPr>
                <w:rFonts w:ascii="Calibri" w:eastAsia="Calibri" w:hAnsi="Calibri" w:cs="Calibri"/>
              </w:rPr>
              <w:t xml:space="preserve"> - Retention as priority for faculty</w:t>
            </w:r>
          </w:p>
          <w:p w14:paraId="04ACCD9C" w14:textId="6AE6A3D4" w:rsidR="4874516D" w:rsidRDefault="4874516D" w:rsidP="3AA2CCC9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3AA2CCC9">
              <w:rPr>
                <w:rFonts w:ascii="Calibri" w:eastAsia="Calibri" w:hAnsi="Calibri" w:cs="Calibri"/>
              </w:rPr>
              <w:t xml:space="preserve"> - (biggest drop off is fall to spring – JL. Why do they leave? </w:t>
            </w:r>
            <w:r w:rsidR="528EA469" w:rsidRPr="3AA2CCC9">
              <w:rPr>
                <w:rFonts w:ascii="Calibri" w:eastAsia="Calibri" w:hAnsi="Calibri" w:cs="Calibri"/>
              </w:rPr>
              <w:t>Tana Cooper as potential speaker). JM – survey focused on retention</w:t>
            </w:r>
            <w:r w:rsidR="758C93B2" w:rsidRPr="3AA2CCC9">
              <w:rPr>
                <w:rFonts w:ascii="Calibri" w:eastAsia="Calibri" w:hAnsi="Calibri" w:cs="Calibri"/>
              </w:rPr>
              <w:t xml:space="preserve"> via the student portal?</w:t>
            </w:r>
            <w:r w:rsidR="6F08F2CA" w:rsidRPr="3AA2CCC9">
              <w:rPr>
                <w:rFonts w:ascii="Calibri" w:eastAsia="Calibri" w:hAnsi="Calibri" w:cs="Calibri"/>
              </w:rPr>
              <w:t xml:space="preserve"> </w:t>
            </w:r>
          </w:p>
          <w:p w14:paraId="09421AFC" w14:textId="4A092E1D" w:rsidR="71885865" w:rsidRDefault="71885865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A61B2AD">
              <w:rPr>
                <w:rFonts w:ascii="Calibri" w:eastAsia="Calibri" w:hAnsi="Calibri" w:cs="Calibri"/>
              </w:rPr>
              <w:t xml:space="preserve"> - Faculty Council to lead PD opportunities</w:t>
            </w:r>
          </w:p>
          <w:p w14:paraId="35754F04" w14:textId="4699EAB3" w:rsidR="0C863853" w:rsidRDefault="0C863853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A61B2AD">
              <w:rPr>
                <w:rFonts w:ascii="Calibri" w:eastAsia="Calibri" w:hAnsi="Calibri" w:cs="Calibri"/>
              </w:rPr>
              <w:t xml:space="preserve"> - ADA &amp; OER as priority</w:t>
            </w:r>
          </w:p>
          <w:p w14:paraId="57B86D1C" w14:textId="6CB255DF" w:rsidR="0C863853" w:rsidRDefault="0C863853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A61B2AD">
              <w:rPr>
                <w:rFonts w:ascii="Calibri" w:eastAsia="Calibri" w:hAnsi="Calibri" w:cs="Calibri"/>
              </w:rPr>
              <w:t xml:space="preserve"> - </w:t>
            </w:r>
            <w:r w:rsidR="5934FAC4" w:rsidRPr="4A61B2AD">
              <w:rPr>
                <w:rFonts w:ascii="Calibri" w:eastAsia="Calibri" w:hAnsi="Calibri" w:cs="Calibri"/>
              </w:rPr>
              <w:t>Budget (won’t get one yet)</w:t>
            </w:r>
          </w:p>
          <w:p w14:paraId="47C2DF86" w14:textId="20754A98" w:rsidR="35622E38" w:rsidRDefault="35622E38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61E2A98">
              <w:rPr>
                <w:rFonts w:ascii="Calibri" w:eastAsia="Calibri" w:hAnsi="Calibri" w:cs="Calibri"/>
              </w:rPr>
              <w:t>New tool – resolutions</w:t>
            </w:r>
            <w:r w:rsidR="01DC9BB5" w:rsidRPr="461E2A98">
              <w:rPr>
                <w:rFonts w:ascii="Calibri" w:eastAsia="Calibri" w:hAnsi="Calibri" w:cs="Calibri"/>
              </w:rPr>
              <w:t xml:space="preserve"> – members were receptive. </w:t>
            </w:r>
          </w:p>
          <w:p w14:paraId="7B9EAC7D" w14:textId="5F90E370" w:rsidR="5934FAC4" w:rsidRDefault="08185BCE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61E2A98">
              <w:rPr>
                <w:rFonts w:ascii="Calibri" w:eastAsia="Calibri" w:hAnsi="Calibri" w:cs="Calibri"/>
              </w:rPr>
              <w:t>DIA</w:t>
            </w:r>
            <w:r w:rsidR="05756594" w:rsidRPr="461E2A98">
              <w:rPr>
                <w:rFonts w:ascii="Calibri" w:eastAsia="Calibri" w:hAnsi="Calibri" w:cs="Calibri"/>
              </w:rPr>
              <w:t>.</w:t>
            </w:r>
            <w:r w:rsidR="37171468" w:rsidRPr="461E2A98">
              <w:rPr>
                <w:rFonts w:ascii="Calibri" w:eastAsia="Calibri" w:hAnsi="Calibri" w:cs="Calibri"/>
              </w:rPr>
              <w:t xml:space="preserve"> </w:t>
            </w:r>
          </w:p>
          <w:p w14:paraId="77D5E4E4" w14:textId="236089C3" w:rsidR="5934FAC4" w:rsidRDefault="55A49E32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61E2A98">
              <w:rPr>
                <w:rFonts w:ascii="Calibri" w:eastAsia="Calibri" w:hAnsi="Calibri" w:cs="Calibri"/>
              </w:rPr>
              <w:lastRenderedPageBreak/>
              <w:t xml:space="preserve"> - </w:t>
            </w:r>
            <w:r w:rsidR="37171468" w:rsidRPr="461E2A98">
              <w:rPr>
                <w:rFonts w:ascii="Calibri" w:eastAsia="Calibri" w:hAnsi="Calibri" w:cs="Calibri"/>
              </w:rPr>
              <w:t xml:space="preserve">Removing student as judge. </w:t>
            </w:r>
            <w:r w:rsidR="0E9B92B2" w:rsidRPr="461E2A98">
              <w:rPr>
                <w:rFonts w:ascii="Calibri" w:eastAsia="Calibri" w:hAnsi="Calibri" w:cs="Calibri"/>
              </w:rPr>
              <w:t xml:space="preserve">Removing Identifying info. </w:t>
            </w:r>
            <w:r w:rsidR="40D7B22E" w:rsidRPr="461E2A98">
              <w:rPr>
                <w:rFonts w:ascii="Calibri" w:eastAsia="Calibri" w:hAnsi="Calibri" w:cs="Calibri"/>
              </w:rPr>
              <w:t>Nominees</w:t>
            </w:r>
            <w:r w:rsidR="5342270D" w:rsidRPr="461E2A98">
              <w:rPr>
                <w:rFonts w:ascii="Calibri" w:eastAsia="Calibri" w:hAnsi="Calibri" w:cs="Calibri"/>
              </w:rPr>
              <w:t xml:space="preserve"> should be</w:t>
            </w:r>
            <w:r w:rsidR="40D7B22E" w:rsidRPr="461E2A98">
              <w:rPr>
                <w:rFonts w:ascii="Calibri" w:eastAsia="Calibri" w:hAnsi="Calibri" w:cs="Calibri"/>
              </w:rPr>
              <w:t xml:space="preserve"> in by </w:t>
            </w:r>
            <w:r w:rsidR="1AB25B7C" w:rsidRPr="461E2A98">
              <w:rPr>
                <w:rFonts w:ascii="Calibri" w:eastAsia="Calibri" w:hAnsi="Calibri" w:cs="Calibri"/>
              </w:rPr>
              <w:t xml:space="preserve">end of </w:t>
            </w:r>
            <w:r w:rsidR="40D7B22E" w:rsidRPr="461E2A98">
              <w:rPr>
                <w:rFonts w:ascii="Calibri" w:eastAsia="Calibri" w:hAnsi="Calibri" w:cs="Calibri"/>
              </w:rPr>
              <w:t xml:space="preserve">January. Communications about nominations need to go out throughout the fall semester. </w:t>
            </w:r>
            <w:r w:rsidR="47E54C39" w:rsidRPr="461E2A98">
              <w:rPr>
                <w:rFonts w:ascii="Calibri" w:eastAsia="Calibri" w:hAnsi="Calibri" w:cs="Calibri"/>
              </w:rPr>
              <w:t>Feb. 1 submission date –</w:t>
            </w:r>
            <w:r w:rsidR="47E54C39" w:rsidRPr="461E2A98">
              <w:rPr>
                <w:rFonts w:ascii="Calibri" w:eastAsia="Calibri" w:hAnsi="Calibri" w:cs="Calibri"/>
                <w:b/>
                <w:bCs/>
              </w:rPr>
              <w:t xml:space="preserve"> Nominations open Oct. 1. </w:t>
            </w:r>
            <w:r w:rsidR="6DE3DF27" w:rsidRPr="461E2A98">
              <w:rPr>
                <w:rFonts w:ascii="Calibri" w:eastAsia="Calibri" w:hAnsi="Calibri" w:cs="Calibri"/>
              </w:rPr>
              <w:t xml:space="preserve">in communications – indicate previous 3 years of winners who are not eligible. </w:t>
            </w:r>
            <w:r w:rsidR="3F9156FB" w:rsidRPr="461E2A98">
              <w:rPr>
                <w:rFonts w:ascii="Calibri" w:eastAsia="Calibri" w:hAnsi="Calibri" w:cs="Calibri"/>
              </w:rPr>
              <w:t xml:space="preserve">Nomination process difficult for adjuncts – not much interaction with supervisors or other instructors (JM). </w:t>
            </w:r>
            <w:r w:rsidR="2E12C210" w:rsidRPr="461E2A98">
              <w:rPr>
                <w:rFonts w:ascii="Calibri" w:eastAsia="Calibri" w:hAnsi="Calibri" w:cs="Calibri"/>
              </w:rPr>
              <w:t xml:space="preserve">Encourage supervisors separately to make nominations. </w:t>
            </w:r>
            <w:r w:rsidR="4C4675D3" w:rsidRPr="461E2A98">
              <w:rPr>
                <w:rFonts w:ascii="Calibri" w:eastAsia="Calibri" w:hAnsi="Calibri" w:cs="Calibri"/>
              </w:rPr>
              <w:t xml:space="preserve">Possible categories – adjunct vs full time? Discuss in Aug. Meeting. </w:t>
            </w:r>
          </w:p>
          <w:p w14:paraId="5380E78C" w14:textId="3031AC09" w:rsidR="5934FAC4" w:rsidRDefault="5934FAC4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A61B2AD">
              <w:rPr>
                <w:rFonts w:ascii="Calibri" w:eastAsia="Calibri" w:hAnsi="Calibri" w:cs="Calibri"/>
              </w:rPr>
              <w:t xml:space="preserve">LICC </w:t>
            </w:r>
            <w:r w:rsidR="6C46961E" w:rsidRPr="4A61B2AD">
              <w:rPr>
                <w:rFonts w:ascii="Calibri" w:eastAsia="Calibri" w:hAnsi="Calibri" w:cs="Calibri"/>
              </w:rPr>
              <w:t>rep</w:t>
            </w:r>
            <w:r w:rsidR="6EA36867" w:rsidRPr="4A61B2AD">
              <w:rPr>
                <w:rFonts w:ascii="Calibri" w:eastAsia="Calibri" w:hAnsi="Calibri" w:cs="Calibri"/>
              </w:rPr>
              <w:t xml:space="preserve">. </w:t>
            </w:r>
            <w:r w:rsidRPr="4A61B2AD">
              <w:rPr>
                <w:rFonts w:ascii="Calibri" w:eastAsia="Calibri" w:hAnsi="Calibri" w:cs="Calibri"/>
              </w:rPr>
              <w:t>(Thanks Dr. Connell!)</w:t>
            </w:r>
            <w:r w:rsidR="4977719B" w:rsidRPr="4A61B2AD">
              <w:rPr>
                <w:rFonts w:ascii="Calibri" w:eastAsia="Calibri" w:hAnsi="Calibri" w:cs="Calibri"/>
              </w:rPr>
              <w:t xml:space="preserve"> </w:t>
            </w:r>
            <w:r w:rsidR="04157215" w:rsidRPr="4A61B2AD">
              <w:rPr>
                <w:rFonts w:ascii="Calibri" w:eastAsia="Calibri" w:hAnsi="Calibri" w:cs="Calibri"/>
              </w:rPr>
              <w:t>[LICC = Faculty led as of ‘25]</w:t>
            </w:r>
          </w:p>
          <w:p w14:paraId="10F2E26D" w14:textId="23AE4187" w:rsidR="6F867AE7" w:rsidRDefault="6F867AE7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A61B2AD">
              <w:rPr>
                <w:rFonts w:ascii="Calibri" w:eastAsia="Calibri" w:hAnsi="Calibri" w:cs="Calibri"/>
              </w:rPr>
              <w:t>Instructional Council rep (Thanks Jennifer!)</w:t>
            </w:r>
          </w:p>
          <w:p w14:paraId="3B04C3A1" w14:textId="48F8F09D" w:rsidR="344E6E3E" w:rsidRDefault="344E6E3E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61E2A98">
              <w:rPr>
                <w:rFonts w:ascii="Calibri" w:eastAsia="Calibri" w:hAnsi="Calibri" w:cs="Calibri"/>
              </w:rPr>
              <w:t xml:space="preserve">Guest Speakers at </w:t>
            </w:r>
            <w:r w:rsidR="1E9997AA" w:rsidRPr="461E2A98">
              <w:rPr>
                <w:rFonts w:ascii="Calibri" w:eastAsia="Calibri" w:hAnsi="Calibri" w:cs="Calibri"/>
              </w:rPr>
              <w:t>Our Meetings</w:t>
            </w:r>
            <w:r w:rsidR="6FD62E83" w:rsidRPr="461E2A98">
              <w:rPr>
                <w:rFonts w:ascii="Calibri" w:eastAsia="Calibri" w:hAnsi="Calibri" w:cs="Calibri"/>
              </w:rPr>
              <w:t xml:space="preserve"> – members were receptive to the idea. Keep it brief at the beginning of meetings. </w:t>
            </w:r>
          </w:p>
          <w:p w14:paraId="1ED0E82C" w14:textId="3B7D6C18" w:rsidR="1E9997AA" w:rsidRDefault="1E9997AA" w:rsidP="4A61B2A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461E2A98">
              <w:rPr>
                <w:rFonts w:ascii="Calibri" w:eastAsia="Calibri" w:hAnsi="Calibri" w:cs="Calibri"/>
              </w:rPr>
              <w:t>Calendar Committee Representative</w:t>
            </w:r>
            <w:r w:rsidR="65B7974B" w:rsidRPr="461E2A9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E625B" w:rsidRPr="005532BE" w14:paraId="631FE909" w14:textId="77777777" w:rsidTr="461E2A98">
        <w:tc>
          <w:tcPr>
            <w:tcW w:w="2695" w:type="dxa"/>
          </w:tcPr>
          <w:p w14:paraId="310FD434" w14:textId="21EC1F4E" w:rsidR="002E625B" w:rsidRDefault="585EA228" w:rsidP="799CD72D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202</w:t>
            </w:r>
            <w:r w:rsidR="479FCED0">
              <w:t>5</w:t>
            </w:r>
            <w:r>
              <w:t>-202</w:t>
            </w:r>
            <w:r w:rsidR="395431DB">
              <w:t>6</w:t>
            </w:r>
            <w:r>
              <w:t xml:space="preserve"> meeting dates</w:t>
            </w:r>
            <w:r w:rsidR="13FE7A74">
              <w:t xml:space="preserve"> discussion</w:t>
            </w:r>
          </w:p>
        </w:tc>
        <w:tc>
          <w:tcPr>
            <w:tcW w:w="6655" w:type="dxa"/>
          </w:tcPr>
          <w:p w14:paraId="4CCCE616" w14:textId="1153F444" w:rsidR="13FE7A74" w:rsidRDefault="5E2D291B" w:rsidP="4A61B2AD">
            <w:pPr>
              <w:spacing w:line="259" w:lineRule="auto"/>
            </w:pPr>
            <w:r w:rsidRPr="3AA2CCC9">
              <w:t>Continue first Monday of the month 4-5 p.m.</w:t>
            </w:r>
          </w:p>
          <w:p w14:paraId="1078B68E" w14:textId="43C0C332" w:rsidR="15D1E453" w:rsidRDefault="15D1E453" w:rsidP="3AA2CCC9">
            <w:pPr>
              <w:spacing w:line="259" w:lineRule="auto"/>
            </w:pPr>
            <w:r w:rsidRPr="3AA2CCC9">
              <w:t xml:space="preserve">CV motion – JL second – unanimous. </w:t>
            </w:r>
          </w:p>
          <w:p w14:paraId="3E9EE44B" w14:textId="62124E44" w:rsidR="3AA2CCC9" w:rsidRDefault="3AA2CCC9" w:rsidP="3AA2CCC9">
            <w:pPr>
              <w:spacing w:line="259" w:lineRule="auto"/>
            </w:pPr>
          </w:p>
          <w:p w14:paraId="474CA9EE" w14:textId="7593C69D" w:rsidR="002E625B" w:rsidRDefault="002E625B" w:rsidP="799CD72D">
            <w:pPr>
              <w:spacing w:line="259" w:lineRule="auto"/>
            </w:pPr>
          </w:p>
        </w:tc>
      </w:tr>
      <w:tr w:rsidR="00C36980" w:rsidRPr="005532BE" w14:paraId="11C4376F" w14:textId="77777777" w:rsidTr="461E2A98">
        <w:tc>
          <w:tcPr>
            <w:tcW w:w="2695" w:type="dxa"/>
          </w:tcPr>
          <w:p w14:paraId="7F445C1E" w14:textId="05285B85" w:rsidR="00C36980" w:rsidRPr="005532BE" w:rsidRDefault="00C36980" w:rsidP="00C36980">
            <w:pPr>
              <w:pStyle w:val="ListParagraph"/>
              <w:numPr>
                <w:ilvl w:val="0"/>
                <w:numId w:val="11"/>
              </w:numPr>
            </w:pPr>
            <w:r>
              <w:t>Adjourn</w:t>
            </w:r>
          </w:p>
        </w:tc>
        <w:tc>
          <w:tcPr>
            <w:tcW w:w="6655" w:type="dxa"/>
          </w:tcPr>
          <w:p w14:paraId="7C8EEA6C" w14:textId="155BD28D" w:rsidR="00C36980" w:rsidRPr="005532BE" w:rsidRDefault="0A94B2DE" w:rsidP="3AA2CCC9">
            <w:r w:rsidRPr="3AA2CCC9">
              <w:t xml:space="preserve">JS moves. CV seconds. Unanimous. </w:t>
            </w:r>
          </w:p>
        </w:tc>
      </w:tr>
    </w:tbl>
    <w:p w14:paraId="40BBBD20" w14:textId="256C9255" w:rsidR="3AA2CCC9" w:rsidRDefault="3AA2CCC9" w:rsidP="3AA2CCC9">
      <w:pPr>
        <w:jc w:val="center"/>
      </w:pPr>
    </w:p>
    <w:p w14:paraId="6CCC1EF2" w14:textId="47B182BB" w:rsidR="3AA2CCC9" w:rsidRDefault="3AA2CCC9" w:rsidP="3AA2CCC9">
      <w:pPr>
        <w:jc w:val="center"/>
      </w:pPr>
    </w:p>
    <w:sectPr w:rsidR="3AA2CCC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848"/>
    <w:multiLevelType w:val="hybridMultilevel"/>
    <w:tmpl w:val="B602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BB88"/>
    <w:multiLevelType w:val="multilevel"/>
    <w:tmpl w:val="A15CF7C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79C6C72"/>
    <w:multiLevelType w:val="hybridMultilevel"/>
    <w:tmpl w:val="2754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0848"/>
    <w:multiLevelType w:val="multilevel"/>
    <w:tmpl w:val="DBF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148F6"/>
    <w:multiLevelType w:val="hybridMultilevel"/>
    <w:tmpl w:val="7888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DBB"/>
    <w:multiLevelType w:val="hybridMultilevel"/>
    <w:tmpl w:val="F1B4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BED"/>
    <w:multiLevelType w:val="hybridMultilevel"/>
    <w:tmpl w:val="C6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612E5"/>
    <w:multiLevelType w:val="hybridMultilevel"/>
    <w:tmpl w:val="F7FE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05CDE"/>
    <w:multiLevelType w:val="hybridMultilevel"/>
    <w:tmpl w:val="FE2C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5557"/>
    <w:multiLevelType w:val="multilevel"/>
    <w:tmpl w:val="7FA4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14E0F"/>
    <w:multiLevelType w:val="hybridMultilevel"/>
    <w:tmpl w:val="0F6E6226"/>
    <w:lvl w:ilvl="0" w:tplc="E64475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BAEFF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29586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4E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2E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E8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CC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A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6D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3F039"/>
    <w:multiLevelType w:val="hybridMultilevel"/>
    <w:tmpl w:val="56B0180A"/>
    <w:lvl w:ilvl="0" w:tplc="AFC2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27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E2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2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7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C8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A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E5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EE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A71E3"/>
    <w:multiLevelType w:val="hybridMultilevel"/>
    <w:tmpl w:val="BEA0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F2A1D"/>
    <w:multiLevelType w:val="hybridMultilevel"/>
    <w:tmpl w:val="C220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E17B2"/>
    <w:multiLevelType w:val="hybridMultilevel"/>
    <w:tmpl w:val="5A8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112D"/>
    <w:multiLevelType w:val="hybridMultilevel"/>
    <w:tmpl w:val="558C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765B"/>
    <w:multiLevelType w:val="hybridMultilevel"/>
    <w:tmpl w:val="86B0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6461"/>
    <w:multiLevelType w:val="hybridMultilevel"/>
    <w:tmpl w:val="BE065C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A01741"/>
    <w:multiLevelType w:val="hybridMultilevel"/>
    <w:tmpl w:val="AB66EA46"/>
    <w:lvl w:ilvl="0" w:tplc="C0E245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F59F1"/>
    <w:multiLevelType w:val="hybridMultilevel"/>
    <w:tmpl w:val="97728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046788"/>
    <w:multiLevelType w:val="hybridMultilevel"/>
    <w:tmpl w:val="60AE6B90"/>
    <w:lvl w:ilvl="0" w:tplc="CBF62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2C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CD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62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C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67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A3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E9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C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7C8D4"/>
    <w:multiLevelType w:val="hybridMultilevel"/>
    <w:tmpl w:val="6EDA3104"/>
    <w:lvl w:ilvl="0" w:tplc="EBA4AF32">
      <w:start w:val="1"/>
      <w:numFmt w:val="decimal"/>
      <w:lvlText w:val="%1."/>
      <w:lvlJc w:val="left"/>
      <w:pPr>
        <w:ind w:left="1080" w:hanging="360"/>
      </w:pPr>
    </w:lvl>
    <w:lvl w:ilvl="1" w:tplc="A42E1546">
      <w:start w:val="1"/>
      <w:numFmt w:val="lowerLetter"/>
      <w:lvlText w:val="%2."/>
      <w:lvlJc w:val="left"/>
      <w:pPr>
        <w:ind w:left="1800" w:hanging="360"/>
      </w:pPr>
    </w:lvl>
    <w:lvl w:ilvl="2" w:tplc="7E6214A2">
      <w:start w:val="1"/>
      <w:numFmt w:val="lowerRoman"/>
      <w:lvlText w:val="%3."/>
      <w:lvlJc w:val="right"/>
      <w:pPr>
        <w:ind w:left="2520" w:hanging="180"/>
      </w:pPr>
    </w:lvl>
    <w:lvl w:ilvl="3" w:tplc="DB7477AE">
      <w:start w:val="1"/>
      <w:numFmt w:val="decimal"/>
      <w:lvlText w:val="%4."/>
      <w:lvlJc w:val="left"/>
      <w:pPr>
        <w:ind w:left="3240" w:hanging="360"/>
      </w:pPr>
    </w:lvl>
    <w:lvl w:ilvl="4" w:tplc="E27413E4">
      <w:start w:val="1"/>
      <w:numFmt w:val="lowerLetter"/>
      <w:lvlText w:val="%5."/>
      <w:lvlJc w:val="left"/>
      <w:pPr>
        <w:ind w:left="3960" w:hanging="360"/>
      </w:pPr>
    </w:lvl>
    <w:lvl w:ilvl="5" w:tplc="7B86624A">
      <w:start w:val="1"/>
      <w:numFmt w:val="lowerRoman"/>
      <w:lvlText w:val="%6."/>
      <w:lvlJc w:val="right"/>
      <w:pPr>
        <w:ind w:left="4680" w:hanging="180"/>
      </w:pPr>
    </w:lvl>
    <w:lvl w:ilvl="6" w:tplc="23802DCC">
      <w:start w:val="1"/>
      <w:numFmt w:val="decimal"/>
      <w:lvlText w:val="%7."/>
      <w:lvlJc w:val="left"/>
      <w:pPr>
        <w:ind w:left="5400" w:hanging="360"/>
      </w:pPr>
    </w:lvl>
    <w:lvl w:ilvl="7" w:tplc="3F6C6C04">
      <w:start w:val="1"/>
      <w:numFmt w:val="lowerLetter"/>
      <w:lvlText w:val="%8."/>
      <w:lvlJc w:val="left"/>
      <w:pPr>
        <w:ind w:left="6120" w:hanging="360"/>
      </w:pPr>
    </w:lvl>
    <w:lvl w:ilvl="8" w:tplc="4F8C110C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1BD2A7"/>
    <w:multiLevelType w:val="hybridMultilevel"/>
    <w:tmpl w:val="20526B3E"/>
    <w:lvl w:ilvl="0" w:tplc="C4A2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EC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4F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65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6E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03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D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CA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E8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D5BF4"/>
    <w:multiLevelType w:val="hybridMultilevel"/>
    <w:tmpl w:val="B848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D3619"/>
    <w:multiLevelType w:val="hybridMultilevel"/>
    <w:tmpl w:val="4816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6570"/>
    <w:multiLevelType w:val="hybridMultilevel"/>
    <w:tmpl w:val="A21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2A14A"/>
    <w:multiLevelType w:val="hybridMultilevel"/>
    <w:tmpl w:val="22022698"/>
    <w:lvl w:ilvl="0" w:tplc="D9B0C678">
      <w:start w:val="1"/>
      <w:numFmt w:val="decimal"/>
      <w:lvlText w:val="%1."/>
      <w:lvlJc w:val="left"/>
      <w:pPr>
        <w:ind w:left="1080" w:hanging="360"/>
      </w:pPr>
    </w:lvl>
    <w:lvl w:ilvl="1" w:tplc="5F0854BC">
      <w:start w:val="1"/>
      <w:numFmt w:val="lowerLetter"/>
      <w:lvlText w:val="%2."/>
      <w:lvlJc w:val="left"/>
      <w:pPr>
        <w:ind w:left="1800" w:hanging="360"/>
      </w:pPr>
    </w:lvl>
    <w:lvl w:ilvl="2" w:tplc="156C16AA">
      <w:start w:val="1"/>
      <w:numFmt w:val="lowerRoman"/>
      <w:lvlText w:val="%3."/>
      <w:lvlJc w:val="right"/>
      <w:pPr>
        <w:ind w:left="2520" w:hanging="180"/>
      </w:pPr>
    </w:lvl>
    <w:lvl w:ilvl="3" w:tplc="BF7A422E">
      <w:start w:val="1"/>
      <w:numFmt w:val="decimal"/>
      <w:lvlText w:val="%4."/>
      <w:lvlJc w:val="left"/>
      <w:pPr>
        <w:ind w:left="3240" w:hanging="360"/>
      </w:pPr>
    </w:lvl>
    <w:lvl w:ilvl="4" w:tplc="53789BEC">
      <w:start w:val="1"/>
      <w:numFmt w:val="lowerLetter"/>
      <w:lvlText w:val="%5."/>
      <w:lvlJc w:val="left"/>
      <w:pPr>
        <w:ind w:left="3960" w:hanging="360"/>
      </w:pPr>
    </w:lvl>
    <w:lvl w:ilvl="5" w:tplc="256E6070">
      <w:start w:val="1"/>
      <w:numFmt w:val="lowerRoman"/>
      <w:lvlText w:val="%6."/>
      <w:lvlJc w:val="right"/>
      <w:pPr>
        <w:ind w:left="4680" w:hanging="180"/>
      </w:pPr>
    </w:lvl>
    <w:lvl w:ilvl="6" w:tplc="1FDA3F88">
      <w:start w:val="1"/>
      <w:numFmt w:val="decimal"/>
      <w:lvlText w:val="%7."/>
      <w:lvlJc w:val="left"/>
      <w:pPr>
        <w:ind w:left="5400" w:hanging="360"/>
      </w:pPr>
    </w:lvl>
    <w:lvl w:ilvl="7" w:tplc="AD3A0EFA">
      <w:start w:val="1"/>
      <w:numFmt w:val="lowerLetter"/>
      <w:lvlText w:val="%8."/>
      <w:lvlJc w:val="left"/>
      <w:pPr>
        <w:ind w:left="6120" w:hanging="360"/>
      </w:pPr>
    </w:lvl>
    <w:lvl w:ilvl="8" w:tplc="D09C8BA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F11BF8"/>
    <w:multiLevelType w:val="hybridMultilevel"/>
    <w:tmpl w:val="7D6A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E32BC"/>
    <w:multiLevelType w:val="multilevel"/>
    <w:tmpl w:val="2F5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BA1BD4"/>
    <w:multiLevelType w:val="multilevel"/>
    <w:tmpl w:val="B20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956248"/>
    <w:multiLevelType w:val="hybridMultilevel"/>
    <w:tmpl w:val="68BA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F5DEA"/>
    <w:multiLevelType w:val="hybridMultilevel"/>
    <w:tmpl w:val="3D7E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317A2"/>
    <w:multiLevelType w:val="hybridMultilevel"/>
    <w:tmpl w:val="8C425EFE"/>
    <w:lvl w:ilvl="0" w:tplc="A178FD80">
      <w:start w:val="1"/>
      <w:numFmt w:val="decimal"/>
      <w:lvlText w:val="%1."/>
      <w:lvlJc w:val="left"/>
      <w:pPr>
        <w:ind w:left="1080" w:hanging="360"/>
      </w:pPr>
    </w:lvl>
    <w:lvl w:ilvl="1" w:tplc="C868E5D6">
      <w:start w:val="1"/>
      <w:numFmt w:val="lowerLetter"/>
      <w:lvlText w:val="%2."/>
      <w:lvlJc w:val="left"/>
      <w:pPr>
        <w:ind w:left="1800" w:hanging="360"/>
      </w:pPr>
    </w:lvl>
    <w:lvl w:ilvl="2" w:tplc="EC38AEA4">
      <w:start w:val="1"/>
      <w:numFmt w:val="lowerRoman"/>
      <w:lvlText w:val="%3."/>
      <w:lvlJc w:val="right"/>
      <w:pPr>
        <w:ind w:left="2520" w:hanging="180"/>
      </w:pPr>
    </w:lvl>
    <w:lvl w:ilvl="3" w:tplc="60004AAA">
      <w:start w:val="1"/>
      <w:numFmt w:val="decimal"/>
      <w:lvlText w:val="%4."/>
      <w:lvlJc w:val="left"/>
      <w:pPr>
        <w:ind w:left="3240" w:hanging="360"/>
      </w:pPr>
    </w:lvl>
    <w:lvl w:ilvl="4" w:tplc="E8DCD88A">
      <w:start w:val="1"/>
      <w:numFmt w:val="lowerLetter"/>
      <w:lvlText w:val="%5."/>
      <w:lvlJc w:val="left"/>
      <w:pPr>
        <w:ind w:left="3960" w:hanging="360"/>
      </w:pPr>
    </w:lvl>
    <w:lvl w:ilvl="5" w:tplc="A6186B7A">
      <w:start w:val="1"/>
      <w:numFmt w:val="lowerRoman"/>
      <w:lvlText w:val="%6."/>
      <w:lvlJc w:val="right"/>
      <w:pPr>
        <w:ind w:left="4680" w:hanging="180"/>
      </w:pPr>
    </w:lvl>
    <w:lvl w:ilvl="6" w:tplc="BFEA230A">
      <w:start w:val="1"/>
      <w:numFmt w:val="decimal"/>
      <w:lvlText w:val="%7."/>
      <w:lvlJc w:val="left"/>
      <w:pPr>
        <w:ind w:left="5400" w:hanging="360"/>
      </w:pPr>
    </w:lvl>
    <w:lvl w:ilvl="7" w:tplc="8AFEDB7E">
      <w:start w:val="1"/>
      <w:numFmt w:val="lowerLetter"/>
      <w:lvlText w:val="%8."/>
      <w:lvlJc w:val="left"/>
      <w:pPr>
        <w:ind w:left="6120" w:hanging="360"/>
      </w:pPr>
    </w:lvl>
    <w:lvl w:ilvl="8" w:tplc="FCAA9376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C79086"/>
    <w:multiLevelType w:val="hybridMultilevel"/>
    <w:tmpl w:val="14D0B90E"/>
    <w:lvl w:ilvl="0" w:tplc="DF9C20DC">
      <w:start w:val="1"/>
      <w:numFmt w:val="decimal"/>
      <w:lvlText w:val="%1."/>
      <w:lvlJc w:val="left"/>
      <w:pPr>
        <w:ind w:left="360" w:hanging="360"/>
      </w:pPr>
    </w:lvl>
    <w:lvl w:ilvl="1" w:tplc="DF6CAE40">
      <w:start w:val="1"/>
      <w:numFmt w:val="lowerLetter"/>
      <w:lvlText w:val="%2."/>
      <w:lvlJc w:val="left"/>
      <w:pPr>
        <w:ind w:left="1080" w:hanging="360"/>
      </w:pPr>
    </w:lvl>
    <w:lvl w:ilvl="2" w:tplc="63205116">
      <w:start w:val="1"/>
      <w:numFmt w:val="lowerRoman"/>
      <w:lvlText w:val="%3."/>
      <w:lvlJc w:val="right"/>
      <w:pPr>
        <w:ind w:left="1800" w:hanging="180"/>
      </w:pPr>
    </w:lvl>
    <w:lvl w:ilvl="3" w:tplc="4734056E">
      <w:start w:val="1"/>
      <w:numFmt w:val="decimal"/>
      <w:lvlText w:val="%4."/>
      <w:lvlJc w:val="left"/>
      <w:pPr>
        <w:ind w:left="2520" w:hanging="360"/>
      </w:pPr>
    </w:lvl>
    <w:lvl w:ilvl="4" w:tplc="C016BCA4">
      <w:start w:val="1"/>
      <w:numFmt w:val="lowerLetter"/>
      <w:lvlText w:val="%5."/>
      <w:lvlJc w:val="left"/>
      <w:pPr>
        <w:ind w:left="3240" w:hanging="360"/>
      </w:pPr>
    </w:lvl>
    <w:lvl w:ilvl="5" w:tplc="6A9408CC">
      <w:start w:val="1"/>
      <w:numFmt w:val="lowerRoman"/>
      <w:lvlText w:val="%6."/>
      <w:lvlJc w:val="right"/>
      <w:pPr>
        <w:ind w:left="3960" w:hanging="180"/>
      </w:pPr>
    </w:lvl>
    <w:lvl w:ilvl="6" w:tplc="EE6A17D0">
      <w:start w:val="1"/>
      <w:numFmt w:val="decimal"/>
      <w:lvlText w:val="%7."/>
      <w:lvlJc w:val="left"/>
      <w:pPr>
        <w:ind w:left="4680" w:hanging="360"/>
      </w:pPr>
    </w:lvl>
    <w:lvl w:ilvl="7" w:tplc="D1E270E6">
      <w:start w:val="1"/>
      <w:numFmt w:val="lowerLetter"/>
      <w:lvlText w:val="%8."/>
      <w:lvlJc w:val="left"/>
      <w:pPr>
        <w:ind w:left="5400" w:hanging="360"/>
      </w:pPr>
    </w:lvl>
    <w:lvl w:ilvl="8" w:tplc="ADF6693A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503203"/>
    <w:multiLevelType w:val="hybridMultilevel"/>
    <w:tmpl w:val="02524820"/>
    <w:lvl w:ilvl="0" w:tplc="6A5E261C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366032C">
      <w:start w:val="1"/>
      <w:numFmt w:val="bullet"/>
      <w:lvlText w:val="o"/>
      <w:lvlJc w:val="left"/>
      <w:pPr>
        <w:ind w:left="1485" w:hanging="360"/>
      </w:pPr>
      <w:rPr>
        <w:rFonts w:ascii="Wingdings" w:hAnsi="Wingdings" w:hint="default"/>
      </w:rPr>
    </w:lvl>
    <w:lvl w:ilvl="2" w:tplc="EDF2F60C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6E4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63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48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2C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6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4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66798"/>
    <w:multiLevelType w:val="hybridMultilevel"/>
    <w:tmpl w:val="742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E32AE"/>
    <w:multiLevelType w:val="hybridMultilevel"/>
    <w:tmpl w:val="01AE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825D9"/>
    <w:multiLevelType w:val="hybridMultilevel"/>
    <w:tmpl w:val="78720CD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 w15:restartNumberingAfterBreak="0">
    <w:nsid w:val="7EC401D6"/>
    <w:multiLevelType w:val="hybridMultilevel"/>
    <w:tmpl w:val="4DF4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32"/>
  </w:num>
  <w:num w:numId="4">
    <w:abstractNumId w:val="1"/>
  </w:num>
  <w:num w:numId="5">
    <w:abstractNumId w:val="22"/>
  </w:num>
  <w:num w:numId="6">
    <w:abstractNumId w:val="21"/>
  </w:num>
  <w:num w:numId="7">
    <w:abstractNumId w:val="11"/>
  </w:num>
  <w:num w:numId="8">
    <w:abstractNumId w:val="26"/>
  </w:num>
  <w:num w:numId="9">
    <w:abstractNumId w:val="20"/>
  </w:num>
  <w:num w:numId="10">
    <w:abstractNumId w:val="33"/>
  </w:num>
  <w:num w:numId="11">
    <w:abstractNumId w:val="17"/>
  </w:num>
  <w:num w:numId="12">
    <w:abstractNumId w:val="35"/>
  </w:num>
  <w:num w:numId="13">
    <w:abstractNumId w:val="19"/>
  </w:num>
  <w:num w:numId="14">
    <w:abstractNumId w:val="14"/>
  </w:num>
  <w:num w:numId="15">
    <w:abstractNumId w:val="5"/>
  </w:num>
  <w:num w:numId="16">
    <w:abstractNumId w:val="15"/>
  </w:num>
  <w:num w:numId="17">
    <w:abstractNumId w:val="6"/>
  </w:num>
  <w:num w:numId="18">
    <w:abstractNumId w:val="23"/>
  </w:num>
  <w:num w:numId="19">
    <w:abstractNumId w:val="8"/>
  </w:num>
  <w:num w:numId="20">
    <w:abstractNumId w:val="9"/>
  </w:num>
  <w:num w:numId="21">
    <w:abstractNumId w:val="9"/>
  </w:num>
  <w:num w:numId="22">
    <w:abstractNumId w:val="25"/>
  </w:num>
  <w:num w:numId="23">
    <w:abstractNumId w:val="37"/>
  </w:num>
  <w:num w:numId="24">
    <w:abstractNumId w:val="16"/>
  </w:num>
  <w:num w:numId="25">
    <w:abstractNumId w:val="36"/>
  </w:num>
  <w:num w:numId="26">
    <w:abstractNumId w:val="4"/>
  </w:num>
  <w:num w:numId="27">
    <w:abstractNumId w:val="0"/>
  </w:num>
  <w:num w:numId="28">
    <w:abstractNumId w:val="30"/>
  </w:num>
  <w:num w:numId="29">
    <w:abstractNumId w:val="2"/>
  </w:num>
  <w:num w:numId="30">
    <w:abstractNumId w:val="28"/>
  </w:num>
  <w:num w:numId="31">
    <w:abstractNumId w:val="3"/>
  </w:num>
  <w:num w:numId="32">
    <w:abstractNumId w:val="24"/>
  </w:num>
  <w:num w:numId="33">
    <w:abstractNumId w:val="29"/>
  </w:num>
  <w:num w:numId="34">
    <w:abstractNumId w:val="18"/>
  </w:num>
  <w:num w:numId="35">
    <w:abstractNumId w:val="13"/>
  </w:num>
  <w:num w:numId="36">
    <w:abstractNumId w:val="31"/>
  </w:num>
  <w:num w:numId="37">
    <w:abstractNumId w:val="7"/>
  </w:num>
  <w:num w:numId="38">
    <w:abstractNumId w:val="38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MTEyNTOwMDU1NjBU0lEKTi0uzszPAykwNK0FANraNbwtAAAA"/>
  </w:docVars>
  <w:rsids>
    <w:rsidRoot w:val="00F74BEC"/>
    <w:rsid w:val="00000559"/>
    <w:rsid w:val="0000398E"/>
    <w:rsid w:val="000046F1"/>
    <w:rsid w:val="0001270C"/>
    <w:rsid w:val="0001382D"/>
    <w:rsid w:val="00017D41"/>
    <w:rsid w:val="00023050"/>
    <w:rsid w:val="00025F07"/>
    <w:rsid w:val="000269B3"/>
    <w:rsid w:val="00037F5B"/>
    <w:rsid w:val="000443A7"/>
    <w:rsid w:val="00045DCF"/>
    <w:rsid w:val="000504D4"/>
    <w:rsid w:val="000558BD"/>
    <w:rsid w:val="00056ABC"/>
    <w:rsid w:val="00057F3D"/>
    <w:rsid w:val="000610C5"/>
    <w:rsid w:val="0007225B"/>
    <w:rsid w:val="00075056"/>
    <w:rsid w:val="000845B2"/>
    <w:rsid w:val="0009033D"/>
    <w:rsid w:val="00090825"/>
    <w:rsid w:val="00090F44"/>
    <w:rsid w:val="00097F2A"/>
    <w:rsid w:val="000A1DDB"/>
    <w:rsid w:val="000B59A7"/>
    <w:rsid w:val="000B5B68"/>
    <w:rsid w:val="000C4024"/>
    <w:rsid w:val="000C43AD"/>
    <w:rsid w:val="000C5FF4"/>
    <w:rsid w:val="000E39DA"/>
    <w:rsid w:val="000F0B66"/>
    <w:rsid w:val="000F3058"/>
    <w:rsid w:val="000F3EFD"/>
    <w:rsid w:val="000F4051"/>
    <w:rsid w:val="000F7AF5"/>
    <w:rsid w:val="00100DEA"/>
    <w:rsid w:val="00105635"/>
    <w:rsid w:val="00115DFD"/>
    <w:rsid w:val="00116234"/>
    <w:rsid w:val="0012444E"/>
    <w:rsid w:val="00157FEB"/>
    <w:rsid w:val="0016261D"/>
    <w:rsid w:val="00170296"/>
    <w:rsid w:val="00172755"/>
    <w:rsid w:val="00173000"/>
    <w:rsid w:val="001828EC"/>
    <w:rsid w:val="00184579"/>
    <w:rsid w:val="001935DC"/>
    <w:rsid w:val="00197D84"/>
    <w:rsid w:val="001A4D9E"/>
    <w:rsid w:val="001A564B"/>
    <w:rsid w:val="001B7FA1"/>
    <w:rsid w:val="001C412A"/>
    <w:rsid w:val="001C7545"/>
    <w:rsid w:val="001D28F8"/>
    <w:rsid w:val="001F4259"/>
    <w:rsid w:val="00206C0B"/>
    <w:rsid w:val="002076C8"/>
    <w:rsid w:val="00217D44"/>
    <w:rsid w:val="00225E35"/>
    <w:rsid w:val="002272F4"/>
    <w:rsid w:val="002370D7"/>
    <w:rsid w:val="0024060C"/>
    <w:rsid w:val="00265BE3"/>
    <w:rsid w:val="00280D37"/>
    <w:rsid w:val="00283A38"/>
    <w:rsid w:val="002A7E16"/>
    <w:rsid w:val="002B0D8E"/>
    <w:rsid w:val="002C0DE4"/>
    <w:rsid w:val="002D5CAF"/>
    <w:rsid w:val="002E25EF"/>
    <w:rsid w:val="002E3A38"/>
    <w:rsid w:val="002E625B"/>
    <w:rsid w:val="002F0914"/>
    <w:rsid w:val="002F71EE"/>
    <w:rsid w:val="002F7A4A"/>
    <w:rsid w:val="0030051A"/>
    <w:rsid w:val="00306968"/>
    <w:rsid w:val="0031179E"/>
    <w:rsid w:val="00313208"/>
    <w:rsid w:val="003218B3"/>
    <w:rsid w:val="00325888"/>
    <w:rsid w:val="003344D3"/>
    <w:rsid w:val="00337B9E"/>
    <w:rsid w:val="0034319B"/>
    <w:rsid w:val="00344518"/>
    <w:rsid w:val="00344EA6"/>
    <w:rsid w:val="003900D5"/>
    <w:rsid w:val="0039085D"/>
    <w:rsid w:val="00393BB8"/>
    <w:rsid w:val="00394729"/>
    <w:rsid w:val="003A0C11"/>
    <w:rsid w:val="003A7893"/>
    <w:rsid w:val="003B5F79"/>
    <w:rsid w:val="003C2031"/>
    <w:rsid w:val="003E6D91"/>
    <w:rsid w:val="003E799F"/>
    <w:rsid w:val="003F1A15"/>
    <w:rsid w:val="003F1CE0"/>
    <w:rsid w:val="00401DBD"/>
    <w:rsid w:val="00407536"/>
    <w:rsid w:val="00417A38"/>
    <w:rsid w:val="0042151E"/>
    <w:rsid w:val="004239C4"/>
    <w:rsid w:val="004247CD"/>
    <w:rsid w:val="0043446D"/>
    <w:rsid w:val="00441354"/>
    <w:rsid w:val="004537B6"/>
    <w:rsid w:val="004740DC"/>
    <w:rsid w:val="00474C67"/>
    <w:rsid w:val="0047639E"/>
    <w:rsid w:val="00491401"/>
    <w:rsid w:val="004A1530"/>
    <w:rsid w:val="004A478B"/>
    <w:rsid w:val="004B0F42"/>
    <w:rsid w:val="004B2DBD"/>
    <w:rsid w:val="004C0B27"/>
    <w:rsid w:val="004C12C2"/>
    <w:rsid w:val="004C507F"/>
    <w:rsid w:val="004C55CE"/>
    <w:rsid w:val="004D1FCD"/>
    <w:rsid w:val="004E6E8C"/>
    <w:rsid w:val="004F0248"/>
    <w:rsid w:val="004F58A6"/>
    <w:rsid w:val="00501DE0"/>
    <w:rsid w:val="0050300F"/>
    <w:rsid w:val="00514F76"/>
    <w:rsid w:val="00524430"/>
    <w:rsid w:val="00524A28"/>
    <w:rsid w:val="00535030"/>
    <w:rsid w:val="00535525"/>
    <w:rsid w:val="0053661B"/>
    <w:rsid w:val="00544FB9"/>
    <w:rsid w:val="005532BE"/>
    <w:rsid w:val="00557617"/>
    <w:rsid w:val="00572046"/>
    <w:rsid w:val="005814AE"/>
    <w:rsid w:val="00584397"/>
    <w:rsid w:val="00594334"/>
    <w:rsid w:val="005A6BD8"/>
    <w:rsid w:val="005B1DC4"/>
    <w:rsid w:val="005B64C6"/>
    <w:rsid w:val="005C03BD"/>
    <w:rsid w:val="005C231B"/>
    <w:rsid w:val="005D1457"/>
    <w:rsid w:val="005D266F"/>
    <w:rsid w:val="005E12B7"/>
    <w:rsid w:val="005E2F91"/>
    <w:rsid w:val="0061129F"/>
    <w:rsid w:val="0061295B"/>
    <w:rsid w:val="00650178"/>
    <w:rsid w:val="006708D4"/>
    <w:rsid w:val="00673830"/>
    <w:rsid w:val="00674E46"/>
    <w:rsid w:val="006776C5"/>
    <w:rsid w:val="00685F9C"/>
    <w:rsid w:val="006C1C8E"/>
    <w:rsid w:val="006C7CF3"/>
    <w:rsid w:val="006F527D"/>
    <w:rsid w:val="00703A04"/>
    <w:rsid w:val="0071204F"/>
    <w:rsid w:val="007135FA"/>
    <w:rsid w:val="00723139"/>
    <w:rsid w:val="0072484E"/>
    <w:rsid w:val="00741336"/>
    <w:rsid w:val="0075109C"/>
    <w:rsid w:val="00754DFE"/>
    <w:rsid w:val="00756FFC"/>
    <w:rsid w:val="00763EE7"/>
    <w:rsid w:val="00765ADB"/>
    <w:rsid w:val="00794568"/>
    <w:rsid w:val="007945FB"/>
    <w:rsid w:val="007A1680"/>
    <w:rsid w:val="007B2078"/>
    <w:rsid w:val="007B796E"/>
    <w:rsid w:val="007C1C5C"/>
    <w:rsid w:val="007C2799"/>
    <w:rsid w:val="007C31AD"/>
    <w:rsid w:val="007C5F5C"/>
    <w:rsid w:val="007C60F3"/>
    <w:rsid w:val="007D1A55"/>
    <w:rsid w:val="007D31B1"/>
    <w:rsid w:val="007E568D"/>
    <w:rsid w:val="007E7B33"/>
    <w:rsid w:val="008059E8"/>
    <w:rsid w:val="00805FD0"/>
    <w:rsid w:val="008062A7"/>
    <w:rsid w:val="00807ADE"/>
    <w:rsid w:val="00815761"/>
    <w:rsid w:val="008172D2"/>
    <w:rsid w:val="0082310A"/>
    <w:rsid w:val="00825E6A"/>
    <w:rsid w:val="00825EBD"/>
    <w:rsid w:val="0084651F"/>
    <w:rsid w:val="00850794"/>
    <w:rsid w:val="00867F81"/>
    <w:rsid w:val="00877CB6"/>
    <w:rsid w:val="008820BE"/>
    <w:rsid w:val="00887A52"/>
    <w:rsid w:val="00895F06"/>
    <w:rsid w:val="008969DD"/>
    <w:rsid w:val="008B05ED"/>
    <w:rsid w:val="008C2196"/>
    <w:rsid w:val="008C5189"/>
    <w:rsid w:val="008D39B8"/>
    <w:rsid w:val="008E7391"/>
    <w:rsid w:val="008E7EBD"/>
    <w:rsid w:val="008F24D1"/>
    <w:rsid w:val="008F3DE2"/>
    <w:rsid w:val="008F4C0C"/>
    <w:rsid w:val="00911A10"/>
    <w:rsid w:val="00912C2C"/>
    <w:rsid w:val="00913BDC"/>
    <w:rsid w:val="009141BB"/>
    <w:rsid w:val="00921075"/>
    <w:rsid w:val="00937AD6"/>
    <w:rsid w:val="00937C8F"/>
    <w:rsid w:val="009531A3"/>
    <w:rsid w:val="00963C6E"/>
    <w:rsid w:val="009719AE"/>
    <w:rsid w:val="00973093"/>
    <w:rsid w:val="0097738A"/>
    <w:rsid w:val="009837C4"/>
    <w:rsid w:val="00985B73"/>
    <w:rsid w:val="00986E84"/>
    <w:rsid w:val="00993A44"/>
    <w:rsid w:val="009A1ED0"/>
    <w:rsid w:val="009C57AE"/>
    <w:rsid w:val="009D21FE"/>
    <w:rsid w:val="009D77C9"/>
    <w:rsid w:val="009E0956"/>
    <w:rsid w:val="009E0AFC"/>
    <w:rsid w:val="009E1A06"/>
    <w:rsid w:val="009F4020"/>
    <w:rsid w:val="009F4AF1"/>
    <w:rsid w:val="009F59A7"/>
    <w:rsid w:val="00A02A4A"/>
    <w:rsid w:val="00A04A25"/>
    <w:rsid w:val="00A07632"/>
    <w:rsid w:val="00A0EAA4"/>
    <w:rsid w:val="00A129FB"/>
    <w:rsid w:val="00A16D75"/>
    <w:rsid w:val="00A34B35"/>
    <w:rsid w:val="00A45CB9"/>
    <w:rsid w:val="00A520D3"/>
    <w:rsid w:val="00A65674"/>
    <w:rsid w:val="00A662B6"/>
    <w:rsid w:val="00A85124"/>
    <w:rsid w:val="00AA2367"/>
    <w:rsid w:val="00AB0482"/>
    <w:rsid w:val="00AE0CF6"/>
    <w:rsid w:val="00AE5C6C"/>
    <w:rsid w:val="00AE6511"/>
    <w:rsid w:val="00AE71E4"/>
    <w:rsid w:val="00AE728A"/>
    <w:rsid w:val="00B01CAE"/>
    <w:rsid w:val="00B0375A"/>
    <w:rsid w:val="00B065D1"/>
    <w:rsid w:val="00B07FC3"/>
    <w:rsid w:val="00B104AC"/>
    <w:rsid w:val="00B313A6"/>
    <w:rsid w:val="00B339F5"/>
    <w:rsid w:val="00B360F2"/>
    <w:rsid w:val="00B41714"/>
    <w:rsid w:val="00B46629"/>
    <w:rsid w:val="00B52DEC"/>
    <w:rsid w:val="00B67594"/>
    <w:rsid w:val="00B94B47"/>
    <w:rsid w:val="00B96061"/>
    <w:rsid w:val="00BA200C"/>
    <w:rsid w:val="00BB7316"/>
    <w:rsid w:val="00BB7AEF"/>
    <w:rsid w:val="00BC6035"/>
    <w:rsid w:val="00BD55D2"/>
    <w:rsid w:val="00BD7645"/>
    <w:rsid w:val="00BE4E90"/>
    <w:rsid w:val="00C00357"/>
    <w:rsid w:val="00C11825"/>
    <w:rsid w:val="00C33B9E"/>
    <w:rsid w:val="00C36980"/>
    <w:rsid w:val="00C531A2"/>
    <w:rsid w:val="00C703C5"/>
    <w:rsid w:val="00C7082F"/>
    <w:rsid w:val="00C80A34"/>
    <w:rsid w:val="00C83BAE"/>
    <w:rsid w:val="00C9689F"/>
    <w:rsid w:val="00CA1BF7"/>
    <w:rsid w:val="00CB13BB"/>
    <w:rsid w:val="00CB3719"/>
    <w:rsid w:val="00CB4F1A"/>
    <w:rsid w:val="00CB52C8"/>
    <w:rsid w:val="00CD4D89"/>
    <w:rsid w:val="00CE005F"/>
    <w:rsid w:val="00CF35C9"/>
    <w:rsid w:val="00CF3B38"/>
    <w:rsid w:val="00D10E88"/>
    <w:rsid w:val="00D2494B"/>
    <w:rsid w:val="00D253F7"/>
    <w:rsid w:val="00D2542D"/>
    <w:rsid w:val="00D276C3"/>
    <w:rsid w:val="00D3084B"/>
    <w:rsid w:val="00D30E04"/>
    <w:rsid w:val="00D31B3F"/>
    <w:rsid w:val="00D32591"/>
    <w:rsid w:val="00D33069"/>
    <w:rsid w:val="00D50BD3"/>
    <w:rsid w:val="00D57FB3"/>
    <w:rsid w:val="00D63C9F"/>
    <w:rsid w:val="00D6568F"/>
    <w:rsid w:val="00D707A2"/>
    <w:rsid w:val="00D74A8D"/>
    <w:rsid w:val="00D851F5"/>
    <w:rsid w:val="00DA01B6"/>
    <w:rsid w:val="00DA239C"/>
    <w:rsid w:val="00DB10BC"/>
    <w:rsid w:val="00DB2939"/>
    <w:rsid w:val="00DB381E"/>
    <w:rsid w:val="00DC1EFD"/>
    <w:rsid w:val="00DD01F1"/>
    <w:rsid w:val="00DD0BBB"/>
    <w:rsid w:val="00DD0F74"/>
    <w:rsid w:val="00DD2C6E"/>
    <w:rsid w:val="00DD5022"/>
    <w:rsid w:val="00DE62AB"/>
    <w:rsid w:val="00DE6D1B"/>
    <w:rsid w:val="00DF0540"/>
    <w:rsid w:val="00DF34C0"/>
    <w:rsid w:val="00DF4544"/>
    <w:rsid w:val="00DF70AA"/>
    <w:rsid w:val="00E0225B"/>
    <w:rsid w:val="00E03142"/>
    <w:rsid w:val="00E05D75"/>
    <w:rsid w:val="00E07703"/>
    <w:rsid w:val="00E11C94"/>
    <w:rsid w:val="00E346D1"/>
    <w:rsid w:val="00E3714A"/>
    <w:rsid w:val="00E44510"/>
    <w:rsid w:val="00E538D5"/>
    <w:rsid w:val="00E6386B"/>
    <w:rsid w:val="00E63CBF"/>
    <w:rsid w:val="00E709C0"/>
    <w:rsid w:val="00E76857"/>
    <w:rsid w:val="00E8555C"/>
    <w:rsid w:val="00E86705"/>
    <w:rsid w:val="00E95114"/>
    <w:rsid w:val="00E9737E"/>
    <w:rsid w:val="00EA6031"/>
    <w:rsid w:val="00EA7EEF"/>
    <w:rsid w:val="00EB31FF"/>
    <w:rsid w:val="00EC547C"/>
    <w:rsid w:val="00ED15A0"/>
    <w:rsid w:val="00ED39A6"/>
    <w:rsid w:val="00EF1C15"/>
    <w:rsid w:val="00EF634E"/>
    <w:rsid w:val="00EF6A2F"/>
    <w:rsid w:val="00F07B71"/>
    <w:rsid w:val="00F50D82"/>
    <w:rsid w:val="00F524AE"/>
    <w:rsid w:val="00F54B08"/>
    <w:rsid w:val="00F612A8"/>
    <w:rsid w:val="00F74BEC"/>
    <w:rsid w:val="00F81F1A"/>
    <w:rsid w:val="00F824E1"/>
    <w:rsid w:val="00F8321A"/>
    <w:rsid w:val="00F857DC"/>
    <w:rsid w:val="00F87E51"/>
    <w:rsid w:val="00F908AA"/>
    <w:rsid w:val="00F925BE"/>
    <w:rsid w:val="00F92D05"/>
    <w:rsid w:val="00F93955"/>
    <w:rsid w:val="00FA1677"/>
    <w:rsid w:val="00FA3C02"/>
    <w:rsid w:val="00FA5D17"/>
    <w:rsid w:val="00FB0559"/>
    <w:rsid w:val="00FB4649"/>
    <w:rsid w:val="00FC5327"/>
    <w:rsid w:val="00FC6F1D"/>
    <w:rsid w:val="00FE206F"/>
    <w:rsid w:val="00FE50FA"/>
    <w:rsid w:val="00FE6BAC"/>
    <w:rsid w:val="00FF353C"/>
    <w:rsid w:val="00FF5BAD"/>
    <w:rsid w:val="00FF5E1A"/>
    <w:rsid w:val="01DC9BB5"/>
    <w:rsid w:val="02DDBA84"/>
    <w:rsid w:val="04157215"/>
    <w:rsid w:val="04D5D7D8"/>
    <w:rsid w:val="05756594"/>
    <w:rsid w:val="057CFBC3"/>
    <w:rsid w:val="05BFF323"/>
    <w:rsid w:val="07C8376F"/>
    <w:rsid w:val="08185BCE"/>
    <w:rsid w:val="09046F6B"/>
    <w:rsid w:val="0A94B2DE"/>
    <w:rsid w:val="0AF0AD39"/>
    <w:rsid w:val="0B977B1D"/>
    <w:rsid w:val="0C863853"/>
    <w:rsid w:val="0CAD767D"/>
    <w:rsid w:val="0D0F4D34"/>
    <w:rsid w:val="0D21E004"/>
    <w:rsid w:val="0DC0F147"/>
    <w:rsid w:val="0E9B92B2"/>
    <w:rsid w:val="0F4171C9"/>
    <w:rsid w:val="0F8BB5DD"/>
    <w:rsid w:val="0FB7CA9D"/>
    <w:rsid w:val="0FFCCC60"/>
    <w:rsid w:val="105B74FE"/>
    <w:rsid w:val="1089747C"/>
    <w:rsid w:val="108CB3DA"/>
    <w:rsid w:val="10E20BD1"/>
    <w:rsid w:val="11003A5E"/>
    <w:rsid w:val="118309B1"/>
    <w:rsid w:val="12C7FF93"/>
    <w:rsid w:val="12DCB273"/>
    <w:rsid w:val="1324808C"/>
    <w:rsid w:val="1375A2DF"/>
    <w:rsid w:val="13FE7A74"/>
    <w:rsid w:val="14B4CEF5"/>
    <w:rsid w:val="14F401B2"/>
    <w:rsid w:val="1565060C"/>
    <w:rsid w:val="15D1E453"/>
    <w:rsid w:val="1639CBBF"/>
    <w:rsid w:val="1641E1DF"/>
    <w:rsid w:val="172B9F87"/>
    <w:rsid w:val="17F30F7C"/>
    <w:rsid w:val="1844EF80"/>
    <w:rsid w:val="194B05DE"/>
    <w:rsid w:val="19C00F1E"/>
    <w:rsid w:val="1AB25B7C"/>
    <w:rsid w:val="1AC18760"/>
    <w:rsid w:val="1B089E6B"/>
    <w:rsid w:val="1B0F4C7F"/>
    <w:rsid w:val="1BE8FA31"/>
    <w:rsid w:val="1C1B90F7"/>
    <w:rsid w:val="1C79582C"/>
    <w:rsid w:val="1D1EC1D9"/>
    <w:rsid w:val="1DE4A9F3"/>
    <w:rsid w:val="1E61C085"/>
    <w:rsid w:val="1E9997AA"/>
    <w:rsid w:val="1EFA1852"/>
    <w:rsid w:val="200E4226"/>
    <w:rsid w:val="204CE085"/>
    <w:rsid w:val="216B39B8"/>
    <w:rsid w:val="22232FF1"/>
    <w:rsid w:val="225084BE"/>
    <w:rsid w:val="2310941F"/>
    <w:rsid w:val="24B997C0"/>
    <w:rsid w:val="24DF6E94"/>
    <w:rsid w:val="258BCFF5"/>
    <w:rsid w:val="266718C4"/>
    <w:rsid w:val="277E0700"/>
    <w:rsid w:val="27C8E324"/>
    <w:rsid w:val="28849816"/>
    <w:rsid w:val="28A0240D"/>
    <w:rsid w:val="2922C162"/>
    <w:rsid w:val="29E23EAA"/>
    <w:rsid w:val="2A11A4C9"/>
    <w:rsid w:val="2B26E2C1"/>
    <w:rsid w:val="2D8D6735"/>
    <w:rsid w:val="2DCA2C7A"/>
    <w:rsid w:val="2E12C210"/>
    <w:rsid w:val="2E523AF1"/>
    <w:rsid w:val="2E601D24"/>
    <w:rsid w:val="2F5BD357"/>
    <w:rsid w:val="2FA9B70D"/>
    <w:rsid w:val="2FB613A4"/>
    <w:rsid w:val="30A5979B"/>
    <w:rsid w:val="30EBA3EB"/>
    <w:rsid w:val="30F42870"/>
    <w:rsid w:val="3132BDC0"/>
    <w:rsid w:val="315895FF"/>
    <w:rsid w:val="315F40D4"/>
    <w:rsid w:val="31E16567"/>
    <w:rsid w:val="326A30A1"/>
    <w:rsid w:val="3332900C"/>
    <w:rsid w:val="342D8920"/>
    <w:rsid w:val="344E6E3E"/>
    <w:rsid w:val="34A5499E"/>
    <w:rsid w:val="3530266B"/>
    <w:rsid w:val="35622E38"/>
    <w:rsid w:val="35838259"/>
    <w:rsid w:val="37171468"/>
    <w:rsid w:val="37989EF1"/>
    <w:rsid w:val="37A3CFBD"/>
    <w:rsid w:val="37B4162F"/>
    <w:rsid w:val="3831050B"/>
    <w:rsid w:val="386778B9"/>
    <w:rsid w:val="38D53C41"/>
    <w:rsid w:val="39096280"/>
    <w:rsid w:val="395431DB"/>
    <w:rsid w:val="39904725"/>
    <w:rsid w:val="3AA2CCC9"/>
    <w:rsid w:val="3C4C7B5D"/>
    <w:rsid w:val="3C77237D"/>
    <w:rsid w:val="3D29310C"/>
    <w:rsid w:val="3DC6F06D"/>
    <w:rsid w:val="3F17A818"/>
    <w:rsid w:val="3F9156FB"/>
    <w:rsid w:val="3FFD365B"/>
    <w:rsid w:val="40D7B22E"/>
    <w:rsid w:val="41389142"/>
    <w:rsid w:val="4165122A"/>
    <w:rsid w:val="43B46E9A"/>
    <w:rsid w:val="43C12FE6"/>
    <w:rsid w:val="44DD2F36"/>
    <w:rsid w:val="44F7A0C1"/>
    <w:rsid w:val="450BE34F"/>
    <w:rsid w:val="4547364C"/>
    <w:rsid w:val="45635818"/>
    <w:rsid w:val="457DAAAE"/>
    <w:rsid w:val="461E2A98"/>
    <w:rsid w:val="46257C18"/>
    <w:rsid w:val="47193B38"/>
    <w:rsid w:val="479FCED0"/>
    <w:rsid w:val="47E54C39"/>
    <w:rsid w:val="4874516D"/>
    <w:rsid w:val="4977719B"/>
    <w:rsid w:val="49FBECBD"/>
    <w:rsid w:val="4A09B0B8"/>
    <w:rsid w:val="4A61B2AD"/>
    <w:rsid w:val="4A82CD62"/>
    <w:rsid w:val="4B751EB5"/>
    <w:rsid w:val="4B82E0D3"/>
    <w:rsid w:val="4C4675D3"/>
    <w:rsid w:val="4DBF19DA"/>
    <w:rsid w:val="4E6848F8"/>
    <w:rsid w:val="4E904392"/>
    <w:rsid w:val="4EAA2A75"/>
    <w:rsid w:val="501B9B1E"/>
    <w:rsid w:val="50744DCF"/>
    <w:rsid w:val="511CBAFD"/>
    <w:rsid w:val="513A4EA2"/>
    <w:rsid w:val="528EA469"/>
    <w:rsid w:val="52D7C960"/>
    <w:rsid w:val="5342270D"/>
    <w:rsid w:val="5387D762"/>
    <w:rsid w:val="538D1246"/>
    <w:rsid w:val="53A414FA"/>
    <w:rsid w:val="5437A074"/>
    <w:rsid w:val="549CE6CF"/>
    <w:rsid w:val="552D0D8A"/>
    <w:rsid w:val="557DDFAD"/>
    <w:rsid w:val="55A49E32"/>
    <w:rsid w:val="55F6886F"/>
    <w:rsid w:val="56E56A7F"/>
    <w:rsid w:val="5776843B"/>
    <w:rsid w:val="578617B1"/>
    <w:rsid w:val="58123453"/>
    <w:rsid w:val="585EA228"/>
    <w:rsid w:val="58650B7B"/>
    <w:rsid w:val="58E78056"/>
    <w:rsid w:val="58F38039"/>
    <w:rsid w:val="59293DBA"/>
    <w:rsid w:val="5934FAC4"/>
    <w:rsid w:val="595666BB"/>
    <w:rsid w:val="59E43119"/>
    <w:rsid w:val="5A1E13BE"/>
    <w:rsid w:val="5AA48D3B"/>
    <w:rsid w:val="5BA21597"/>
    <w:rsid w:val="5C5311B1"/>
    <w:rsid w:val="5C97A52F"/>
    <w:rsid w:val="5CDD8027"/>
    <w:rsid w:val="5DBE2EA7"/>
    <w:rsid w:val="5E2D291B"/>
    <w:rsid w:val="5E74CE47"/>
    <w:rsid w:val="5F194ABA"/>
    <w:rsid w:val="5FED205F"/>
    <w:rsid w:val="611B5D75"/>
    <w:rsid w:val="613FB6BC"/>
    <w:rsid w:val="61D596CD"/>
    <w:rsid w:val="62B25C77"/>
    <w:rsid w:val="630B9071"/>
    <w:rsid w:val="631BC6AD"/>
    <w:rsid w:val="6430BFF3"/>
    <w:rsid w:val="64BBE6EC"/>
    <w:rsid w:val="64FF0DE7"/>
    <w:rsid w:val="651C3E2F"/>
    <w:rsid w:val="653F97D9"/>
    <w:rsid w:val="6578FCE9"/>
    <w:rsid w:val="65B7974B"/>
    <w:rsid w:val="65D54C43"/>
    <w:rsid w:val="6640E655"/>
    <w:rsid w:val="669D3C81"/>
    <w:rsid w:val="66A157F7"/>
    <w:rsid w:val="66A9B364"/>
    <w:rsid w:val="66E6603A"/>
    <w:rsid w:val="674D7CFF"/>
    <w:rsid w:val="67E1C90F"/>
    <w:rsid w:val="68548535"/>
    <w:rsid w:val="68FD4D5B"/>
    <w:rsid w:val="69274EBF"/>
    <w:rsid w:val="6AFA0CC6"/>
    <w:rsid w:val="6AFA1BEC"/>
    <w:rsid w:val="6AFEE05A"/>
    <w:rsid w:val="6B181A8B"/>
    <w:rsid w:val="6C46961E"/>
    <w:rsid w:val="6CA71E17"/>
    <w:rsid w:val="6CE7887F"/>
    <w:rsid w:val="6D12AF49"/>
    <w:rsid w:val="6D3AAC60"/>
    <w:rsid w:val="6DE3DF27"/>
    <w:rsid w:val="6EA36867"/>
    <w:rsid w:val="6F08F2CA"/>
    <w:rsid w:val="6F867AE7"/>
    <w:rsid w:val="6F8F53B7"/>
    <w:rsid w:val="6FD62E83"/>
    <w:rsid w:val="70D373F2"/>
    <w:rsid w:val="7158044D"/>
    <w:rsid w:val="71885865"/>
    <w:rsid w:val="71A63996"/>
    <w:rsid w:val="727FFCF2"/>
    <w:rsid w:val="740EA6AF"/>
    <w:rsid w:val="74ED1B9C"/>
    <w:rsid w:val="75499C5A"/>
    <w:rsid w:val="758C93B2"/>
    <w:rsid w:val="76794FDF"/>
    <w:rsid w:val="77231C08"/>
    <w:rsid w:val="77C0D615"/>
    <w:rsid w:val="77DB2ECF"/>
    <w:rsid w:val="77F65078"/>
    <w:rsid w:val="78BD027E"/>
    <w:rsid w:val="78EE754B"/>
    <w:rsid w:val="79886F06"/>
    <w:rsid w:val="799CD72D"/>
    <w:rsid w:val="79AC42BF"/>
    <w:rsid w:val="7A20557F"/>
    <w:rsid w:val="7A240C18"/>
    <w:rsid w:val="7A5D7B25"/>
    <w:rsid w:val="7B6B14EF"/>
    <w:rsid w:val="7B7A7585"/>
    <w:rsid w:val="7D50ECD6"/>
    <w:rsid w:val="7E480DB9"/>
    <w:rsid w:val="7F30E933"/>
    <w:rsid w:val="7F4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E183"/>
  <w15:chartTrackingRefBased/>
  <w15:docId w15:val="{5C98C96F-6798-4A4A-91E2-CDFD6630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B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12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3C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2D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C41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1CE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98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300F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204F"/>
    <w:rPr>
      <w:color w:val="605E5C"/>
      <w:shd w:val="clear" w:color="auto" w:fill="E1DFDD"/>
    </w:rPr>
  </w:style>
  <w:style w:type="paragraph" w:customStyle="1" w:styleId="xmsobodytext">
    <w:name w:val="x_msobodytext"/>
    <w:basedOn w:val="Normal"/>
    <w:rsid w:val="004C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commenttext">
    <w:name w:val="x_msocommenttext"/>
    <w:basedOn w:val="Normal"/>
    <w:rsid w:val="004C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rtonccc.sharepoint.com/:w:/s/FacultyCouncil/EfoxipJv8Q5Cpn_ZFxy1t2YB-4aALBI4vBLxki7eQ09fyQ?e=IUrTx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rtonccc.sharepoint.com/:w:/s/FacultyCouncil/EZmg8dOiyjtPoSRyIrh3RS4BnhDVHrVfcnzJGLUJoeQl8g?e=X2Vm8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rtonccc.sharepoint.com/:w:/s/FacultyCouncil/Ea5rP7yYP7ZGjUT9gEZvr0wBtbG4jRM5vn-yLroFpWwHlQ?e=J6ZZJ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bartonccc.sharepoint.com/:x:/s/FacultyCouncil/EeJwIR_l6utOm3dkBVN5m3ABLzkGsVVDANU1gCc6f_mDhg?e=j98zb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oom.us/my/brandon.stein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D0D6C5A07F74880C361D0406BCC2D" ma:contentTypeVersion="4" ma:contentTypeDescription="Create a new document." ma:contentTypeScope="" ma:versionID="d1e63bd6152ecccc17d917e0238e3f64">
  <xsd:schema xmlns:xsd="http://www.w3.org/2001/XMLSchema" xmlns:xs="http://www.w3.org/2001/XMLSchema" xmlns:p="http://schemas.microsoft.com/office/2006/metadata/properties" xmlns:ns2="ab917bb8-8258-4297-ab8d-9609f669196d" targetNamespace="http://schemas.microsoft.com/office/2006/metadata/properties" ma:root="true" ma:fieldsID="084c7b358a5ae1b8a88c317508750263" ns2:_="">
    <xsd:import namespace="ab917bb8-8258-4297-ab8d-9609f6691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7bb8-8258-4297-ab8d-9609f669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B322-670B-4CA7-882C-133D0B8901C0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ab917bb8-8258-4297-ab8d-9609f66919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E94A31-5850-4595-956E-2EAB390F0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86A9E-4AB2-4452-84CA-0407FE8D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17bb8-8258-4297-ab8d-9609f6691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D874C-214E-4ECC-82F8-F1877F5F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Alliband, Amanda</dc:creator>
  <cp:keywords/>
  <dc:description/>
  <cp:lastModifiedBy>Riegel, Sarah</cp:lastModifiedBy>
  <cp:revision>2</cp:revision>
  <dcterms:created xsi:type="dcterms:W3CDTF">2025-09-03T13:34:00Z</dcterms:created>
  <dcterms:modified xsi:type="dcterms:W3CDTF">2025-09-03T13:34:00Z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0x0101008DBD0D6C5A07F74880C361D0406BCC2D</vt:lpwstr>
  </property>
</Properties>
</file>