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46A8A652" w:rsidR="00602268" w:rsidRPr="003C0AFF" w:rsidRDefault="004669F4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5/15</w:t>
            </w:r>
            <w:r w:rsidR="004664D0">
              <w:rPr>
                <w:rFonts w:asciiTheme="minorHAnsi" w:hAnsiTheme="minorHAnsi" w:cstheme="minorHAnsi"/>
              </w:rPr>
              <w:t>/2024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6FFE835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73451F">
                <w:rPr>
                  <w:rStyle w:val="Hyperlink"/>
                </w:rPr>
                <w:t>https://bartonccc-edu.zoom.us/my/riegelsbcc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1062"/>
        <w:gridCol w:w="26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E71131E" w:rsidR="00A2411C" w:rsidRPr="003C0AFF" w:rsidRDefault="00B66AA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  <w:r w:rsidR="00A753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411C" w:rsidRPr="003C0AFF" w14:paraId="21A1F7AA" w14:textId="77777777" w:rsidTr="005E1E04">
        <w:trPr>
          <w:trHeight w:val="444"/>
        </w:trPr>
        <w:tc>
          <w:tcPr>
            <w:tcW w:w="4101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99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5E1E04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7531FAA3" w14:textId="0784640B" w:rsidR="00A2411C" w:rsidRPr="003C0AFF" w:rsidRDefault="005E1E04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  <w:tc>
          <w:tcPr>
            <w:tcW w:w="117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E1E04" w:rsidRPr="003C0AFF" w14:paraId="41CBF106" w14:textId="77777777" w:rsidTr="005E1E04">
        <w:trPr>
          <w:trHeight w:val="444"/>
        </w:trPr>
        <w:tc>
          <w:tcPr>
            <w:tcW w:w="152" w:type="pct"/>
          </w:tcPr>
          <w:p w14:paraId="65F92CF1" w14:textId="4C845161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1592C815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  <w:p w14:paraId="1C1C2494" w14:textId="33A3DFAB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37B01D93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038AFECB" w:rsidR="005E1E04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1B34EF48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6835D2D4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03BA00C" w14:textId="77777777" w:rsidR="004669F4" w:rsidRDefault="004669F4" w:rsidP="00466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26CA85" w14:textId="18A1415A" w:rsidR="005E1E04" w:rsidRPr="003C0AFF" w:rsidRDefault="00F701B6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664D0">
              <w:rPr>
                <w:rFonts w:asciiTheme="minorHAnsi" w:hAnsiTheme="minorHAnsi" w:cstheme="minorHAnsi"/>
                <w:sz w:val="22"/>
                <w:szCs w:val="22"/>
              </w:rPr>
              <w:t>eam Lead</w:t>
            </w:r>
          </w:p>
        </w:tc>
        <w:tc>
          <w:tcPr>
            <w:tcW w:w="156" w:type="pct"/>
          </w:tcPr>
          <w:p w14:paraId="52341A0C" w14:textId="2235867C" w:rsidR="005E1E04" w:rsidRPr="00CB77BE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33D80E02" w14:textId="186FCC5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17" w:type="pct"/>
          </w:tcPr>
          <w:p w14:paraId="029E3FCB" w14:textId="02E98EC1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0C01F2CA" w14:textId="0E53F5AE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</w:tr>
      <w:tr w:rsidR="005E1E04" w:rsidRPr="003C0AFF" w14:paraId="69C936D3" w14:textId="77777777" w:rsidTr="005E1E04">
        <w:trPr>
          <w:trHeight w:val="444"/>
        </w:trPr>
        <w:tc>
          <w:tcPr>
            <w:tcW w:w="152" w:type="pct"/>
          </w:tcPr>
          <w:p w14:paraId="47EA4225" w14:textId="6E7F49B0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0F8613C" w14:textId="3B128D3E" w:rsidR="005E1E04" w:rsidRPr="0029315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53B6DB77" w14:textId="7A6B71BB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065D5989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Hill</w:t>
            </w:r>
          </w:p>
        </w:tc>
        <w:tc>
          <w:tcPr>
            <w:tcW w:w="156" w:type="pct"/>
          </w:tcPr>
          <w:p w14:paraId="238F88BF" w14:textId="73E5F1FE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61F97A6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7A75189D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6A9E4950" w14:textId="13FFCA2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117" w:type="pct"/>
          </w:tcPr>
          <w:p w14:paraId="556F7DC5" w14:textId="60CB3E69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2974AF31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Bernatis</w:t>
            </w:r>
          </w:p>
        </w:tc>
      </w:tr>
      <w:tr w:rsidR="005E1E04" w:rsidRPr="003C0AFF" w14:paraId="575549B6" w14:textId="77777777" w:rsidTr="005E1E04">
        <w:trPr>
          <w:trHeight w:val="444"/>
        </w:trPr>
        <w:tc>
          <w:tcPr>
            <w:tcW w:w="152" w:type="pct"/>
          </w:tcPr>
          <w:p w14:paraId="67491AC3" w14:textId="0B32D207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178B224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Schiffelbein</w:t>
            </w:r>
          </w:p>
        </w:tc>
        <w:tc>
          <w:tcPr>
            <w:tcW w:w="156" w:type="pct"/>
          </w:tcPr>
          <w:p w14:paraId="2F81CF93" w14:textId="06F71144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8A0443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156" w:type="pct"/>
          </w:tcPr>
          <w:p w14:paraId="33A21157" w14:textId="50F8A92F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6B800919" w14:textId="6ECFE059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29EA03C3" w14:textId="793E2981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3" w:type="pct"/>
            <w:gridSpan w:val="2"/>
          </w:tcPr>
          <w:p w14:paraId="119F171A" w14:textId="08E31EF6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17" w:type="pct"/>
          </w:tcPr>
          <w:p w14:paraId="1F45E9F5" w14:textId="7026286B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5D0D6CA1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 Winkler</w:t>
            </w:r>
          </w:p>
        </w:tc>
      </w:tr>
      <w:tr w:rsidR="005E1E04" w:rsidRPr="003C0AFF" w14:paraId="67AACD53" w14:textId="77777777" w:rsidTr="005E1E04">
        <w:trPr>
          <w:trHeight w:val="444"/>
        </w:trPr>
        <w:tc>
          <w:tcPr>
            <w:tcW w:w="152" w:type="pct"/>
          </w:tcPr>
          <w:p w14:paraId="7B10578B" w14:textId="3EF1F79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70A7A308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4F5E1AC5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ED0F277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1A7B0E1F" w14:textId="57819B74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7D40788" w14:textId="77777777" w:rsidR="004669F4" w:rsidRDefault="004669F4" w:rsidP="00466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Doyle </w:t>
            </w:r>
          </w:p>
          <w:p w14:paraId="7DD96944" w14:textId="2121E0F0" w:rsidR="005E1E04" w:rsidRDefault="005E1E04" w:rsidP="00466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8A84F47" w14:textId="55163B95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0BF61284" w14:textId="6957CB45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17" w:type="pct"/>
          </w:tcPr>
          <w:p w14:paraId="7A30FC82" w14:textId="4D31DB1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1ED6973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5E1E04" w:rsidRPr="003C0AFF" w14:paraId="4F2320D1" w14:textId="77777777" w:rsidTr="005E1E04">
        <w:trPr>
          <w:trHeight w:val="444"/>
        </w:trPr>
        <w:tc>
          <w:tcPr>
            <w:tcW w:w="152" w:type="pct"/>
          </w:tcPr>
          <w:p w14:paraId="08672B6F" w14:textId="243AC812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75DCCB58" w:rsidR="005E1E04" w:rsidRPr="003C0AFF" w:rsidRDefault="004669F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156" w:type="pct"/>
          </w:tcPr>
          <w:p w14:paraId="28A9E8B7" w14:textId="5DA9957C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19517A3E" w14:textId="7FB1A8E7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65CB541E" w14:textId="2581AE9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0DB15FC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455E543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4F0B06C0" w14:textId="1124A1C2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50EE3FD" w14:textId="2FB383B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78374BCF" w14:textId="77777777" w:rsidTr="005E1E04">
        <w:trPr>
          <w:trHeight w:val="444"/>
        </w:trPr>
        <w:tc>
          <w:tcPr>
            <w:tcW w:w="152" w:type="pct"/>
          </w:tcPr>
          <w:p w14:paraId="11AEC40D" w14:textId="7E1A1A00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55785467" w:rsidR="005E1E04" w:rsidRPr="003C0AFF" w:rsidRDefault="00B752E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Jason Lindstrom</w:t>
            </w:r>
          </w:p>
        </w:tc>
        <w:tc>
          <w:tcPr>
            <w:tcW w:w="156" w:type="pct"/>
          </w:tcPr>
          <w:p w14:paraId="4169A307" w14:textId="165E1043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CA011B2" w14:textId="484ABDE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3D39E72" w14:textId="55D9557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7070B79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5E1E5C03" w14:textId="6AFF390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DBCC537" w14:textId="14D1968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E129527" w14:textId="77777777" w:rsidR="007536ED" w:rsidRDefault="004669F4" w:rsidP="004669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 1102 Marriage and Family</w:t>
            </w:r>
          </w:p>
          <w:p w14:paraId="07C21EBC" w14:textId="77777777" w:rsidR="004669F4" w:rsidRDefault="004669F4" w:rsidP="0007550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4229B66B" w14:textId="77777777" w:rsidR="004669F4" w:rsidRDefault="004669F4" w:rsidP="0007550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Outcomes/Competency Revision</w:t>
            </w:r>
          </w:p>
          <w:p w14:paraId="229439F9" w14:textId="77777777" w:rsidR="001038B8" w:rsidRDefault="001038B8" w:rsidP="0007550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KCOG Revisions</w:t>
            </w:r>
          </w:p>
          <w:p w14:paraId="78B34312" w14:textId="238D4321" w:rsidR="0007550A" w:rsidRDefault="0007550A" w:rsidP="0007550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Stephanie, second by Jim</w:t>
            </w:r>
          </w:p>
          <w:p w14:paraId="4D78571D" w14:textId="1021138F" w:rsidR="001038B8" w:rsidRPr="004669F4" w:rsidRDefault="0007550A" w:rsidP="0007550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035E42F4" w:rsidR="005E1E04" w:rsidRDefault="004669F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7A9495BE" w:rsidR="005E1E04" w:rsidRDefault="004669F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5A42067A" w:rsidR="005E1E04" w:rsidRDefault="004669F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4669F4" w:rsidRPr="003C0AFF" w14:paraId="15302AB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2DB2DE4" w14:textId="77777777" w:rsidR="004669F4" w:rsidRDefault="004669F4" w:rsidP="004669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 1104 Contemporary Social Problems</w:t>
            </w:r>
          </w:p>
          <w:p w14:paraId="6A20E820" w14:textId="77777777" w:rsidR="004669F4" w:rsidRDefault="004669F4" w:rsidP="000755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4545BAC6" w14:textId="77777777" w:rsidR="004669F4" w:rsidRDefault="004669F4" w:rsidP="000755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Outcomes/Competency Revision</w:t>
            </w:r>
          </w:p>
          <w:p w14:paraId="1D4402C6" w14:textId="77777777" w:rsidR="0007550A" w:rsidRDefault="0007550A" w:rsidP="000755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KCOG Revisions</w:t>
            </w:r>
          </w:p>
          <w:p w14:paraId="552B2EAF" w14:textId="70D5B087" w:rsidR="0007550A" w:rsidRDefault="0007550A" w:rsidP="000755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Lee, second by Mary</w:t>
            </w:r>
          </w:p>
          <w:p w14:paraId="1A8DB791" w14:textId="74AAD7B9" w:rsidR="0007550A" w:rsidRPr="004669F4" w:rsidRDefault="0007550A" w:rsidP="000755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9C7F870" w14:textId="15A2457E" w:rsidR="004669F4" w:rsidRDefault="004669F4" w:rsidP="004669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792B476" w14:textId="0D50A760" w:rsidR="004669F4" w:rsidRDefault="004669F4" w:rsidP="004669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221C930" w14:textId="6A31D4FB" w:rsidR="004669F4" w:rsidRDefault="004669F4" w:rsidP="004669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F701B6" w:rsidRPr="003C0AFF" w14:paraId="0E5C4D1D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812009A" w14:textId="77777777" w:rsidR="006062D2" w:rsidRDefault="004669F4" w:rsidP="004669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PHED 1200 Archery</w:t>
            </w:r>
          </w:p>
          <w:p w14:paraId="5A997159" w14:textId="77777777" w:rsidR="004669F4" w:rsidRDefault="004669F4" w:rsidP="0007550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1119EBE6" w14:textId="77777777" w:rsidR="004669F4" w:rsidRDefault="004669F4" w:rsidP="0007550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Revived Course: Course Description, Outcomes/Competency Revision</w:t>
            </w:r>
          </w:p>
          <w:p w14:paraId="6045C842" w14:textId="5C1AAFB8" w:rsidR="0007550A" w:rsidRDefault="0007550A" w:rsidP="0007550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Stephanie, second by Claudia</w:t>
            </w:r>
          </w:p>
          <w:p w14:paraId="6C9C1252" w14:textId="70207493" w:rsidR="0007550A" w:rsidRPr="004669F4" w:rsidRDefault="0007550A" w:rsidP="0007550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A77CD2C" w14:textId="31729A30" w:rsidR="00F701B6" w:rsidRDefault="004669F4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Schiffelbein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106F4B7" w14:textId="2958FF81" w:rsidR="00F701B6" w:rsidRDefault="004669F4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2E6E141" w14:textId="593CC834" w:rsidR="00F701B6" w:rsidRDefault="004669F4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B752EE" w:rsidRPr="003C0AFF" w14:paraId="35ECA84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43F7D4E" w14:textId="77777777" w:rsidR="00B752EE" w:rsidRDefault="00B752EE" w:rsidP="004669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 1452</w:t>
            </w:r>
          </w:p>
          <w:p w14:paraId="66C1FC0D" w14:textId="77777777" w:rsidR="00AD2D36" w:rsidRDefault="00AD2D36" w:rsidP="00AD2D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3AEF7855" w14:textId="24804191" w:rsidR="00AD2D36" w:rsidRDefault="009F0229" w:rsidP="00AD2D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KCOG Revisions</w:t>
            </w:r>
          </w:p>
          <w:p w14:paraId="0FE82727" w14:textId="6F2B1A83" w:rsidR="00AD2D36" w:rsidRDefault="00AD2D36" w:rsidP="00AD2D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Stephanie, second by </w:t>
            </w:r>
            <w:r w:rsidR="009F0229">
              <w:rPr>
                <w:rFonts w:asciiTheme="minorHAnsi" w:hAnsiTheme="minorHAnsi" w:cstheme="minorHAnsi"/>
              </w:rPr>
              <w:t>Jim</w:t>
            </w:r>
          </w:p>
          <w:p w14:paraId="01E3F136" w14:textId="5832C794" w:rsidR="00AD2D36" w:rsidRPr="00AD2D36" w:rsidRDefault="00AD2D36" w:rsidP="00AD2D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D2D36"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0A944D7" w14:textId="7075129C" w:rsidR="00B752EE" w:rsidRDefault="00B752EE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Jason Lindstrom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8C2A3A2" w14:textId="2AA9917E" w:rsidR="00B752EE" w:rsidRDefault="00B752EE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E0C38D1" w14:textId="5ED7839C" w:rsidR="00B752EE" w:rsidRDefault="00B752EE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F701B6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F701B6" w:rsidRPr="003C0AFF" w:rsidRDefault="00F701B6" w:rsidP="00F701B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lastRenderedPageBreak/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F701B6" w:rsidRPr="003C0AFF" w:rsidRDefault="00F701B6" w:rsidP="00F701B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F701B6" w:rsidRPr="003C0AFF" w:rsidRDefault="00F701B6" w:rsidP="00F701B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F701B6" w:rsidRPr="003C0AFF" w:rsidRDefault="00F701B6" w:rsidP="00F701B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701B6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608DFB1C" w:rsidR="00F701B6" w:rsidRPr="00D24CAB" w:rsidRDefault="004669F4" w:rsidP="00F70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 1105</w:t>
            </w:r>
          </w:p>
        </w:tc>
        <w:tc>
          <w:tcPr>
            <w:tcW w:w="738" w:type="pct"/>
            <w:gridSpan w:val="3"/>
          </w:tcPr>
          <w:p w14:paraId="74BA8C28" w14:textId="732DCDDE" w:rsidR="00F701B6" w:rsidRPr="005A50A7" w:rsidRDefault="004669F4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578" w:type="pct"/>
            <w:gridSpan w:val="2"/>
          </w:tcPr>
          <w:p w14:paraId="339FD304" w14:textId="3F3FBF6D" w:rsidR="00F701B6" w:rsidRPr="005A50A7" w:rsidRDefault="004669F4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156F1D4B" w14:textId="65FDF58F" w:rsidR="00F701B6" w:rsidRPr="005A50A7" w:rsidRDefault="004669F4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2024</w:t>
            </w:r>
          </w:p>
        </w:tc>
      </w:tr>
      <w:tr w:rsidR="00F701B6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F701B6" w:rsidRPr="003C0AFF" w:rsidRDefault="00F701B6" w:rsidP="00F70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F701B6" w:rsidRPr="003C0AFF" w:rsidRDefault="00F701B6" w:rsidP="00F701B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F701B6" w:rsidRPr="003C0AFF" w:rsidRDefault="00F701B6" w:rsidP="00F70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F701B6" w:rsidRPr="003C0AFF" w:rsidRDefault="00F701B6" w:rsidP="00F701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1B6" w:rsidRPr="00706953" w14:paraId="1E27C65E" w14:textId="77777777" w:rsidTr="00824B0A">
        <w:trPr>
          <w:trHeight w:val="444"/>
        </w:trPr>
        <w:tc>
          <w:tcPr>
            <w:tcW w:w="2902" w:type="pct"/>
            <w:gridSpan w:val="7"/>
          </w:tcPr>
          <w:p w14:paraId="47F66EAD" w14:textId="24391A31" w:rsidR="00F701B6" w:rsidRDefault="00B81CD6" w:rsidP="00F70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 from KBOR</w:t>
            </w:r>
          </w:p>
          <w:p w14:paraId="3BA12595" w14:textId="662FDE55" w:rsidR="004669F4" w:rsidRDefault="00B81CD6" w:rsidP="00F701B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Systemwide General Education Council is going to write a </w:t>
            </w:r>
            <w:proofErr w:type="gramStart"/>
            <w:r>
              <w:rPr>
                <w:rFonts w:asciiTheme="minorHAnsi" w:hAnsiTheme="minorHAnsi" w:cstheme="minorHAnsi"/>
              </w:rPr>
              <w:t>procedures</w:t>
            </w:r>
            <w:proofErr w:type="gramEnd"/>
            <w:r>
              <w:rPr>
                <w:rFonts w:asciiTheme="minorHAnsi" w:hAnsiTheme="minorHAnsi" w:cstheme="minorHAnsi"/>
              </w:rPr>
              <w:t xml:space="preserve"> guide this summer</w:t>
            </w:r>
          </w:p>
          <w:p w14:paraId="557160D5" w14:textId="4F539D12" w:rsidR="00B81CD6" w:rsidRDefault="00B81CD6" w:rsidP="00F701B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 Pathways Committee discussed complaints about communications and transparency</w:t>
            </w:r>
          </w:p>
          <w:p w14:paraId="37F0E799" w14:textId="77777777" w:rsidR="004669F4" w:rsidRDefault="00B81CD6" w:rsidP="00F701B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Placement Committee will finalize multiple placement measure for algebra on May 17</w:t>
            </w:r>
          </w:p>
          <w:p w14:paraId="4AEDE200" w14:textId="77777777" w:rsidR="00E40D8C" w:rsidRDefault="00E40D8C" w:rsidP="00E40D8C">
            <w:pPr>
              <w:rPr>
                <w:rFonts w:asciiTheme="minorHAnsi" w:hAnsiTheme="minorHAnsi" w:cstheme="minorHAnsi"/>
              </w:rPr>
            </w:pPr>
          </w:p>
          <w:p w14:paraId="3B9F4410" w14:textId="77777777" w:rsidR="00E40D8C" w:rsidRDefault="00E40D8C" w:rsidP="00E40D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interest in chess classes?</w:t>
            </w:r>
          </w:p>
          <w:p w14:paraId="5AE0F03A" w14:textId="77777777" w:rsidR="00E40D8C" w:rsidRDefault="00E40D8C" w:rsidP="00E40D8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group called Chess for Life provides classes at Ellsworth Correctional</w:t>
            </w:r>
          </w:p>
          <w:p w14:paraId="09E07B4F" w14:textId="78CFCAF5" w:rsidR="00E40D8C" w:rsidRPr="00E40D8C" w:rsidRDefault="00E40D8C" w:rsidP="00E40D8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Could we develop a chess class for the correctional facilities and campus?</w:t>
            </w:r>
          </w:p>
        </w:tc>
        <w:tc>
          <w:tcPr>
            <w:tcW w:w="738" w:type="pct"/>
            <w:gridSpan w:val="3"/>
          </w:tcPr>
          <w:p w14:paraId="03E740E6" w14:textId="1AFF84E3" w:rsidR="00F701B6" w:rsidRPr="00706953" w:rsidRDefault="00B81CD6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78" w:type="pct"/>
            <w:gridSpan w:val="2"/>
          </w:tcPr>
          <w:p w14:paraId="59B157B3" w14:textId="77777777" w:rsidR="00F701B6" w:rsidRPr="00706953" w:rsidRDefault="00F701B6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7E44F3" w14:textId="77777777" w:rsidR="00F701B6" w:rsidRPr="00706953" w:rsidRDefault="00F701B6" w:rsidP="00F701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300DEF4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9326C"/>
    <w:multiLevelType w:val="hybridMultilevel"/>
    <w:tmpl w:val="37F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83"/>
    <w:multiLevelType w:val="hybridMultilevel"/>
    <w:tmpl w:val="4C7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6BB"/>
    <w:multiLevelType w:val="hybridMultilevel"/>
    <w:tmpl w:val="0064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30A7"/>
    <w:multiLevelType w:val="hybridMultilevel"/>
    <w:tmpl w:val="418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62D7"/>
    <w:multiLevelType w:val="hybridMultilevel"/>
    <w:tmpl w:val="53E4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1631C"/>
    <w:multiLevelType w:val="hybridMultilevel"/>
    <w:tmpl w:val="F64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1908"/>
    <w:multiLevelType w:val="hybridMultilevel"/>
    <w:tmpl w:val="9FB4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78AC"/>
    <w:multiLevelType w:val="hybridMultilevel"/>
    <w:tmpl w:val="541A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960"/>
    <w:multiLevelType w:val="hybridMultilevel"/>
    <w:tmpl w:val="240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1E68"/>
    <w:multiLevelType w:val="hybridMultilevel"/>
    <w:tmpl w:val="40C6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E13"/>
    <w:multiLevelType w:val="hybridMultilevel"/>
    <w:tmpl w:val="45A0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899"/>
    <w:multiLevelType w:val="hybridMultilevel"/>
    <w:tmpl w:val="2A7C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56536"/>
    <w:multiLevelType w:val="hybridMultilevel"/>
    <w:tmpl w:val="4C9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805A8"/>
    <w:multiLevelType w:val="hybridMultilevel"/>
    <w:tmpl w:val="746E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73B"/>
    <w:multiLevelType w:val="hybridMultilevel"/>
    <w:tmpl w:val="5E3C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007E9"/>
    <w:multiLevelType w:val="hybridMultilevel"/>
    <w:tmpl w:val="6C1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0079D"/>
    <w:multiLevelType w:val="hybridMultilevel"/>
    <w:tmpl w:val="A91C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250BD"/>
    <w:multiLevelType w:val="hybridMultilevel"/>
    <w:tmpl w:val="376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76FF"/>
    <w:multiLevelType w:val="hybridMultilevel"/>
    <w:tmpl w:val="AC56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62EA2"/>
    <w:multiLevelType w:val="hybridMultilevel"/>
    <w:tmpl w:val="1BF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7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14"/>
  </w:num>
  <w:num w:numId="17">
    <w:abstractNumId w:val="15"/>
  </w:num>
  <w:num w:numId="18">
    <w:abstractNumId w:val="16"/>
  </w:num>
  <w:num w:numId="19">
    <w:abstractNumId w:val="12"/>
  </w:num>
  <w:num w:numId="20">
    <w:abstractNumId w:val="19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47CF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50A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3242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25A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38B8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6DD4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163"/>
    <w:rsid w:val="001F769F"/>
    <w:rsid w:val="0020108D"/>
    <w:rsid w:val="00201296"/>
    <w:rsid w:val="002017EA"/>
    <w:rsid w:val="0020542B"/>
    <w:rsid w:val="00205F0D"/>
    <w:rsid w:val="00205FD6"/>
    <w:rsid w:val="00206681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29A7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13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A0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1ACD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4DCF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6732F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1E11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3D3C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34C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64D0"/>
    <w:rsid w:val="004669F4"/>
    <w:rsid w:val="00467768"/>
    <w:rsid w:val="00467DF1"/>
    <w:rsid w:val="00467DF6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2FA4"/>
    <w:rsid w:val="00485AA3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210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36E"/>
    <w:rsid w:val="005D5D85"/>
    <w:rsid w:val="005D5ECB"/>
    <w:rsid w:val="005E0258"/>
    <w:rsid w:val="005E1999"/>
    <w:rsid w:val="005E1E04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022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62D2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1B73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186"/>
    <w:rsid w:val="00686B0B"/>
    <w:rsid w:val="00687085"/>
    <w:rsid w:val="0068761D"/>
    <w:rsid w:val="0069108C"/>
    <w:rsid w:val="0069281D"/>
    <w:rsid w:val="00694609"/>
    <w:rsid w:val="00695184"/>
    <w:rsid w:val="006968DF"/>
    <w:rsid w:val="00697248"/>
    <w:rsid w:val="006A05AA"/>
    <w:rsid w:val="006A1F9A"/>
    <w:rsid w:val="006A39A1"/>
    <w:rsid w:val="006A5E3D"/>
    <w:rsid w:val="006A6188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3584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95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51F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6ED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97D1D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582"/>
    <w:rsid w:val="007B3750"/>
    <w:rsid w:val="007B546C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495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06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47F10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3E4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2196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2596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03A"/>
    <w:rsid w:val="008D7847"/>
    <w:rsid w:val="008E14D5"/>
    <w:rsid w:val="008E1FE7"/>
    <w:rsid w:val="008E5018"/>
    <w:rsid w:val="008E50C1"/>
    <w:rsid w:val="008E6751"/>
    <w:rsid w:val="008E6F35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0DF4"/>
    <w:rsid w:val="00941331"/>
    <w:rsid w:val="00941435"/>
    <w:rsid w:val="0094234B"/>
    <w:rsid w:val="00942FC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55E"/>
    <w:rsid w:val="00960A1B"/>
    <w:rsid w:val="00960B7E"/>
    <w:rsid w:val="00961809"/>
    <w:rsid w:val="00961DF1"/>
    <w:rsid w:val="009631C3"/>
    <w:rsid w:val="009637C9"/>
    <w:rsid w:val="00963DE2"/>
    <w:rsid w:val="00964B0D"/>
    <w:rsid w:val="00965A90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5CB"/>
    <w:rsid w:val="009746CE"/>
    <w:rsid w:val="00975389"/>
    <w:rsid w:val="00976AC9"/>
    <w:rsid w:val="00977090"/>
    <w:rsid w:val="00980059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E70B3"/>
    <w:rsid w:val="009F0229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3E96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2D36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86B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AA7"/>
    <w:rsid w:val="00B66C41"/>
    <w:rsid w:val="00B6734D"/>
    <w:rsid w:val="00B67C52"/>
    <w:rsid w:val="00B7050E"/>
    <w:rsid w:val="00B70CA7"/>
    <w:rsid w:val="00B71A9F"/>
    <w:rsid w:val="00B726B0"/>
    <w:rsid w:val="00B74337"/>
    <w:rsid w:val="00B7495E"/>
    <w:rsid w:val="00B752EE"/>
    <w:rsid w:val="00B75E6C"/>
    <w:rsid w:val="00B76D05"/>
    <w:rsid w:val="00B80FA0"/>
    <w:rsid w:val="00B8135A"/>
    <w:rsid w:val="00B81908"/>
    <w:rsid w:val="00B81CD6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5DE"/>
    <w:rsid w:val="00C44DD1"/>
    <w:rsid w:val="00C461A3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63E1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503F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2C2"/>
    <w:rsid w:val="00CD1582"/>
    <w:rsid w:val="00CD21C4"/>
    <w:rsid w:val="00CD2601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41F3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48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10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A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67B2D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180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0D8C"/>
    <w:rsid w:val="00E414DF"/>
    <w:rsid w:val="00E415D3"/>
    <w:rsid w:val="00E4250A"/>
    <w:rsid w:val="00E4284C"/>
    <w:rsid w:val="00E42870"/>
    <w:rsid w:val="00E43608"/>
    <w:rsid w:val="00E43A06"/>
    <w:rsid w:val="00E446E2"/>
    <w:rsid w:val="00E4474A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3D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1625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196F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62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2F1"/>
    <w:rsid w:val="00F479E9"/>
    <w:rsid w:val="00F50192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01B6"/>
    <w:rsid w:val="00F70B6E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0EC8"/>
    <w:rsid w:val="00FE19B8"/>
    <w:rsid w:val="00FE2CA5"/>
    <w:rsid w:val="00FE2CC0"/>
    <w:rsid w:val="00FE4194"/>
    <w:rsid w:val="00FE5471"/>
    <w:rsid w:val="00FE60AD"/>
    <w:rsid w:val="00FE6AFE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tonccc-edu.zoom.us/my/riegels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585C-4FE6-4FC3-92D0-848D3BA7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2024-05-16T19:23:00Z</dcterms:created>
  <dcterms:modified xsi:type="dcterms:W3CDTF">2024-05-16T19:23:00Z</dcterms:modified>
</cp:coreProperties>
</file>