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089976F" w:rsidR="00602268" w:rsidRPr="003C0AFF" w:rsidRDefault="00092C9E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4/9</w:t>
            </w:r>
            <w:r w:rsidR="00C60BC3">
              <w:rPr>
                <w:rFonts w:asciiTheme="minorHAnsi" w:hAnsiTheme="minorHAnsi" w:cstheme="minorHAnsi"/>
              </w:rPr>
              <w:t>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1573203B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78430E87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5FF21D18" w:rsidR="005E1E04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5D40EF0F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7804892" w14:textId="14F6ABB2" w:rsidR="002C532F" w:rsidRDefault="006D639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739BB51F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0F73D80E" w:rsidR="005E1E04" w:rsidRPr="00CB77BE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71512454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2C532F">
        <w:trPr>
          <w:trHeight w:val="422"/>
        </w:trPr>
        <w:tc>
          <w:tcPr>
            <w:tcW w:w="152" w:type="pct"/>
          </w:tcPr>
          <w:p w14:paraId="47EA4225" w14:textId="7CA829C8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435CE16D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1F1FF1D6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6A343E91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50EB9AAF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2C532F">
        <w:trPr>
          <w:trHeight w:val="440"/>
        </w:trPr>
        <w:tc>
          <w:tcPr>
            <w:tcW w:w="152" w:type="pct"/>
          </w:tcPr>
          <w:p w14:paraId="67491AC3" w14:textId="5A57E041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3F9146FB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66531734" w:rsidR="005E1E04" w:rsidRPr="003C0AFF" w:rsidRDefault="002C532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278D5AFD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56259A30" w:rsidR="005E1E04" w:rsidRPr="003C0AFF" w:rsidRDefault="006D639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2455CA9D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799A0243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2C532F">
        <w:trPr>
          <w:trHeight w:val="431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BF0300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5DE487C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74E850E2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6FE5645F" w:rsidR="005E1E04" w:rsidRDefault="00B11F6F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464881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0A4AAFB2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3429B43F" w:rsidR="005E1E04" w:rsidRPr="003C0AFF" w:rsidRDefault="004F448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156" w:type="pct"/>
          </w:tcPr>
          <w:p w14:paraId="28A9E8B7" w14:textId="1B1D0ABE" w:rsidR="005E1E04" w:rsidRPr="003C0AFF" w:rsidRDefault="005F4E0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1FFADF92" w:rsidR="005E1E04" w:rsidRPr="003C0AFF" w:rsidRDefault="004F448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156" w:type="pct"/>
          </w:tcPr>
          <w:p w14:paraId="65CB541E" w14:textId="46F108FB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1B00806F" w:rsidR="005E1E04" w:rsidRPr="003C0AFF" w:rsidRDefault="006D639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KellyAnn Bonnell </w:t>
            </w:r>
          </w:p>
        </w:tc>
        <w:tc>
          <w:tcPr>
            <w:tcW w:w="156" w:type="pct"/>
          </w:tcPr>
          <w:p w14:paraId="3DA71CDC" w14:textId="7A687CE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5C6A707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6E42FE27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68F4DB75" w:rsidR="005E1E04" w:rsidRPr="003C0AFF" w:rsidRDefault="004F4488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156" w:type="pct"/>
          </w:tcPr>
          <w:p w14:paraId="4169A307" w14:textId="4431D624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7D4BE2E9" w:rsidR="005E1E04" w:rsidRPr="003C0AFF" w:rsidRDefault="006D639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Marcia Williams</w:t>
            </w:r>
          </w:p>
        </w:tc>
        <w:tc>
          <w:tcPr>
            <w:tcW w:w="156" w:type="pct"/>
          </w:tcPr>
          <w:p w14:paraId="73D39E72" w14:textId="27F26039" w:rsidR="005E1E04" w:rsidRPr="003C0AFF" w:rsidRDefault="005F4E0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18618FB8" w:rsidR="005E1E04" w:rsidRPr="003C0AFF" w:rsidRDefault="006D639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Brown</w:t>
            </w: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69320B8F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129527" w14:textId="253FB4D7" w:rsidR="007536ED" w:rsidRDefault="004F4488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MLTC 1518 Medical Laboratory Assistant Clinical Practicum</w:t>
            </w:r>
          </w:p>
          <w:p w14:paraId="07C21EBC" w14:textId="6DFBB492" w:rsidR="004669F4" w:rsidRDefault="004669F4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2C53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036045EA" w14:textId="77777777" w:rsidR="00966EC7" w:rsidRDefault="006D639F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  <w:r w:rsidR="00966EC7" w:rsidRPr="004F4488">
              <w:rPr>
                <w:rFonts w:asciiTheme="minorHAnsi" w:hAnsiTheme="minorHAnsi" w:cstheme="minorHAnsi"/>
              </w:rPr>
              <w:t xml:space="preserve"> </w:t>
            </w:r>
          </w:p>
          <w:p w14:paraId="332D51BD" w14:textId="32E698F6" w:rsidR="00F37750" w:rsidRDefault="00F37750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new Medical Laboratory Assistant (MLA) certificate</w:t>
            </w:r>
          </w:p>
          <w:p w14:paraId="2E38A80D" w14:textId="14D6B6A0" w:rsidR="00F37750" w:rsidRDefault="00F37750" w:rsidP="00F3775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Claudia</w:t>
            </w:r>
          </w:p>
          <w:p w14:paraId="4D78571D" w14:textId="4E93D89B" w:rsidR="00F37750" w:rsidRPr="004F4488" w:rsidRDefault="00F37750" w:rsidP="00F3775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1B068932" w:rsidR="005E1E04" w:rsidRDefault="004F4488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5638BBD1" w:rsidR="005E1E04" w:rsidRDefault="006D639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0B4434E" w14:textId="7A96BA71" w:rsidR="005E1E04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B11F6F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</w:p>
        </w:tc>
      </w:tr>
      <w:tr w:rsidR="002C532F" w:rsidRPr="003C0AFF" w14:paraId="480DDE9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73C78C4" w14:textId="2B36DA20" w:rsidR="002C532F" w:rsidRDefault="004F4488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MATH 1860 Discrete Mathematics </w:t>
            </w:r>
          </w:p>
          <w:p w14:paraId="2240B824" w14:textId="69FC362A" w:rsidR="002C532F" w:rsidRDefault="002C532F" w:rsidP="002C532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13E296C2" w14:textId="77777777" w:rsidR="00013608" w:rsidRDefault="004F4488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43F7FBA" w14:textId="42EB2123" w:rsidR="00505418" w:rsidRDefault="00505418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new Computer Science systemwide degree plan</w:t>
            </w:r>
          </w:p>
          <w:p w14:paraId="51631C39" w14:textId="50F8C84C" w:rsidR="00505418" w:rsidRDefault="00505418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 the faculty credentials to masters in math or computer science </w:t>
            </w:r>
          </w:p>
          <w:p w14:paraId="2826A1E0" w14:textId="2BF969C7" w:rsidR="00505418" w:rsidRDefault="00505418" w:rsidP="0050541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Lee</w:t>
            </w:r>
          </w:p>
          <w:p w14:paraId="27029028" w14:textId="6D1CCCF0" w:rsidR="00505418" w:rsidRPr="004F4488" w:rsidRDefault="00505418" w:rsidP="0050541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8611710" w14:textId="5814B666" w:rsidR="002C532F" w:rsidRDefault="004F4488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FBE940F" w14:textId="2A236AF6" w:rsidR="002C532F" w:rsidRDefault="004F4488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3D42D5B9" w14:textId="28F86E00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4F4488" w:rsidRPr="003C0AFF" w14:paraId="4A93D4D1" w14:textId="77777777" w:rsidTr="0061253E">
        <w:trPr>
          <w:trHeight w:val="161"/>
        </w:trPr>
        <w:tc>
          <w:tcPr>
            <w:tcW w:w="2902" w:type="pct"/>
            <w:gridSpan w:val="7"/>
            <w:shd w:val="clear" w:color="auto" w:fill="auto"/>
          </w:tcPr>
          <w:p w14:paraId="3191D398" w14:textId="3230F782" w:rsidR="004F4488" w:rsidRDefault="004F4488" w:rsidP="004F4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</w:t>
            </w:r>
            <w:r w:rsidR="00853A6D">
              <w:rPr>
                <w:rFonts w:asciiTheme="minorHAnsi" w:hAnsiTheme="minorHAnsi" w:cstheme="minorHAnsi"/>
              </w:rPr>
              <w:t xml:space="preserve"> </w:t>
            </w:r>
            <w:r w:rsidR="007021B2">
              <w:rPr>
                <w:rFonts w:asciiTheme="minorHAnsi" w:hAnsiTheme="minorHAnsi" w:cstheme="minorHAnsi"/>
              </w:rPr>
              <w:t>1400</w:t>
            </w:r>
            <w:r>
              <w:rPr>
                <w:rFonts w:asciiTheme="minorHAnsi" w:hAnsiTheme="minorHAnsi" w:cstheme="minorHAnsi"/>
              </w:rPr>
              <w:t xml:space="preserve"> Introduction to Digital Logic Design</w:t>
            </w:r>
          </w:p>
          <w:p w14:paraId="1ED70EB7" w14:textId="578387F6" w:rsidR="004F4488" w:rsidRDefault="004F4488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01B26D11" w14:textId="77777777" w:rsidR="004F4488" w:rsidRDefault="004F4488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Course  </w:t>
            </w:r>
          </w:p>
          <w:p w14:paraId="4A3056C8" w14:textId="77777777" w:rsidR="00505418" w:rsidRDefault="00505418" w:rsidP="0050541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new Computer Science systemwide degree plan</w:t>
            </w:r>
          </w:p>
          <w:p w14:paraId="7EA80F3D" w14:textId="77777777" w:rsidR="007021B2" w:rsidRDefault="00505418" w:rsidP="007021B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 the faculty credentials to </w:t>
            </w:r>
            <w:r w:rsidR="007021B2">
              <w:rPr>
                <w:rFonts w:asciiTheme="minorHAnsi" w:hAnsiTheme="minorHAnsi" w:cstheme="minorHAnsi"/>
              </w:rPr>
              <w:t>masters in computer science or CIS</w:t>
            </w:r>
          </w:p>
          <w:p w14:paraId="056D0CBA" w14:textId="48B1003A" w:rsidR="007021B2" w:rsidRDefault="007021B2" w:rsidP="007021B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Stephanie</w:t>
            </w:r>
          </w:p>
          <w:p w14:paraId="2E3E4626" w14:textId="438DEE72" w:rsidR="007021B2" w:rsidRPr="007021B2" w:rsidRDefault="007021B2" w:rsidP="007021B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615F41A" w14:textId="22B619BF" w:rsidR="004F4488" w:rsidRDefault="004F4488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3424A2F" w14:textId="7404D85E" w:rsidR="004F4488" w:rsidRDefault="004F4488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124C485" w14:textId="18B09870" w:rsidR="004F4488" w:rsidRDefault="004F4488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4F4488" w:rsidRPr="003C0AFF" w14:paraId="150FB1C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F4C1449" w14:textId="661121AD" w:rsidR="004F4488" w:rsidRDefault="006D639F" w:rsidP="004F4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PRGM 1037 Programming Fundamentals</w:t>
            </w:r>
          </w:p>
          <w:p w14:paraId="63CE3220" w14:textId="69A28161" w:rsidR="004F4488" w:rsidRDefault="004F4488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15D2608C" w14:textId="77777777" w:rsidR="004F4488" w:rsidRDefault="006D639F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Course Title, Credit Hours, Course Description, Prerequisite, Outcomes/Competencies Changes</w:t>
            </w:r>
            <w:r w:rsidR="004F4488">
              <w:rPr>
                <w:rFonts w:asciiTheme="minorHAnsi" w:hAnsiTheme="minorHAnsi" w:cstheme="minorHAnsi"/>
              </w:rPr>
              <w:t xml:space="preserve"> </w:t>
            </w:r>
          </w:p>
          <w:p w14:paraId="33027AEE" w14:textId="77777777" w:rsidR="007021B2" w:rsidRDefault="007021B2" w:rsidP="007021B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new Computer Science systemwide degree plan</w:t>
            </w:r>
          </w:p>
          <w:p w14:paraId="66B29F6B" w14:textId="77777777" w:rsidR="007021B2" w:rsidRDefault="007021B2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the course for KCOG</w:t>
            </w:r>
          </w:p>
          <w:p w14:paraId="46D878C0" w14:textId="08909732" w:rsidR="007021B2" w:rsidRDefault="007021B2" w:rsidP="007021B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Lee</w:t>
            </w:r>
          </w:p>
          <w:p w14:paraId="756298DD" w14:textId="799D3869" w:rsidR="007021B2" w:rsidRPr="004F4488" w:rsidRDefault="007021B2" w:rsidP="007021B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28F5DD4" w14:textId="3A2A8F92" w:rsidR="004F4488" w:rsidRDefault="004F4488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Cristi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10F7E7C" w14:textId="12ED95EE" w:rsidR="004F4488" w:rsidRDefault="006D639F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A74272D" w14:textId="203BA352" w:rsidR="004F4488" w:rsidRDefault="004F4488" w:rsidP="004F4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2C532F" w:rsidRPr="003C0AFF" w14:paraId="40F3222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CC1EEC2" w14:textId="77777777" w:rsidR="002C532F" w:rsidRDefault="002C532F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1814 Organic Chemistry I</w:t>
            </w:r>
          </w:p>
          <w:p w14:paraId="7D2689E4" w14:textId="77777777" w:rsidR="002C532F" w:rsidRDefault="002C532F" w:rsidP="004669F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40CBDEB4" w14:textId="77777777" w:rsidR="00CE1A08" w:rsidRDefault="00F51D40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Changes</w:t>
            </w:r>
          </w:p>
          <w:p w14:paraId="32FA6A5B" w14:textId="77777777" w:rsidR="00FB075C" w:rsidRDefault="00FB075C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the course for KCOG</w:t>
            </w:r>
          </w:p>
          <w:p w14:paraId="4C598D66" w14:textId="3B1171D6" w:rsidR="00FB075C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Mary</w:t>
            </w:r>
          </w:p>
          <w:p w14:paraId="1BD5DF76" w14:textId="22926962" w:rsidR="00FB075C" w:rsidRPr="004F4488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6EA815D" w14:textId="2C203C52" w:rsidR="002C532F" w:rsidRDefault="002C532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D71C246" w14:textId="6AB7F915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036CA14" w14:textId="4B8E1899" w:rsidR="002C532F" w:rsidRDefault="00F51D40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7F87455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C2E01B3" w14:textId="77777777" w:rsidR="00F51D40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1816 Organic Chemistry II</w:t>
            </w:r>
          </w:p>
          <w:p w14:paraId="312A5E93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53B8447E" w14:textId="77777777" w:rsidR="00CE1A08" w:rsidRDefault="00F51D40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Changes</w:t>
            </w:r>
          </w:p>
          <w:p w14:paraId="5F287D53" w14:textId="77777777" w:rsidR="00FB075C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the course for KCOG</w:t>
            </w:r>
          </w:p>
          <w:p w14:paraId="2F5CB40B" w14:textId="6759C907" w:rsidR="00FB075C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Mary</w:t>
            </w:r>
          </w:p>
          <w:p w14:paraId="178F5AC3" w14:textId="1273CA23" w:rsidR="00FB075C" w:rsidRPr="004F4488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199A20F" w14:textId="2FE33A26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DEB14A2" w14:textId="7463A01D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E835602" w14:textId="2D026795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354FB79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1A5A0EC" w14:textId="4E093E7A" w:rsidR="00F51D40" w:rsidRDefault="004F4488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1830 Trigonometry</w:t>
            </w:r>
          </w:p>
          <w:p w14:paraId="56CEB2A1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0A93420" w14:textId="77777777" w:rsidR="00F106B5" w:rsidRDefault="00F51D40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Outcomes/Competencies Changes </w:t>
            </w:r>
          </w:p>
          <w:p w14:paraId="564188A4" w14:textId="77777777" w:rsidR="00FB075C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the course for KCOG</w:t>
            </w:r>
          </w:p>
          <w:p w14:paraId="2B23CD54" w14:textId="378FBF04" w:rsidR="00FB075C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Kurt</w:t>
            </w:r>
          </w:p>
          <w:p w14:paraId="6372BDAA" w14:textId="1788C983" w:rsidR="00FB075C" w:rsidRPr="004F4488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3E30A3C" w14:textId="7FC90AB3" w:rsidR="00F51D40" w:rsidRDefault="004F4488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</w:t>
            </w:r>
            <w:r w:rsidR="00747A6E">
              <w:rPr>
                <w:rFonts w:asciiTheme="minorHAnsi" w:hAnsiTheme="minorHAnsi" w:cstheme="minorHAnsi"/>
                <w:sz w:val="22"/>
                <w:szCs w:val="22"/>
              </w:rPr>
              <w:t>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Williams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80C73B7" w14:textId="06392132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0C01E1B" w14:textId="27CD31D2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380EFA72" w14:textId="77777777" w:rsidTr="004F4488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2E8DED49" w14:textId="4FACB0C9" w:rsidR="00F51D40" w:rsidRDefault="004F4488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CHLD 1503 Play Based Learning</w:t>
            </w:r>
          </w:p>
          <w:p w14:paraId="3F3C0BC8" w14:textId="77777777" w:rsidR="00F51D40" w:rsidRDefault="00F51D40" w:rsidP="00F51D4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00159EA1" w14:textId="77777777" w:rsidR="00F106B5" w:rsidRDefault="00F51D40" w:rsidP="004F448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8733E89" w14:textId="272DF34A" w:rsidR="00FB075C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Claudia</w:t>
            </w:r>
          </w:p>
          <w:p w14:paraId="2CEB29C8" w14:textId="5832E283" w:rsidR="00FB075C" w:rsidRPr="004F4488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4AEA643" w14:textId="64C1C3CD" w:rsidR="00F51D40" w:rsidRDefault="004F4488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KellyAnn Bonnell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B2D328E" w14:textId="2F135DDC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FF93FBD" w14:textId="18828580" w:rsidR="00F51D40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5F4E0D" w:rsidRPr="00706953" w14:paraId="5A736BDF" w14:textId="77777777" w:rsidTr="005E030C">
        <w:trPr>
          <w:trHeight w:val="444"/>
        </w:trPr>
        <w:tc>
          <w:tcPr>
            <w:tcW w:w="2902" w:type="pct"/>
            <w:gridSpan w:val="7"/>
          </w:tcPr>
          <w:p w14:paraId="40037322" w14:textId="77777777" w:rsidR="005F4E0D" w:rsidRDefault="005F4E0D" w:rsidP="005E0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Syllabus Template – Change to Civil Rights Equity &amp; Title IX</w:t>
            </w:r>
          </w:p>
          <w:p w14:paraId="57AB3DE1" w14:textId="2D4E31CC" w:rsidR="00B15C64" w:rsidRDefault="00B15C64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two sentences for pregnancy accommodations </w:t>
            </w:r>
          </w:p>
          <w:p w14:paraId="6CC7EA34" w14:textId="4027F33D" w:rsidR="00FB075C" w:rsidRDefault="00FB075C" w:rsidP="00FB075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Claudia</w:t>
            </w:r>
          </w:p>
          <w:p w14:paraId="315856E1" w14:textId="556BD2A3" w:rsidR="005F4E0D" w:rsidRPr="00FB075C" w:rsidRDefault="00FB075C" w:rsidP="005E030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B075C"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</w:tcPr>
          <w:p w14:paraId="2509BEB8" w14:textId="77777777" w:rsidR="005F4E0D" w:rsidRPr="00706953" w:rsidRDefault="005F4E0D" w:rsidP="005E0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Brown</w:t>
            </w:r>
          </w:p>
        </w:tc>
        <w:tc>
          <w:tcPr>
            <w:tcW w:w="578" w:type="pct"/>
            <w:gridSpan w:val="2"/>
          </w:tcPr>
          <w:p w14:paraId="01E66F8A" w14:textId="77777777" w:rsidR="005F4E0D" w:rsidRPr="00706953" w:rsidRDefault="005F4E0D" w:rsidP="005E0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051BAAF" w14:textId="60A8C639" w:rsidR="005F4E0D" w:rsidRPr="00706953" w:rsidRDefault="005F4E0D" w:rsidP="005E0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2025</w:t>
            </w:r>
          </w:p>
        </w:tc>
      </w:tr>
      <w:tr w:rsidR="00F51D4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51D40" w:rsidRPr="003C0AFF" w:rsidRDefault="00F51D40" w:rsidP="00F51D4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51D4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7EC511C6" w:rsidR="00F51D40" w:rsidRPr="00D24CAB" w:rsidRDefault="00092C9E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OSHA 1934</w:t>
            </w:r>
          </w:p>
        </w:tc>
        <w:tc>
          <w:tcPr>
            <w:tcW w:w="738" w:type="pct"/>
            <w:gridSpan w:val="3"/>
          </w:tcPr>
          <w:p w14:paraId="74BA8C28" w14:textId="1DBBED5A" w:rsidR="00F51D40" w:rsidRPr="005A50A7" w:rsidRDefault="00092C9E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Noer</w:t>
            </w:r>
          </w:p>
        </w:tc>
        <w:tc>
          <w:tcPr>
            <w:tcW w:w="578" w:type="pct"/>
            <w:gridSpan w:val="2"/>
          </w:tcPr>
          <w:p w14:paraId="339FD304" w14:textId="3E8EA7B7" w:rsidR="00F51D40" w:rsidRPr="005A50A7" w:rsidRDefault="00092C9E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Inactive</w:t>
            </w:r>
          </w:p>
        </w:tc>
        <w:tc>
          <w:tcPr>
            <w:tcW w:w="782" w:type="pct"/>
          </w:tcPr>
          <w:p w14:paraId="156F1D4B" w14:textId="50E76777" w:rsidR="00F51D40" w:rsidRPr="005A50A7" w:rsidRDefault="00092C9E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F51D4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51D40" w:rsidRPr="003C0AFF" w:rsidRDefault="00F51D40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51D40" w:rsidRPr="003C0AFF" w:rsidRDefault="00F51D40" w:rsidP="00F51D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1D40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9E07B4F" w14:textId="1FEC56EA" w:rsidR="00F51D40" w:rsidRPr="00B11F6F" w:rsidRDefault="00B15C64" w:rsidP="00F51D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03E740E6" w14:textId="641F98C7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51D40" w:rsidRPr="00706953" w:rsidRDefault="00F51D40" w:rsidP="00F51D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</w:r>
      <w:r w:rsidRPr="00D05450">
        <w:rPr>
          <w:rFonts w:ascii="Arial" w:hAnsi="Arial"/>
          <w:b/>
          <w:bCs/>
          <w:color w:val="000000"/>
          <w:sz w:val="16"/>
          <w:szCs w:val="16"/>
        </w:rPr>
        <w:lastRenderedPageBreak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8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21"/>
  </w:num>
  <w:num w:numId="21">
    <w:abstractNumId w:val="20"/>
  </w:num>
  <w:num w:numId="22">
    <w:abstractNumId w:val="2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3608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2513"/>
    <w:rsid w:val="00092C9E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5BD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4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32F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C55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3265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3D2F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083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4488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418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6BAE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4E0D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253E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639F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1AA7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21B2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6EC0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27D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47A6E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B2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0FDE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2763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3A6D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41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28B5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6EC7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1809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057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45F3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E7E1B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5C64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C7E9F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62A1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7AA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1A08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2F34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06B5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37750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D40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75C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A4EC-8F17-425C-B982-472EE2CC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2025-04-10T18:31:00Z</dcterms:created>
  <dcterms:modified xsi:type="dcterms:W3CDTF">2025-04-10T18:31:00Z</dcterms:modified>
</cp:coreProperties>
</file>