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30681392" w:rsidR="00602268" w:rsidRPr="003C0AFF" w:rsidRDefault="004E1296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8/10</w:t>
            </w:r>
            <w:r w:rsidR="00ED41FA">
              <w:rPr>
                <w:rFonts w:asciiTheme="minorHAnsi" w:hAnsiTheme="minorHAnsi" w:cstheme="minorHAnsi"/>
              </w:rPr>
              <w:t>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1A221641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 xml:space="preserve">– </w:t>
            </w:r>
            <w:r w:rsidR="001B5344">
              <w:rPr>
                <w:rFonts w:asciiTheme="minorHAnsi" w:hAnsiTheme="minorHAnsi" w:cstheme="minorHAnsi"/>
              </w:rPr>
              <w:t>4:30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1D5EA993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2B2390D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29671505" w:rsidR="005E1E04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6052EA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7804892" w14:textId="42583741" w:rsidR="002C532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739BB51F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4DED7072" w:rsidR="005E1E04" w:rsidRPr="00CB77BE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70AFFC3E" w:rsidR="005E1E04" w:rsidRPr="003C0AFF" w:rsidRDefault="00BF1EC8" w:rsidP="00BF1E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2C532F">
        <w:trPr>
          <w:trHeight w:val="422"/>
        </w:trPr>
        <w:tc>
          <w:tcPr>
            <w:tcW w:w="152" w:type="pct"/>
          </w:tcPr>
          <w:p w14:paraId="47EA4225" w14:textId="539C3BC0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0E792E6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6FDC8154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4D4C900E" w:rsidR="005E1E04" w:rsidRPr="003C0AF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187097B0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2A6CBA54" w:rsidR="005E1E04" w:rsidRPr="003C0AFF" w:rsidRDefault="00BF1EC8" w:rsidP="00BF1E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2C532F">
        <w:trPr>
          <w:trHeight w:val="440"/>
        </w:trPr>
        <w:tc>
          <w:tcPr>
            <w:tcW w:w="152" w:type="pct"/>
          </w:tcPr>
          <w:p w14:paraId="67491AC3" w14:textId="2BAD1C4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59F6D1A8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29E2F57" w:rsidR="005E1E04" w:rsidRPr="003C0AF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795A7597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D17434A" w:rsidR="005E1E04" w:rsidRPr="003C0AFF" w:rsidRDefault="00A9146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29EA03C3" w14:textId="28FF997C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3277F323" w:rsidR="005E1E04" w:rsidRPr="003C0AFF" w:rsidRDefault="00BF1EC8" w:rsidP="00BF1E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2C21CDFE" w:rsidR="005E1E04" w:rsidRPr="003C0AFF" w:rsidRDefault="00A9146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5E1E04" w:rsidRPr="003C0AFF" w14:paraId="67AACD53" w14:textId="77777777" w:rsidTr="002C532F">
        <w:trPr>
          <w:trHeight w:val="431"/>
        </w:trPr>
        <w:tc>
          <w:tcPr>
            <w:tcW w:w="152" w:type="pct"/>
          </w:tcPr>
          <w:p w14:paraId="7B10578B" w14:textId="176D0F37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CFB6968" w14:textId="2015D9D5" w:rsidR="005E1E04" w:rsidRDefault="001B534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14078E2E" w14:textId="6CD5ED80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7E599140" w:rsidR="005E1E04" w:rsidRDefault="00A9146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1A7B0E1F" w14:textId="1E5E0849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493F6516" w:rsidR="005E1E04" w:rsidRDefault="001B5344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283FA2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3EB74208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0AB8D597" w:rsidR="005E1E04" w:rsidRPr="003C0AF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156" w:type="pct"/>
          </w:tcPr>
          <w:p w14:paraId="28A9E8B7" w14:textId="603F342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586072E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4BE3A9EB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59E5470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7A687CE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5C6A707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2502D3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54A4FB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3971686A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7300D0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4F7C1B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CA7E15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69320B8F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6BEA7713" w14:textId="77777777" w:rsidR="00ED41FA" w:rsidRDefault="004E1296" w:rsidP="00A9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1038 Private Voice</w:t>
            </w:r>
          </w:p>
          <w:p w14:paraId="57A8D393" w14:textId="325BB84F" w:rsidR="004E1296" w:rsidRPr="004E1296" w:rsidRDefault="004E1296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Team 1</w:t>
            </w:r>
            <w:r>
              <w:rPr>
                <w:rFonts w:asciiTheme="minorHAnsi" w:hAnsiTheme="minorHAnsi" w:cstheme="minorHAnsi"/>
              </w:rPr>
              <w:t xml:space="preserve"> Reviewed </w:t>
            </w:r>
          </w:p>
          <w:p w14:paraId="1457B25B" w14:textId="77777777" w:rsidR="004E1296" w:rsidRDefault="004E1296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Credit Hour</w:t>
            </w:r>
            <w:r>
              <w:rPr>
                <w:rFonts w:asciiTheme="minorHAnsi" w:hAnsiTheme="minorHAnsi" w:cstheme="minorHAnsi"/>
              </w:rPr>
              <w:t>s</w:t>
            </w:r>
            <w:r w:rsidRPr="004E1296">
              <w:rPr>
                <w:rFonts w:asciiTheme="minorHAnsi" w:hAnsiTheme="minorHAnsi" w:cstheme="minorHAnsi"/>
              </w:rPr>
              <w:t xml:space="preserve"> and Outcomes/Competencies Changes</w:t>
            </w:r>
          </w:p>
          <w:p w14:paraId="02B981CB" w14:textId="77777777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 and competencies were outdated for all five of these courses </w:t>
            </w:r>
          </w:p>
          <w:p w14:paraId="4615E525" w14:textId="04E18920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Jim</w:t>
            </w:r>
          </w:p>
          <w:p w14:paraId="4D78571D" w14:textId="51048499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2BA47285" w:rsidR="005E1E04" w:rsidRDefault="004E129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4B6144C2" w:rsidR="005E1E04" w:rsidRDefault="004E129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508EA2D2" w:rsidR="005E1E04" w:rsidRDefault="004E129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3090AAC2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4379787A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1039 Private Voice Lab</w:t>
            </w:r>
          </w:p>
          <w:p w14:paraId="73A0B2B0" w14:textId="77777777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Team 1</w:t>
            </w:r>
            <w:r>
              <w:rPr>
                <w:rFonts w:asciiTheme="minorHAnsi" w:hAnsiTheme="minorHAnsi" w:cstheme="minorHAnsi"/>
              </w:rPr>
              <w:t xml:space="preserve"> Reviewed </w:t>
            </w:r>
          </w:p>
          <w:p w14:paraId="74AA0CCF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Outcomes/Competencies Change</w:t>
            </w:r>
          </w:p>
          <w:p w14:paraId="3ABA5EA1" w14:textId="77777777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6955EF3E" w14:textId="1ACD2307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0C81BB4" w14:textId="6D5619E1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7DB9DBC" w14:textId="1B2BC90C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F3F0ADD" w14:textId="25B3F89E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6098D429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56B5AEA5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1014 Voice Ensemble</w:t>
            </w:r>
          </w:p>
          <w:p w14:paraId="231F522D" w14:textId="3DE3F664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  <w:r w:rsidRPr="004E12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Reviewed </w:t>
            </w:r>
          </w:p>
          <w:p w14:paraId="1653D6E5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Outcomes/Competencies Change</w:t>
            </w:r>
          </w:p>
          <w:p w14:paraId="2967C48B" w14:textId="70FDBECE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Mary</w:t>
            </w:r>
          </w:p>
          <w:p w14:paraId="225BF455" w14:textId="0CEBC890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CB9242A" w14:textId="3D9AB710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5AD3D72" w14:textId="736DAB10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21AFE42" w14:textId="5FCB66DF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32B3D1F3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20AE4949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1016 Aural Skills I</w:t>
            </w:r>
          </w:p>
          <w:p w14:paraId="724BD8AC" w14:textId="77777777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  <w:r w:rsidRPr="004E12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Reviewed </w:t>
            </w:r>
          </w:p>
          <w:p w14:paraId="44977846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Outcomes/Competencies Change</w:t>
            </w:r>
          </w:p>
          <w:p w14:paraId="01EDFDF5" w14:textId="3A35DA89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Darren</w:t>
            </w:r>
          </w:p>
          <w:p w14:paraId="45BF055B" w14:textId="22346264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C3D43B6" w14:textId="325A812B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55B6AD1" w14:textId="551A0BE9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F1DBB9F" w14:textId="5568779B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4C6F5038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609D5CFB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1010 Choir</w:t>
            </w:r>
          </w:p>
          <w:p w14:paraId="5A6E5D63" w14:textId="4C511D35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3 Reviewed </w:t>
            </w:r>
          </w:p>
          <w:p w14:paraId="0604636F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lastRenderedPageBreak/>
              <w:t>Outcomes/Competencies Change</w:t>
            </w:r>
          </w:p>
          <w:p w14:paraId="5398C828" w14:textId="05F2D97F" w:rsidR="00BF1EC8" w:rsidRPr="004E1296" w:rsidRDefault="00BF1EC8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Bring back next month – gen ed section needs to be completed due to the change in outcomes and competencies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7438A43" w14:textId="1BACE0EC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51BFD1C" w14:textId="523D8D62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DCA1407" w14:textId="4BD221C9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  <w:bookmarkStart w:id="0" w:name="_GoBack"/>
            <w:bookmarkEnd w:id="0"/>
          </w:p>
        </w:tc>
      </w:tr>
      <w:tr w:rsidR="004E129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4E1296" w:rsidRPr="003C0AFF" w:rsidRDefault="004E1296" w:rsidP="004E129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4E129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A8B32AF" w:rsidR="004E1296" w:rsidRPr="00D24CAB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69394A21" w:rsidR="004E1296" w:rsidRPr="005A50A7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20EE18C7" w:rsidR="004E1296" w:rsidRPr="005A50A7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3D86D84" w:rsidR="004E1296" w:rsidRPr="005A50A7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4E1296" w:rsidRPr="003C0AFF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129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3F8E497A" w14:textId="2776DD53" w:rsidR="004E1296" w:rsidRDefault="007D3494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1204 Prerequisite</w:t>
            </w:r>
          </w:p>
          <w:p w14:paraId="7FA6F1B0" w14:textId="77777777" w:rsidR="007D3494" w:rsidRDefault="007D3494" w:rsidP="004E1296">
            <w:pPr>
              <w:rPr>
                <w:rFonts w:asciiTheme="minorHAnsi" w:hAnsiTheme="minorHAnsi" w:cstheme="minorHAnsi"/>
              </w:rPr>
            </w:pPr>
          </w:p>
          <w:p w14:paraId="09E07B4F" w14:textId="10AB900A" w:rsidR="007D3494" w:rsidRPr="007D3494" w:rsidRDefault="007D3494" w:rsidP="004E1296">
            <w:pPr>
              <w:rPr>
                <w:rFonts w:asciiTheme="minorHAnsi" w:hAnsiTheme="minorHAnsi" w:cstheme="minorHAnsi"/>
              </w:rPr>
            </w:pP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ENGL 1122 English Speakers Other Lang III with a grade of C or better OR ESL Total Score </w:t>
            </w:r>
            <w:proofErr w:type="spellStart"/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score</w:t>
            </w:r>
            <w:proofErr w:type="spellEnd"/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of at least 400 OR ACT English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&amp; Reading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score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of at least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18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 OR Accuplacer NG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Reading &amp; Writing 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score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of at least 255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OR GED score of at least 165 OR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HS GPA score of at least 3.0 after 5 semesters OR (ACT Reading and Writing scores of at least 16 AND a grade of at least a B in most recent HS English course) OR (HS GPA score of at least 2.7 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highlight w:val="yellow"/>
                <w:bdr w:val="none" w:sz="0" w:space="0" w:color="auto" w:frame="1"/>
              </w:rPr>
              <w:t>after 5 semesters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 AND a grade of at least a B in most recent HS English course)</w:t>
            </w:r>
          </w:p>
        </w:tc>
        <w:tc>
          <w:tcPr>
            <w:tcW w:w="738" w:type="pct"/>
            <w:gridSpan w:val="3"/>
          </w:tcPr>
          <w:p w14:paraId="03E740E6" w14:textId="52BE1DB0" w:rsidR="004E1296" w:rsidRPr="00706953" w:rsidRDefault="007D3494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59B157B3" w14:textId="77777777" w:rsidR="004E1296" w:rsidRPr="00706953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4E1296" w:rsidRPr="00706953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32344"/>
    <w:multiLevelType w:val="hybridMultilevel"/>
    <w:tmpl w:val="3ED8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5F2"/>
    <w:multiLevelType w:val="hybridMultilevel"/>
    <w:tmpl w:val="915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10E14"/>
    <w:multiLevelType w:val="hybridMultilevel"/>
    <w:tmpl w:val="BDB2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A4CE8"/>
    <w:multiLevelType w:val="hybridMultilevel"/>
    <w:tmpl w:val="27F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75FAF"/>
    <w:multiLevelType w:val="hybridMultilevel"/>
    <w:tmpl w:val="025C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76B37"/>
    <w:multiLevelType w:val="hybridMultilevel"/>
    <w:tmpl w:val="3EB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72B2B"/>
    <w:multiLevelType w:val="hybridMultilevel"/>
    <w:tmpl w:val="99EE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F6467"/>
    <w:multiLevelType w:val="hybridMultilevel"/>
    <w:tmpl w:val="F194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21"/>
  </w:num>
  <w:num w:numId="9">
    <w:abstractNumId w:val="6"/>
  </w:num>
  <w:num w:numId="10">
    <w:abstractNumId w:val="7"/>
  </w:num>
  <w:num w:numId="11">
    <w:abstractNumId w:val="15"/>
  </w:num>
  <w:num w:numId="12">
    <w:abstractNumId w:val="12"/>
  </w:num>
  <w:num w:numId="13">
    <w:abstractNumId w:val="5"/>
  </w:num>
  <w:num w:numId="14">
    <w:abstractNumId w:val="10"/>
  </w:num>
  <w:num w:numId="15">
    <w:abstractNumId w:val="13"/>
  </w:num>
  <w:num w:numId="16">
    <w:abstractNumId w:val="18"/>
  </w:num>
  <w:num w:numId="17">
    <w:abstractNumId w:val="19"/>
  </w:num>
  <w:num w:numId="18">
    <w:abstractNumId w:val="20"/>
  </w:num>
  <w:num w:numId="19">
    <w:abstractNumId w:val="16"/>
  </w:num>
  <w:num w:numId="20">
    <w:abstractNumId w:val="26"/>
  </w:num>
  <w:num w:numId="21">
    <w:abstractNumId w:val="25"/>
  </w:num>
  <w:num w:numId="22">
    <w:abstractNumId w:val="2"/>
  </w:num>
  <w:num w:numId="23">
    <w:abstractNumId w:val="24"/>
  </w:num>
  <w:num w:numId="24">
    <w:abstractNumId w:val="22"/>
  </w:num>
  <w:num w:numId="25">
    <w:abstractNumId w:val="23"/>
  </w:num>
  <w:num w:numId="26">
    <w:abstractNumId w:val="9"/>
  </w:num>
  <w:num w:numId="27">
    <w:abstractNumId w:val="28"/>
  </w:num>
  <w:num w:numId="28">
    <w:abstractNumId w:val="29"/>
  </w:num>
  <w:num w:numId="29">
    <w:abstractNumId w:val="3"/>
  </w:num>
  <w:num w:numId="30">
    <w:abstractNumId w:val="30"/>
  </w:num>
  <w:num w:numId="3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3608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2513"/>
    <w:rsid w:val="00092C9E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5BD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4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5344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8F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32F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C55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A7A9B"/>
    <w:rsid w:val="003B035D"/>
    <w:rsid w:val="003B0466"/>
    <w:rsid w:val="003B12C1"/>
    <w:rsid w:val="003B16C0"/>
    <w:rsid w:val="003B1C51"/>
    <w:rsid w:val="003B2766"/>
    <w:rsid w:val="003B2DDA"/>
    <w:rsid w:val="003B3265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3D2F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1F2F"/>
    <w:rsid w:val="004423CB"/>
    <w:rsid w:val="00443846"/>
    <w:rsid w:val="00443C38"/>
    <w:rsid w:val="00443C69"/>
    <w:rsid w:val="00443D3C"/>
    <w:rsid w:val="00444C53"/>
    <w:rsid w:val="0044595F"/>
    <w:rsid w:val="00445E3B"/>
    <w:rsid w:val="00446815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1AB0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083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129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4488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418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448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283"/>
    <w:rsid w:val="005866EF"/>
    <w:rsid w:val="00586E6F"/>
    <w:rsid w:val="005901EA"/>
    <w:rsid w:val="00592BB4"/>
    <w:rsid w:val="00595019"/>
    <w:rsid w:val="005950DC"/>
    <w:rsid w:val="005961EB"/>
    <w:rsid w:val="00596A7A"/>
    <w:rsid w:val="00596BAE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4E0D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253E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902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639F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1AA7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21B2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6EC0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27D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47A6E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494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B2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0FDE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2763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3A6D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19"/>
    <w:rsid w:val="00897041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28B5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2D4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6EC7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1809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057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469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45F3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E7E1B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5C64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9A9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C7E9F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1EC8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62A1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7AA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1A08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2F34"/>
    <w:rsid w:val="00E63BAD"/>
    <w:rsid w:val="00E64716"/>
    <w:rsid w:val="00E64A0F"/>
    <w:rsid w:val="00E653B0"/>
    <w:rsid w:val="00E66843"/>
    <w:rsid w:val="00E66BD9"/>
    <w:rsid w:val="00E67E4D"/>
    <w:rsid w:val="00E70045"/>
    <w:rsid w:val="00E7098B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1F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06B5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37750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D40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1EE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75C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7FD3-989D-4112-BCD3-0D1AEAED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2025-09-16T16:01:00Z</dcterms:created>
  <dcterms:modified xsi:type="dcterms:W3CDTF">2025-09-16T16:01:00Z</dcterms:modified>
</cp:coreProperties>
</file>