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20541A72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310ED026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7DA4AA93" w14:textId="77777777" w:rsidTr="00037CB2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5875CAE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  <w:vAlign w:val="center"/>
          </w:tcPr>
          <w:p w14:paraId="44FB742D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51EFA8C2" w14:textId="77777777" w:rsidTr="00037CB2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130CD81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8488A55" w14:textId="77777777" w:rsidR="007838E7" w:rsidRPr="002A2835" w:rsidRDefault="008F42D5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  <w:r w:rsidR="008C315D">
              <w:rPr>
                <w:rFonts w:ascii="Arial" w:hAnsi="Arial"/>
              </w:rPr>
              <w:t xml:space="preserve">day, </w:t>
            </w:r>
            <w:r>
              <w:rPr>
                <w:rFonts w:ascii="Arial" w:hAnsi="Arial"/>
              </w:rPr>
              <w:t xml:space="preserve">October </w:t>
            </w:r>
            <w:r w:rsidR="002B67FC">
              <w:rPr>
                <w:rFonts w:ascii="Arial" w:hAnsi="Arial"/>
              </w:rPr>
              <w:t>28</w:t>
            </w:r>
            <w:r w:rsidR="008C315D">
              <w:rPr>
                <w:rFonts w:ascii="Arial" w:hAnsi="Arial"/>
              </w:rPr>
              <w:t>, 2024</w:t>
            </w:r>
          </w:p>
        </w:tc>
      </w:tr>
      <w:tr w:rsidR="007838E7" w:rsidRPr="005B6540" w14:paraId="5954DC01" w14:textId="77777777" w:rsidTr="00037CB2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229F80F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F1E52A1" w14:textId="050412B6" w:rsidR="00362581" w:rsidRPr="002A2835" w:rsidRDefault="008C315D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</w:t>
            </w:r>
            <w:r w:rsidR="00C24B66">
              <w:rPr>
                <w:rFonts w:ascii="Arial" w:hAnsi="Arial"/>
              </w:rPr>
              <w:t>30</w:t>
            </w:r>
            <w:r w:rsidR="00EA08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– </w:t>
            </w:r>
            <w:r w:rsidR="00C24B6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:30 </w:t>
            </w:r>
            <w:r w:rsidR="00A80DCF">
              <w:rPr>
                <w:rFonts w:ascii="Arial" w:hAnsi="Arial"/>
              </w:rPr>
              <w:t>p.m.</w:t>
            </w:r>
          </w:p>
        </w:tc>
      </w:tr>
      <w:tr w:rsidR="007838E7" w:rsidRPr="005B6540" w14:paraId="21A5B151" w14:textId="77777777" w:rsidTr="00037CB2">
        <w:tc>
          <w:tcPr>
            <w:tcW w:w="1998" w:type="dxa"/>
            <w:shd w:val="clear" w:color="auto" w:fill="FBD4B4" w:themeFill="accent6" w:themeFillTint="66"/>
          </w:tcPr>
          <w:p w14:paraId="2788F353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  <w:vAlign w:val="center"/>
          </w:tcPr>
          <w:p w14:paraId="4BEB6C47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6C903BE0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3BDF8238" w14:textId="77777777" w:rsidTr="0CF543BA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7455FD34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  <w:vAlign w:val="center"/>
          </w:tcPr>
          <w:p w14:paraId="21DFA569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1BD967D1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  <w:vAlign w:val="center"/>
          </w:tcPr>
          <w:p w14:paraId="7E707904" w14:textId="77777777" w:rsidR="007838E7" w:rsidRPr="002A2835" w:rsidRDefault="008C315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Riegel</w:t>
            </w:r>
          </w:p>
        </w:tc>
      </w:tr>
      <w:tr w:rsidR="00684D51" w:rsidRPr="005B6540" w14:paraId="143E06CE" w14:textId="77777777" w:rsidTr="0CF543BA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08936A40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1A5FCCCE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6840AD1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40EB298D" w14:textId="77777777" w:rsidTr="0CF543BA">
        <w:trPr>
          <w:trHeight w:val="260"/>
        </w:trPr>
        <w:tc>
          <w:tcPr>
            <w:tcW w:w="379" w:type="dxa"/>
            <w:vAlign w:val="center"/>
          </w:tcPr>
          <w:p w14:paraId="2A97DB70" w14:textId="5B9EFAD0" w:rsidR="00084428" w:rsidRPr="00215092" w:rsidRDefault="00FB6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  <w:vAlign w:val="center"/>
          </w:tcPr>
          <w:p w14:paraId="1ECA1FEC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  <w:vAlign w:val="center"/>
          </w:tcPr>
          <w:p w14:paraId="4B37581B" w14:textId="2B4CED15" w:rsidR="00084428" w:rsidRPr="002A2835" w:rsidRDefault="00FB61ED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  <w:vAlign w:val="center"/>
          </w:tcPr>
          <w:p w14:paraId="253BE691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  <w:vAlign w:val="center"/>
          </w:tcPr>
          <w:p w14:paraId="06090B97" w14:textId="29869950" w:rsidR="00084428" w:rsidRPr="002A2835" w:rsidRDefault="00D83D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  <w:vAlign w:val="center"/>
          </w:tcPr>
          <w:p w14:paraId="240E5B33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  <w:vAlign w:val="center"/>
          </w:tcPr>
          <w:p w14:paraId="55CD87F8" w14:textId="7D08EA35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B61ED">
              <w:rPr>
                <w:rFonts w:ascii="Arial" w:hAnsi="Arial"/>
              </w:rPr>
              <w:t>x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48E62A22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5E29F27C" w14:textId="77777777" w:rsidTr="0CF543BA">
        <w:trPr>
          <w:trHeight w:val="53"/>
        </w:trPr>
        <w:tc>
          <w:tcPr>
            <w:tcW w:w="379" w:type="dxa"/>
            <w:vAlign w:val="center"/>
          </w:tcPr>
          <w:p w14:paraId="18A5DFD7" w14:textId="746E47FA" w:rsidR="00084428" w:rsidRPr="00215092" w:rsidRDefault="009D3D86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2E88F7E0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  <w:vAlign w:val="center"/>
          </w:tcPr>
          <w:p w14:paraId="579A0BC3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  <w:vAlign w:val="center"/>
          </w:tcPr>
          <w:p w14:paraId="4BC22B4E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  <w:vAlign w:val="center"/>
          </w:tcPr>
          <w:p w14:paraId="730425A7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01255B1A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1124A96C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468457D2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161C1BE8" w14:textId="77777777" w:rsidTr="0CF543BA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0A486374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6A57DF36" w14:textId="77777777" w:rsidTr="0CF543BA">
        <w:trPr>
          <w:trHeight w:val="270"/>
        </w:trPr>
        <w:tc>
          <w:tcPr>
            <w:tcW w:w="379" w:type="dxa"/>
            <w:vAlign w:val="center"/>
          </w:tcPr>
          <w:p w14:paraId="4F6740B0" w14:textId="2F3C596F" w:rsidR="00084428" w:rsidRPr="00695BC7" w:rsidRDefault="00D83DC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47297CA0" w14:textId="77777777" w:rsidR="00084428" w:rsidRPr="00E96C2A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Maggie Harris</w:t>
            </w:r>
          </w:p>
        </w:tc>
        <w:tc>
          <w:tcPr>
            <w:tcW w:w="422" w:type="dxa"/>
            <w:vAlign w:val="center"/>
          </w:tcPr>
          <w:p w14:paraId="1D9ED40E" w14:textId="77777777" w:rsidR="00084428" w:rsidRPr="00E96C2A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14:paraId="7139CCF6" w14:textId="77777777" w:rsidR="00084428" w:rsidRPr="00E96C2A" w:rsidRDefault="008F42D5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14:paraId="5178FC31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296FC356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3FA5846C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4BD5F65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422ED900" w14:textId="77777777" w:rsidTr="0CF543BA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81B0DA2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0E6D2B9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F42D5" w:rsidRPr="005B6540" w14:paraId="5AB0898B" w14:textId="77777777" w:rsidTr="0CF543BA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1A47AE04" w14:textId="77777777" w:rsidR="008F42D5" w:rsidRDefault="008F42D5" w:rsidP="00B037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 Promotional Priorities</w:t>
            </w:r>
          </w:p>
          <w:p w14:paraId="4AEBA133" w14:textId="77777777" w:rsidR="00783330" w:rsidRDefault="00783330" w:rsidP="0078333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Cs/>
              </w:rPr>
            </w:pPr>
            <w:r w:rsidRPr="00783330">
              <w:rPr>
                <w:rFonts w:ascii="Arial" w:hAnsi="Arial"/>
                <w:bCs/>
              </w:rPr>
              <w:t>Marketing Campaign Options</w:t>
            </w:r>
          </w:p>
          <w:p w14:paraId="4C9401E2" w14:textId="77777777" w:rsidR="00783330" w:rsidRDefault="00783330" w:rsidP="0078333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Cs/>
              </w:rPr>
            </w:pPr>
            <w:r w:rsidRPr="00783330">
              <w:rPr>
                <w:rFonts w:ascii="Arial" w:hAnsi="Arial"/>
                <w:bCs/>
              </w:rPr>
              <w:t>Maggie’s Email – Promotions Planning Post Dean’s Council’s Discussions on 8/1</w:t>
            </w:r>
          </w:p>
          <w:p w14:paraId="65192B91" w14:textId="77777777" w:rsidR="00783330" w:rsidRPr="00783330" w:rsidRDefault="00783330" w:rsidP="0078333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Cs/>
              </w:rPr>
            </w:pPr>
            <w:r w:rsidRPr="00783330">
              <w:rPr>
                <w:rFonts w:ascii="Arial" w:hAnsi="Arial"/>
                <w:bCs/>
              </w:rPr>
              <w:t>Original Priority Spreadsheet</w:t>
            </w:r>
          </w:p>
          <w:p w14:paraId="03573653" w14:textId="1679F7E1" w:rsidR="000355D1" w:rsidRDefault="00783330" w:rsidP="0CF543B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CF543BA">
              <w:rPr>
                <w:rFonts w:ascii="Arial" w:hAnsi="Arial"/>
              </w:rPr>
              <w:t>Updated Priority Spreadsheet with Information from Academics &amp; WTCE</w:t>
            </w:r>
            <w:r w:rsidR="242300FD" w:rsidRPr="0CF543BA">
              <w:rPr>
                <w:rFonts w:ascii="Arial" w:hAnsi="Arial"/>
              </w:rPr>
              <w:t xml:space="preserve">; </w:t>
            </w:r>
            <w:r w:rsidRPr="0CF543BA">
              <w:rPr>
                <w:rFonts w:ascii="Arial" w:hAnsi="Arial"/>
              </w:rPr>
              <w:t>Kurt’s Information Remains on the Original Priority Spreadsheet</w:t>
            </w:r>
          </w:p>
          <w:p w14:paraId="7160453A" w14:textId="562BC67B" w:rsidR="00F138BA" w:rsidRDefault="000355D1" w:rsidP="00B03778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Theatre launched</w:t>
            </w:r>
            <w:r w:rsidR="002A5DEB">
              <w:rPr>
                <w:rFonts w:ascii="Arial" w:hAnsi="Arial"/>
                <w:bCs/>
              </w:rPr>
              <w:t xml:space="preserve"> a couple weeks ago</w:t>
            </w:r>
            <w:r>
              <w:rPr>
                <w:rFonts w:ascii="Arial" w:hAnsi="Arial"/>
                <w:bCs/>
              </w:rPr>
              <w:t xml:space="preserve">, </w:t>
            </w:r>
            <w:r w:rsidR="00DC4F74">
              <w:rPr>
                <w:rFonts w:ascii="Arial" w:hAnsi="Arial"/>
                <w:bCs/>
              </w:rPr>
              <w:t xml:space="preserve">launching </w:t>
            </w:r>
            <w:r w:rsidR="008D2143">
              <w:rPr>
                <w:rFonts w:ascii="Arial" w:hAnsi="Arial"/>
                <w:bCs/>
              </w:rPr>
              <w:t>N</w:t>
            </w:r>
            <w:r w:rsidR="00DC4F74">
              <w:rPr>
                <w:rFonts w:ascii="Arial" w:hAnsi="Arial"/>
                <w:bCs/>
              </w:rPr>
              <w:t xml:space="preserve">atural </w:t>
            </w:r>
            <w:r w:rsidR="008D2143">
              <w:rPr>
                <w:rFonts w:ascii="Arial" w:hAnsi="Arial"/>
                <w:bCs/>
              </w:rPr>
              <w:t>G</w:t>
            </w:r>
            <w:r w:rsidR="00DC4F74">
              <w:rPr>
                <w:rFonts w:ascii="Arial" w:hAnsi="Arial"/>
                <w:bCs/>
              </w:rPr>
              <w:t xml:space="preserve">as in </w:t>
            </w:r>
            <w:r w:rsidR="00C52281">
              <w:rPr>
                <w:rFonts w:ascii="Arial" w:hAnsi="Arial"/>
                <w:bCs/>
              </w:rPr>
              <w:t>two</w:t>
            </w:r>
            <w:r w:rsidR="00DC4F74">
              <w:rPr>
                <w:rFonts w:ascii="Arial" w:hAnsi="Arial"/>
                <w:bCs/>
              </w:rPr>
              <w:t xml:space="preserve"> weeks, work on </w:t>
            </w:r>
            <w:r w:rsidR="00DD48B7">
              <w:rPr>
                <w:rFonts w:ascii="Arial" w:hAnsi="Arial"/>
                <w:bCs/>
              </w:rPr>
              <w:t xml:space="preserve">Accounting/Business </w:t>
            </w:r>
            <w:r w:rsidR="00DC4F74">
              <w:rPr>
                <w:rFonts w:ascii="Arial" w:hAnsi="Arial"/>
                <w:bCs/>
              </w:rPr>
              <w:t>next</w:t>
            </w:r>
            <w:r w:rsidR="007D519F">
              <w:rPr>
                <w:rFonts w:ascii="Arial" w:hAnsi="Arial"/>
                <w:bCs/>
              </w:rPr>
              <w:t xml:space="preserve">, </w:t>
            </w:r>
            <w:r w:rsidR="00DD48B7">
              <w:rPr>
                <w:rFonts w:ascii="Arial" w:hAnsi="Arial"/>
                <w:bCs/>
              </w:rPr>
              <w:t xml:space="preserve">Education </w:t>
            </w:r>
            <w:r w:rsidR="007D519F">
              <w:rPr>
                <w:rFonts w:ascii="Arial" w:hAnsi="Arial"/>
                <w:bCs/>
              </w:rPr>
              <w:t>will be in the spring</w:t>
            </w:r>
          </w:p>
          <w:p w14:paraId="11A94C2B" w14:textId="752B0700" w:rsidR="008F42D5" w:rsidRPr="009A6E57" w:rsidRDefault="00F138BA" w:rsidP="00B03778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Committee is meeting every other month</w:t>
            </w:r>
            <w:r w:rsidR="008069C7">
              <w:rPr>
                <w:rFonts w:ascii="Arial" w:hAnsi="Arial"/>
                <w:bCs/>
              </w:rPr>
              <w:t xml:space="preserve"> with attendees from the instructional areas</w:t>
            </w:r>
            <w:r w:rsidR="005C50DD">
              <w:rPr>
                <w:rFonts w:ascii="Arial" w:hAnsi="Arial"/>
                <w:bCs/>
              </w:rPr>
              <w:t xml:space="preserve">; Maggie </w:t>
            </w:r>
            <w:r w:rsidR="005124AA">
              <w:rPr>
                <w:rFonts w:ascii="Arial" w:hAnsi="Arial"/>
                <w:bCs/>
              </w:rPr>
              <w:t>will</w:t>
            </w:r>
            <w:r w:rsidR="005C50DD">
              <w:rPr>
                <w:rFonts w:ascii="Arial" w:hAnsi="Arial"/>
                <w:bCs/>
              </w:rPr>
              <w:t xml:space="preserve"> send </w:t>
            </w:r>
            <w:r w:rsidR="00CF424F">
              <w:rPr>
                <w:rFonts w:ascii="Arial" w:hAnsi="Arial"/>
                <w:bCs/>
              </w:rPr>
              <w:t xml:space="preserve">Elaine a post-meeting report </w:t>
            </w:r>
            <w:r w:rsidR="00783330" w:rsidRPr="00783330">
              <w:rPr>
                <w:rFonts w:ascii="Arial" w:hAnsi="Arial"/>
                <w:bCs/>
              </w:rPr>
              <w:br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DBD614" w14:textId="77777777" w:rsidR="008F42D5" w:rsidRPr="00052301" w:rsidRDefault="008F42D5" w:rsidP="005C7D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Maggie Harris</w:t>
            </w:r>
          </w:p>
        </w:tc>
      </w:tr>
      <w:tr w:rsidR="007D7256" w:rsidRPr="005B6540" w14:paraId="1F2FBB87" w14:textId="77777777" w:rsidTr="0CF543BA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41996FE3" w14:textId="77777777" w:rsidR="00B03778" w:rsidRDefault="00CC2D79" w:rsidP="00B037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Reminder Information: </w:t>
            </w:r>
            <w:r w:rsidR="00B03778">
              <w:rPr>
                <w:rFonts w:ascii="Arial" w:hAnsi="Arial"/>
                <w:b/>
              </w:rPr>
              <w:t>Student</w:t>
            </w:r>
            <w:r w:rsidR="003C18D8">
              <w:rPr>
                <w:rFonts w:ascii="Arial" w:hAnsi="Arial"/>
                <w:b/>
              </w:rPr>
              <w:t xml:space="preserve"> ID’s</w:t>
            </w:r>
            <w:r>
              <w:rPr>
                <w:rFonts w:ascii="Arial" w:hAnsi="Arial"/>
                <w:b/>
              </w:rPr>
              <w:t xml:space="preserve"> (Renee Demel Provided)</w:t>
            </w:r>
          </w:p>
          <w:p w14:paraId="366641DD" w14:textId="77777777" w:rsidR="00B03778" w:rsidRPr="00C87ABA" w:rsidRDefault="00B0377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 w:rsidRPr="00C87ABA">
              <w:rPr>
                <w:rFonts w:ascii="Arial" w:hAnsi="Arial"/>
                <w:bCs/>
              </w:rPr>
              <w:t>Changing to student ID to log into the portal instead of email address</w:t>
            </w:r>
          </w:p>
          <w:p w14:paraId="0BF9926E" w14:textId="77777777" w:rsidR="00554AA8" w:rsidRPr="00554AA8" w:rsidRDefault="00AD25C9" w:rsidP="00554AA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Goal is to start</w:t>
            </w:r>
            <w:r w:rsidR="00B03778" w:rsidRPr="00C87ABA">
              <w:rPr>
                <w:rFonts w:ascii="Arial" w:hAnsi="Arial"/>
                <w:bCs/>
              </w:rPr>
              <w:t xml:space="preserve"> in January</w:t>
            </w:r>
          </w:p>
          <w:p w14:paraId="007342F5" w14:textId="77777777" w:rsidR="00703A0B" w:rsidRDefault="00703A0B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Reasons for doing this:</w:t>
            </w:r>
          </w:p>
          <w:p w14:paraId="60DC5EEF" w14:textId="77777777" w:rsidR="00360134" w:rsidRDefault="00360134" w:rsidP="00703A0B">
            <w:pPr>
              <w:pStyle w:val="ListParagraph"/>
              <w:numPr>
                <w:ilvl w:val="1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Email addresses can be confusing for students with the same name</w:t>
            </w:r>
          </w:p>
          <w:p w14:paraId="0132DDEE" w14:textId="77777777" w:rsidR="00360134" w:rsidRDefault="00360134" w:rsidP="00703A0B">
            <w:pPr>
              <w:pStyle w:val="ListParagraph"/>
              <w:numPr>
                <w:ilvl w:val="1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</w:t>
            </w:r>
            <w:r w:rsidR="00B03778">
              <w:rPr>
                <w:rFonts w:ascii="Arial" w:hAnsi="Arial"/>
                <w:bCs/>
              </w:rPr>
              <w:t>tudents don’t know their student ID (this wa</w:t>
            </w:r>
            <w:r>
              <w:rPr>
                <w:rFonts w:ascii="Arial" w:hAnsi="Arial"/>
                <w:bCs/>
              </w:rPr>
              <w:t xml:space="preserve">y </w:t>
            </w:r>
            <w:r w:rsidR="00B03778">
              <w:rPr>
                <w:rFonts w:ascii="Arial" w:hAnsi="Arial"/>
                <w:bCs/>
              </w:rPr>
              <w:t>students will have to know their student ID)</w:t>
            </w:r>
          </w:p>
          <w:p w14:paraId="1778B001" w14:textId="77777777" w:rsidR="00B03778" w:rsidRPr="00C87ABA" w:rsidRDefault="00360134" w:rsidP="00703A0B">
            <w:pPr>
              <w:pStyle w:val="ListParagraph"/>
              <w:numPr>
                <w:ilvl w:val="1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="00B03778">
              <w:rPr>
                <w:rFonts w:ascii="Arial" w:hAnsi="Arial"/>
                <w:bCs/>
              </w:rPr>
              <w:t>nternational students have long names</w:t>
            </w:r>
            <w:r>
              <w:rPr>
                <w:rFonts w:ascii="Arial" w:hAnsi="Arial"/>
                <w:bCs/>
              </w:rPr>
              <w:t xml:space="preserve"> and there are only so many characters allowed in an email address </w:t>
            </w:r>
          </w:p>
          <w:p w14:paraId="0C04E737" w14:textId="77777777" w:rsidR="00B03778" w:rsidRDefault="00B0377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This would allow students to reset their passwords themselves; IT wouldn’t have to do it anymore </w:t>
            </w:r>
          </w:p>
          <w:p w14:paraId="3326E796" w14:textId="77777777" w:rsidR="00554AA8" w:rsidRDefault="00B0377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This would allow adjunct faculty to reset their passwords themselves</w:t>
            </w:r>
            <w:r w:rsidR="00554AA8">
              <w:rPr>
                <w:rFonts w:ascii="Arial" w:hAnsi="Arial"/>
                <w:bCs/>
              </w:rPr>
              <w:t xml:space="preserve"> </w:t>
            </w:r>
          </w:p>
          <w:p w14:paraId="768F22F8" w14:textId="77777777" w:rsidR="00B03778" w:rsidRPr="00C87ABA" w:rsidRDefault="00554AA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Employees will not log in with ID; still use their email</w:t>
            </w:r>
          </w:p>
          <w:p w14:paraId="6C3D7280" w14:textId="77777777" w:rsidR="007D7256" w:rsidRPr="00B03778" w:rsidRDefault="007D7256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C5E7809" w14:textId="77777777" w:rsidR="007D7256" w:rsidRPr="00052301" w:rsidRDefault="00CE0B3C" w:rsidP="005C7D1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E59A0" w:rsidRPr="0004138C" w14:paraId="3D132F55" w14:textId="77777777" w:rsidTr="00776752">
        <w:trPr>
          <w:trHeight w:val="260"/>
        </w:trPr>
        <w:tc>
          <w:tcPr>
            <w:tcW w:w="8905" w:type="dxa"/>
            <w:gridSpan w:val="10"/>
            <w:shd w:val="clear" w:color="auto" w:fill="auto"/>
          </w:tcPr>
          <w:p w14:paraId="0539DDBF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17FCA89A" w14:textId="77777777" w:rsidR="000359CB" w:rsidRPr="00E837A6" w:rsidRDefault="000359CB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37A6">
              <w:rPr>
                <w:rFonts w:ascii="Arial" w:hAnsi="Arial" w:cs="Arial"/>
                <w:b/>
              </w:rPr>
              <w:t>Evaluations/Appraisals</w:t>
            </w:r>
          </w:p>
          <w:p w14:paraId="52DCE8F9" w14:textId="77777777" w:rsidR="00824A02" w:rsidRPr="00876699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876699">
              <w:rPr>
                <w:rFonts w:ascii="Arial" w:hAnsi="Arial" w:cs="Arial"/>
                <w:color w:val="000000"/>
              </w:rPr>
              <w:t>Staff – Anniversary Month (Ongoing)</w:t>
            </w:r>
          </w:p>
          <w:p w14:paraId="7FE267CD" w14:textId="77777777" w:rsidR="00824A02" w:rsidRPr="00876699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876699">
              <w:rPr>
                <w:rFonts w:ascii="Arial" w:hAnsi="Arial" w:cs="Arial"/>
                <w:color w:val="000000"/>
              </w:rPr>
              <w:t>Full-Time Faculty (1</w:t>
            </w:r>
            <w:r w:rsidRPr="00876699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876699">
              <w:rPr>
                <w:rFonts w:ascii="Arial" w:hAnsi="Arial" w:cs="Arial"/>
                <w:color w:val="000000"/>
              </w:rPr>
              <w:t>, 2</w:t>
            </w:r>
            <w:r w:rsidRPr="00876699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876699">
              <w:rPr>
                <w:rFonts w:ascii="Arial" w:hAnsi="Arial" w:cs="Arial"/>
                <w:color w:val="000000"/>
              </w:rPr>
              <w:t xml:space="preserve"> and 5+ Rotation) – November 7</w:t>
            </w:r>
            <w:r w:rsidR="00D50E34" w:rsidRPr="00876699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D50E34" w:rsidRPr="00876699">
              <w:rPr>
                <w:rFonts w:ascii="Arial" w:hAnsi="Arial" w:cs="Arial"/>
                <w:color w:val="000000"/>
              </w:rPr>
              <w:t xml:space="preserve"> </w:t>
            </w:r>
          </w:p>
          <w:p w14:paraId="2BB53163" w14:textId="77777777" w:rsidR="00824A02" w:rsidRPr="00E837A6" w:rsidRDefault="00824A02" w:rsidP="00824A02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Report Classroom Visit Completion to Sarah and I via email</w:t>
            </w:r>
          </w:p>
          <w:p w14:paraId="61347E00" w14:textId="77777777" w:rsidR="00824A02" w:rsidRPr="00E837A6" w:rsidRDefault="00824A02" w:rsidP="00824A02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Submit Full Evaluation Package for 5+ Faculty in Rotation</w:t>
            </w:r>
          </w:p>
          <w:p w14:paraId="35D2BA71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Adjunct Faculty (fall) – January 3</w:t>
            </w:r>
            <w:r w:rsidRPr="00D50E34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="00D50E34">
              <w:rPr>
                <w:rFonts w:ascii="Arial" w:hAnsi="Arial" w:cs="Arial"/>
                <w:color w:val="000000"/>
              </w:rPr>
              <w:t xml:space="preserve"> </w:t>
            </w:r>
          </w:p>
          <w:p w14:paraId="70473EDD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Compare your lists with Sarah Riegel</w:t>
            </w:r>
          </w:p>
          <w:p w14:paraId="78439EDD" w14:textId="77777777" w:rsidR="005F7AB5" w:rsidRPr="00E837A6" w:rsidRDefault="005F7AB5" w:rsidP="005F7AB5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14:paraId="55328AC8" w14:textId="77777777" w:rsidR="00500B87" w:rsidRPr="00E837A6" w:rsidRDefault="001B3572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 xml:space="preserve">Policies &amp; </w:t>
            </w:r>
            <w:r w:rsidR="00500B87" w:rsidRPr="00E837A6">
              <w:rPr>
                <w:rFonts w:ascii="Arial" w:hAnsi="Arial"/>
                <w:b/>
              </w:rPr>
              <w:t>Procedures</w:t>
            </w:r>
          </w:p>
          <w:p w14:paraId="0F02F64C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Fall 2024 – Begin Procedure Review</w:t>
            </w:r>
          </w:p>
          <w:p w14:paraId="7FAF7AB4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Procedures Academic Integrity, Student Problem Resolution, and Code of Conduct are Under Review</w:t>
            </w:r>
          </w:p>
          <w:p w14:paraId="0A0334F8" w14:textId="77777777" w:rsidR="009A6E57" w:rsidRDefault="00824A02" w:rsidP="00CE0B3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Dress Code Procedure Workgroup</w:t>
            </w:r>
            <w:r w:rsidR="004760B0" w:rsidRPr="00E837A6">
              <w:rPr>
                <w:rFonts w:ascii="Arial" w:hAnsi="Arial"/>
              </w:rPr>
              <w:t xml:space="preserve"> – Meeting </w:t>
            </w:r>
            <w:r w:rsidR="009A6E57">
              <w:rPr>
                <w:rFonts w:ascii="Arial" w:hAnsi="Arial"/>
              </w:rPr>
              <w:t>November 7</w:t>
            </w:r>
            <w:r w:rsidR="009A6E57" w:rsidRPr="009A6E57">
              <w:rPr>
                <w:rFonts w:ascii="Arial" w:hAnsi="Arial"/>
                <w:vertAlign w:val="superscript"/>
              </w:rPr>
              <w:t>th</w:t>
            </w:r>
            <w:r w:rsidR="009A6E57">
              <w:rPr>
                <w:rFonts w:ascii="Arial" w:hAnsi="Arial"/>
              </w:rPr>
              <w:t xml:space="preserve"> </w:t>
            </w:r>
          </w:p>
          <w:p w14:paraId="3813BF06" w14:textId="77777777" w:rsidR="00CC2D79" w:rsidRDefault="00CC2D79" w:rsidP="00CE0B3C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Faculty Evaluation</w:t>
            </w:r>
          </w:p>
          <w:p w14:paraId="6894141B" w14:textId="77777777" w:rsidR="00E80CB1" w:rsidRPr="00E837A6" w:rsidRDefault="00E80CB1" w:rsidP="00552A2A">
            <w:pPr>
              <w:pStyle w:val="ListParagraph"/>
              <w:ind w:left="1440"/>
              <w:rPr>
                <w:rFonts w:ascii="Arial" w:hAnsi="Arial"/>
              </w:rPr>
            </w:pPr>
          </w:p>
          <w:p w14:paraId="13D4423A" w14:textId="77777777" w:rsidR="0095309B" w:rsidRPr="0095309B" w:rsidRDefault="0095309B" w:rsidP="0095309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95309B">
              <w:rPr>
                <w:rFonts w:ascii="Arial" w:hAnsi="Arial"/>
                <w:b/>
              </w:rPr>
              <w:t xml:space="preserve">WSU 2+2 </w:t>
            </w:r>
            <w:r>
              <w:rPr>
                <w:rFonts w:ascii="Arial" w:hAnsi="Arial"/>
                <w:b/>
              </w:rPr>
              <w:t>Early Childhood Agreement</w:t>
            </w:r>
          </w:p>
          <w:p w14:paraId="50FD6C8F" w14:textId="77777777" w:rsidR="0095309B" w:rsidRDefault="0095309B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Language to distinguish between the maps for AS and AAS</w:t>
            </w:r>
          </w:p>
          <w:p w14:paraId="253A7A59" w14:textId="77777777" w:rsidR="0095309B" w:rsidRPr="00360134" w:rsidRDefault="0095309B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Agreement</w:t>
            </w:r>
            <w:r w:rsidRPr="00360134">
              <w:rPr>
                <w:rFonts w:ascii="Arial" w:hAnsi="Arial"/>
              </w:rPr>
              <w:t xml:space="preserve"> for President to sign</w:t>
            </w:r>
          </w:p>
          <w:p w14:paraId="4F747E59" w14:textId="77777777" w:rsidR="0095309B" w:rsidRDefault="0095309B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Scheduling challenges </w:t>
            </w:r>
          </w:p>
          <w:p w14:paraId="43200A41" w14:textId="77777777" w:rsidR="0095309B" w:rsidRDefault="0095309B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for our website with links to WSU’s website</w:t>
            </w:r>
          </w:p>
          <w:p w14:paraId="3E4B0976" w14:textId="77777777" w:rsidR="005962CF" w:rsidRDefault="005962CF" w:rsidP="005962CF">
            <w:pPr>
              <w:pStyle w:val="ListParagraph"/>
              <w:ind w:left="1440"/>
              <w:rPr>
                <w:rFonts w:ascii="Arial" w:hAnsi="Arial"/>
              </w:rPr>
            </w:pPr>
          </w:p>
          <w:p w14:paraId="3F3624FF" w14:textId="77777777" w:rsidR="00BD7851" w:rsidRPr="00E837A6" w:rsidRDefault="001843A8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Upcoming Meetings</w:t>
            </w:r>
          </w:p>
          <w:p w14:paraId="1B362C1F" w14:textId="77777777" w:rsidR="00E80CB1" w:rsidRDefault="00E80CB1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29 – Fort Leavenworth Trip</w:t>
            </w:r>
            <w:r w:rsidR="00CE0B3C">
              <w:rPr>
                <w:rFonts w:ascii="Arial" w:hAnsi="Arial"/>
              </w:rPr>
              <w:t xml:space="preserve"> with Dr. Garstecki</w:t>
            </w:r>
          </w:p>
          <w:p w14:paraId="084760CE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30 – KS-LSAMP Governing Board Meeting</w:t>
            </w:r>
          </w:p>
          <w:p w14:paraId="35597383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30 – Corequisite Implementation/Strategic Planning Meeting</w:t>
            </w:r>
          </w:p>
          <w:p w14:paraId="43B136AA" w14:textId="77777777" w:rsidR="00E80CB1" w:rsidRDefault="00E80CB1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30 – Natural Gas Advisory Board Meeting</w:t>
            </w:r>
          </w:p>
          <w:p w14:paraId="008AFBF1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October 30 – </w:t>
            </w:r>
            <w:proofErr w:type="spellStart"/>
            <w:r>
              <w:rPr>
                <w:rFonts w:ascii="Arial" w:hAnsi="Arial"/>
              </w:rPr>
              <w:t>SOFTWarfare</w:t>
            </w:r>
            <w:proofErr w:type="spellEnd"/>
            <w:r>
              <w:rPr>
                <w:rFonts w:ascii="Arial" w:hAnsi="Arial"/>
              </w:rPr>
              <w:t xml:space="preserve"> Ribbon Cutting</w:t>
            </w:r>
          </w:p>
          <w:p w14:paraId="6EEFFA68" w14:textId="264D8FCA" w:rsidR="00E80CB1" w:rsidRDefault="00E80CB1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30 – Ellinwood Meet</w:t>
            </w:r>
            <w:r w:rsidR="0061366D">
              <w:rPr>
                <w:rFonts w:ascii="Arial" w:hAnsi="Arial"/>
              </w:rPr>
              <w:t xml:space="preserve"> ‘n</w:t>
            </w:r>
            <w:r>
              <w:rPr>
                <w:rFonts w:ascii="Arial" w:hAnsi="Arial"/>
              </w:rPr>
              <w:t xml:space="preserve"> Greet with Dr. Garstecki</w:t>
            </w:r>
          </w:p>
          <w:p w14:paraId="076647EB" w14:textId="77777777" w:rsidR="00E80CB1" w:rsidRDefault="00E80CB1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31 – TEA Meeting</w:t>
            </w:r>
          </w:p>
          <w:p w14:paraId="79E1C32E" w14:textId="77777777" w:rsidR="00E80CB1" w:rsidRDefault="00E80CB1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 – Business Advisory Board Meeting</w:t>
            </w:r>
          </w:p>
          <w:p w14:paraId="6509C07B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4 – Cabinet Meeting</w:t>
            </w:r>
          </w:p>
          <w:p w14:paraId="422A29CA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4 – Meeting with Cam Sadler</w:t>
            </w:r>
          </w:p>
          <w:p w14:paraId="669214EE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4 – Faculty Council Meeting</w:t>
            </w:r>
          </w:p>
          <w:p w14:paraId="0D39D38B" w14:textId="77777777" w:rsidR="00CC2D79" w:rsidRDefault="000C2EAC" w:rsidP="00CC2D7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4 – President’s Cabinet Meeting</w:t>
            </w:r>
          </w:p>
          <w:p w14:paraId="7E75303E" w14:textId="77777777" w:rsidR="00CC2D79" w:rsidRPr="00CC2D79" w:rsidRDefault="00CC2D79" w:rsidP="00CC2D7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5 – KSU 2+2 Meeting (Pfortmiller)</w:t>
            </w:r>
          </w:p>
          <w:p w14:paraId="70C8B5ED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5 – Student Problem Resolution</w:t>
            </w:r>
            <w:r w:rsidR="00CC2D79">
              <w:rPr>
                <w:rFonts w:ascii="Arial" w:hAnsi="Arial"/>
              </w:rPr>
              <w:t xml:space="preserve"> in </w:t>
            </w:r>
            <w:proofErr w:type="spellStart"/>
            <w:r w:rsidR="00CC2D79">
              <w:rPr>
                <w:rFonts w:ascii="Arial" w:hAnsi="Arial"/>
              </w:rPr>
              <w:t>Maxient</w:t>
            </w:r>
            <w:proofErr w:type="spellEnd"/>
            <w:r w:rsidR="00CC2D79">
              <w:rPr>
                <w:rFonts w:ascii="Arial" w:hAnsi="Arial"/>
              </w:rPr>
              <w:t xml:space="preserve"> Meeting</w:t>
            </w:r>
          </w:p>
          <w:p w14:paraId="5EF84B98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5 – Programs of Study Meeting</w:t>
            </w:r>
            <w:r w:rsidR="00CC2D79">
              <w:rPr>
                <w:rFonts w:ascii="Arial" w:hAnsi="Arial"/>
              </w:rPr>
              <w:t xml:space="preserve"> (Coming Out of PTP)</w:t>
            </w:r>
          </w:p>
          <w:p w14:paraId="7678E1DA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6 – BAASC Virtual Meeting</w:t>
            </w:r>
          </w:p>
          <w:p w14:paraId="167D6E05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6 – Scale Technician Advisory Board Meeting</w:t>
            </w:r>
          </w:p>
          <w:p w14:paraId="64F2792D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6 – ECF Learning Celebration</w:t>
            </w:r>
          </w:p>
          <w:p w14:paraId="451F9880" w14:textId="33D46BCC" w:rsidR="00CC2D79" w:rsidRPr="00CC2D79" w:rsidRDefault="00CC2D79" w:rsidP="00CC2D79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November 6 – Ellsworth Meet ‘n Greet </w:t>
            </w:r>
            <w:r w:rsidR="003B5069">
              <w:rPr>
                <w:rFonts w:ascii="Arial" w:hAnsi="Arial"/>
              </w:rPr>
              <w:t xml:space="preserve">with Dr. </w:t>
            </w:r>
            <w:r>
              <w:rPr>
                <w:rFonts w:ascii="Arial" w:hAnsi="Arial"/>
              </w:rPr>
              <w:t>Garstecki</w:t>
            </w:r>
          </w:p>
          <w:p w14:paraId="682A4894" w14:textId="60E795C8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November 7 </w:t>
            </w:r>
            <w:r w:rsidR="000C068D">
              <w:rPr>
                <w:rFonts w:ascii="Arial" w:hAnsi="Arial"/>
              </w:rPr>
              <w:t>–</w:t>
            </w:r>
            <w:r w:rsidR="00AC569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Strategic Planning Workgroup</w:t>
            </w:r>
          </w:p>
          <w:p w14:paraId="392F4D0D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7 – Dietary Manager Advisory Board Meeting</w:t>
            </w:r>
          </w:p>
          <w:p w14:paraId="66ABCC27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7 – Central Plains HS Meeting</w:t>
            </w:r>
          </w:p>
          <w:p w14:paraId="67C3EB9A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7 – Dress Code Procedure</w:t>
            </w:r>
          </w:p>
          <w:p w14:paraId="62326150" w14:textId="77777777" w:rsidR="00AC5695" w:rsidRPr="00AC5695" w:rsidRDefault="002B67FC" w:rsidP="00AC5695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7 –</w:t>
            </w:r>
            <w:r w:rsidR="00CC2D79">
              <w:rPr>
                <w:rFonts w:ascii="Arial" w:hAnsi="Arial"/>
              </w:rPr>
              <w:t xml:space="preserve"> TEA </w:t>
            </w:r>
            <w:r>
              <w:rPr>
                <w:rFonts w:ascii="Arial" w:hAnsi="Arial"/>
              </w:rPr>
              <w:t>Program/Curriculum Committee Meeting</w:t>
            </w:r>
          </w:p>
          <w:p w14:paraId="41CC2942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12 – Top Tech Advisory Board Meeting</w:t>
            </w:r>
          </w:p>
          <w:p w14:paraId="505791BB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12 – Procedure Work Group Meeting</w:t>
            </w:r>
          </w:p>
          <w:p w14:paraId="4A7E9B15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12 – Instructional Standards</w:t>
            </w:r>
          </w:p>
          <w:p w14:paraId="761060E6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12 – Board Study Session</w:t>
            </w:r>
          </w:p>
          <w:p w14:paraId="6D624373" w14:textId="32BBCA57" w:rsidR="009A6E57" w:rsidRDefault="009A6E5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November 13 </w:t>
            </w:r>
            <w:r w:rsidR="000C068D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PTP</w:t>
            </w:r>
          </w:p>
          <w:p w14:paraId="6DC28231" w14:textId="0824F612" w:rsidR="009A6E57" w:rsidRDefault="009A6E5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November 13 </w:t>
            </w:r>
            <w:r w:rsidR="000C068D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OER Extended Plan Meeting</w:t>
            </w:r>
          </w:p>
          <w:p w14:paraId="5A0995E6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13 – Accreditation Committee Meeting</w:t>
            </w:r>
          </w:p>
          <w:p w14:paraId="3CC87B63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13 – LICC</w:t>
            </w:r>
          </w:p>
          <w:p w14:paraId="72324ED7" w14:textId="77777777" w:rsidR="009A6E57" w:rsidRDefault="009A6E5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13 – VP3 Meeting</w:t>
            </w:r>
          </w:p>
          <w:p w14:paraId="0F07920F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14 – KCCHE Officers Meeting</w:t>
            </w:r>
          </w:p>
          <w:p w14:paraId="307AF7FB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14 – OAC</w:t>
            </w:r>
          </w:p>
          <w:p w14:paraId="78882A4D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15 – Nursing Advisory Meeting</w:t>
            </w:r>
          </w:p>
          <w:p w14:paraId="1ACBCF2D" w14:textId="77777777" w:rsidR="009A6E57" w:rsidRDefault="009A6E57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15 – New Partner Tour – Otis-Bison</w:t>
            </w:r>
          </w:p>
          <w:p w14:paraId="17D7A6ED" w14:textId="77777777" w:rsidR="002B67FC" w:rsidRDefault="002B67F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15 – New Partne</w:t>
            </w:r>
            <w:r w:rsidR="000C2EAC">
              <w:rPr>
                <w:rFonts w:ascii="Arial" w:hAnsi="Arial"/>
              </w:rPr>
              <w:t>r Tour – Russell</w:t>
            </w:r>
          </w:p>
          <w:p w14:paraId="472B80B4" w14:textId="77777777" w:rsidR="000C2EAC" w:rsidRDefault="000C2EA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18 – President</w:t>
            </w:r>
            <w:r w:rsidR="009A6E57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s </w:t>
            </w:r>
            <w:r w:rsidR="00CC2D79">
              <w:rPr>
                <w:rFonts w:ascii="Arial" w:hAnsi="Arial"/>
              </w:rPr>
              <w:t>Staff</w:t>
            </w:r>
            <w:r>
              <w:rPr>
                <w:rFonts w:ascii="Arial" w:hAnsi="Arial"/>
              </w:rPr>
              <w:t xml:space="preserve"> Meeting</w:t>
            </w:r>
          </w:p>
          <w:p w14:paraId="6AF5527A" w14:textId="77777777" w:rsidR="000C2EAC" w:rsidRDefault="000C2EA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18 – Program Alignment Verification Project</w:t>
            </w:r>
          </w:p>
          <w:p w14:paraId="606A1166" w14:textId="77777777" w:rsidR="00CC2D79" w:rsidRDefault="00CC2D79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18 – Enrollment Verifications Meeting (Crowther)</w:t>
            </w:r>
          </w:p>
          <w:p w14:paraId="602A524A" w14:textId="0B433EBF" w:rsidR="000C2EAC" w:rsidRDefault="000C2EA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November 18 – Larned Meet </w:t>
            </w:r>
            <w:r w:rsidR="003B5069">
              <w:rPr>
                <w:rFonts w:ascii="Arial" w:hAnsi="Arial"/>
              </w:rPr>
              <w:t>‘n</w:t>
            </w:r>
            <w:r>
              <w:rPr>
                <w:rFonts w:ascii="Arial" w:hAnsi="Arial"/>
              </w:rPr>
              <w:t xml:space="preserve"> Greet with Dr. Garstecki</w:t>
            </w:r>
          </w:p>
          <w:p w14:paraId="52A3D1B9" w14:textId="77777777" w:rsidR="000C2EAC" w:rsidRDefault="000C2EA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19 – New Partner Tour – Lyons</w:t>
            </w:r>
          </w:p>
          <w:p w14:paraId="71B1952C" w14:textId="77777777" w:rsidR="000C2EAC" w:rsidRDefault="000C2EA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19 – Agriculture Advisory Board Meeting</w:t>
            </w:r>
          </w:p>
          <w:p w14:paraId="44B4B990" w14:textId="443C8D04" w:rsidR="00836B74" w:rsidRDefault="00836B74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November 19 – </w:t>
            </w:r>
            <w:proofErr w:type="spellStart"/>
            <w:r>
              <w:rPr>
                <w:rFonts w:ascii="Arial" w:hAnsi="Arial"/>
              </w:rPr>
              <w:t>SOFTWarfare</w:t>
            </w:r>
            <w:proofErr w:type="spellEnd"/>
            <w:r>
              <w:rPr>
                <w:rFonts w:ascii="Arial" w:hAnsi="Arial"/>
              </w:rPr>
              <w:t xml:space="preserve"> Discussion with Garstecki</w:t>
            </w:r>
          </w:p>
          <w:p w14:paraId="643F9776" w14:textId="77777777" w:rsidR="000C2EAC" w:rsidRDefault="000C2EAC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19 – Academic Integrity Council Meeting</w:t>
            </w:r>
          </w:p>
          <w:p w14:paraId="76A27503" w14:textId="77777777" w:rsidR="000C2EAC" w:rsidRDefault="00AC5695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20 – Senior Day</w:t>
            </w:r>
          </w:p>
          <w:p w14:paraId="516FEA8D" w14:textId="77777777" w:rsidR="00AC5695" w:rsidRDefault="00AC5695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20 – SCOCAO</w:t>
            </w:r>
            <w:r w:rsidR="00836B74">
              <w:rPr>
                <w:rFonts w:ascii="Arial" w:hAnsi="Arial"/>
              </w:rPr>
              <w:t>/COCO</w:t>
            </w:r>
            <w:r>
              <w:rPr>
                <w:rFonts w:ascii="Arial" w:hAnsi="Arial"/>
              </w:rPr>
              <w:t xml:space="preserve"> &amp; BAASC Meetings</w:t>
            </w:r>
          </w:p>
          <w:p w14:paraId="294CD4D9" w14:textId="77777777" w:rsidR="00AC5695" w:rsidRDefault="00AC5695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November 20 – Instructional Council Meeting</w:t>
            </w:r>
          </w:p>
          <w:p w14:paraId="038E489A" w14:textId="77777777" w:rsidR="00AC5695" w:rsidRDefault="00AC5695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20 – KCCHE Steering Committee Meeting</w:t>
            </w:r>
          </w:p>
          <w:p w14:paraId="0483DF2A" w14:textId="77777777" w:rsidR="00AC5695" w:rsidRDefault="00AC5695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20 – Student Recital 2 – Chapel</w:t>
            </w:r>
          </w:p>
          <w:p w14:paraId="52150FF8" w14:textId="77777777" w:rsidR="00807F4A" w:rsidRPr="00DB6C4B" w:rsidRDefault="00807F4A" w:rsidP="00807F4A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14:paraId="0D128266" w14:textId="77777777" w:rsidR="00817E9D" w:rsidRPr="00E837A6" w:rsidRDefault="00817E9D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Forms</w:t>
            </w:r>
          </w:p>
          <w:p w14:paraId="1A214CB6" w14:textId="77777777" w:rsidR="00817E9D" w:rsidRPr="00E837A6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1" w:tgtFrame="_blank" w:history="1">
              <w:r w:rsidR="00817E9D" w:rsidRPr="00E837A6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Academic Integrity Violation Reporting Form (AIVR)</w:t>
              </w:r>
            </w:hyperlink>
          </w:p>
          <w:p w14:paraId="0A88AACD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2" w:tgtFrame="_blank" w:history="1">
              <w:r w:rsidR="00817E9D" w:rsidRPr="00DB6C4B">
                <w:rPr>
                  <w:rStyle w:val="Hyperlink"/>
                  <w:rFonts w:ascii="Arial" w:hAnsi="Arial" w:cs="Arial"/>
                  <w:color w:val="5C5C5C"/>
                  <w:shd w:val="clear" w:color="auto" w:fill="FFFFFF"/>
                </w:rPr>
                <w:t>Advisor or Change of Major Request</w:t>
              </w:r>
            </w:hyperlink>
          </w:p>
          <w:p w14:paraId="380D354B" w14:textId="77777777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"https://docs.bartonccc.edu/iss/documents/Program%20Approval%20Matrix/Executive%20Summary%20Template.docx" </w:instrText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Executive Summary</w:t>
            </w:r>
          </w:p>
          <w:p w14:paraId="6DC24846" w14:textId="77777777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"https://docs.bartonccc.edu/iss/documents/Program%20Approval%20Matrix/Phase%20Zero%20Program%20Development%20Template.docx" </w:instrText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Phase Zero Program Development Template</w:t>
            </w:r>
          </w:p>
          <w:p w14:paraId="515B90F3" w14:textId="77777777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"https://docs.bartonccc.edu/iss/documents/Program%20Approval%20Matrix/Phase%20Zero%20Program%20Development%20Template%20(Modified).docx" </w:instrText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Phase Zero Program Development Template (Modified)</w:t>
            </w:r>
          </w:p>
          <w:p w14:paraId="40D4AD4B" w14:textId="77777777" w:rsidR="00817E9D" w:rsidRPr="00DB6C4B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hyperlink r:id="rId13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Class Coverage</w:t>
              </w:r>
            </w:hyperlink>
          </w:p>
          <w:p w14:paraId="3A08E91E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4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Class Waiver Form</w:t>
              </w:r>
            </w:hyperlink>
          </w:p>
          <w:p w14:paraId="02E3F9B2" w14:textId="77777777" w:rsidR="00817E9D" w:rsidRPr="00DC1E93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yellow"/>
                <w:u w:val="single"/>
                <w:shd w:val="clear" w:color="auto" w:fill="FFFFFF"/>
              </w:rPr>
            </w:pPr>
            <w:hyperlink r:id="rId15" w:history="1">
              <w:r w:rsidR="00817E9D" w:rsidRPr="00DC1E93">
                <w:rPr>
                  <w:rStyle w:val="Hyperlink"/>
                  <w:rFonts w:ascii="Arial" w:hAnsi="Arial" w:cs="Arial"/>
                  <w:color w:val="003E83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7EEED450" w14:textId="77777777" w:rsidR="00817E9D" w:rsidRPr="00DC1E93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yellow"/>
                <w:u w:val="single"/>
                <w:shd w:val="clear" w:color="auto" w:fill="FFFFFF"/>
              </w:rPr>
            </w:pPr>
            <w:hyperlink r:id="rId16" w:history="1">
              <w:r w:rsidR="00817E9D" w:rsidRPr="00DC1E93">
                <w:rPr>
                  <w:rStyle w:val="Hyperlink"/>
                  <w:rFonts w:ascii="Arial" w:hAnsi="Arial" w:cs="Arial"/>
                  <w:color w:val="003E83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2B53F92D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7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Curricula Approval Location Form</w:t>
              </w:r>
            </w:hyperlink>
          </w:p>
          <w:p w14:paraId="4F8B0458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8" w:tgtFrame="_blank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D</w:t>
              </w:r>
            </w:hyperlink>
            <w:hyperlink r:id="rId19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irected Independent Study Contract</w:t>
              </w:r>
            </w:hyperlink>
          </w:p>
          <w:p w14:paraId="23328B5F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0" w:tgtFrame="_blank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D</w:t>
              </w:r>
            </w:hyperlink>
            <w:hyperlink r:id="rId21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irected Independent Study Criteria</w:t>
              </w:r>
            </w:hyperlink>
          </w:p>
          <w:p w14:paraId="65198876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cyan"/>
                <w:u w:val="single"/>
                <w:shd w:val="clear" w:color="auto" w:fill="FFFFFF"/>
              </w:rPr>
            </w:pPr>
            <w:hyperlink r:id="rId22" w:tgtFrame="_blank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B12BBB">
              <w:rPr>
                <w:rFonts w:ascii="Arial" w:hAnsi="Arial"/>
                <w:highlight w:val="cyan"/>
              </w:rPr>
              <w:t xml:space="preserve"> – Done</w:t>
            </w:r>
          </w:p>
          <w:p w14:paraId="1F95059D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3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Faculty Recommendation Form</w:t>
              </w:r>
            </w:hyperlink>
          </w:p>
          <w:p w14:paraId="33051D58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cyan"/>
                <w:u w:val="single"/>
                <w:shd w:val="clear" w:color="auto" w:fill="FFFFFF"/>
              </w:rPr>
            </w:pPr>
            <w:hyperlink r:id="rId24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highlight w:val="cyan"/>
                  <w:shd w:val="clear" w:color="auto" w:fill="FFFFFF"/>
                </w:rPr>
                <w:t>Finals Petition Form</w:t>
              </w:r>
            </w:hyperlink>
            <w:r w:rsidR="00A06FD9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</w:t>
            </w:r>
            <w:r w:rsidR="00B12BBB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>–</w:t>
            </w:r>
            <w:r w:rsidR="00A06FD9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Done</w:t>
            </w:r>
            <w:r w:rsidR="00B12BBB">
              <w:rPr>
                <w:rStyle w:val="Hyperlink"/>
                <w:rFonts w:ascii="Arial" w:hAnsi="Arial" w:cs="Arial"/>
                <w:color w:val="003E83"/>
                <w:highlight w:val="cyan"/>
                <w:shd w:val="clear" w:color="auto" w:fill="FFFFFF"/>
              </w:rPr>
              <w:t xml:space="preserve"> </w:t>
            </w:r>
          </w:p>
          <w:p w14:paraId="6643937B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5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Grade Appeal</w:t>
              </w:r>
            </w:hyperlink>
          </w:p>
          <w:p w14:paraId="497DBFB5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6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Incomplete Grade Policy and Form</w:t>
              </w:r>
            </w:hyperlink>
          </w:p>
          <w:p w14:paraId="78305D6A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7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Instructional Evaluation Form Process</w:t>
              </w:r>
            </w:hyperlink>
          </w:p>
          <w:p w14:paraId="727CA377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8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Mileage Form</w:t>
              </w:r>
            </w:hyperlink>
          </w:p>
          <w:p w14:paraId="32980517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9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Online Course Development Agreement</w:t>
              </w:r>
            </w:hyperlink>
          </w:p>
          <w:p w14:paraId="0D081CC0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0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Proctoring Services</w:t>
              </w:r>
            </w:hyperlink>
          </w:p>
          <w:p w14:paraId="0B43999E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1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Release Form</w:t>
              </w:r>
            </w:hyperlink>
          </w:p>
          <w:p w14:paraId="3B68E7CA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2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Routing Cover Sheet</w:t>
              </w:r>
            </w:hyperlink>
          </w:p>
          <w:p w14:paraId="4290FC5C" w14:textId="77777777" w:rsidR="00817E9D" w:rsidRPr="00DB6C4B" w:rsidRDefault="00A220C2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color w:val="auto"/>
              </w:rPr>
            </w:pPr>
            <w:hyperlink r:id="rId33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Time Log Form</w:t>
              </w:r>
            </w:hyperlink>
          </w:p>
          <w:p w14:paraId="4F2E364E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3AE622DB" w14:textId="77777777" w:rsidR="00973390" w:rsidRPr="00E837A6" w:rsidRDefault="00E87C1A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New Topics</w:t>
            </w:r>
          </w:p>
          <w:p w14:paraId="29D40134" w14:textId="77777777" w:rsidR="00D707BF" w:rsidRDefault="0095309B" w:rsidP="00DE70C1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Guidelines/Checklists (Final Review)</w:t>
            </w:r>
          </w:p>
          <w:p w14:paraId="453EF2F8" w14:textId="77777777" w:rsidR="00711238" w:rsidRDefault="00B917AF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Face-to Face, OER Face-to-Face, Online, and OER Online</w:t>
            </w:r>
          </w:p>
          <w:p w14:paraId="1AFBEE16" w14:textId="043B9DEF" w:rsidR="00271DF5" w:rsidRDefault="00271DF5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Brian</w:t>
            </w:r>
            <w:r w:rsidR="0096051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recommends </w:t>
            </w:r>
            <w:r w:rsidR="001A15D3">
              <w:rPr>
                <w:rFonts w:ascii="Arial" w:hAnsi="Arial"/>
              </w:rPr>
              <w:t>pulling</w:t>
            </w:r>
            <w:r>
              <w:rPr>
                <w:rFonts w:ascii="Arial" w:hAnsi="Arial"/>
              </w:rPr>
              <w:t xml:space="preserve"> first steps off the </w:t>
            </w:r>
            <w:r w:rsidR="001A15D3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ace-to-</w:t>
            </w:r>
            <w:r w:rsidR="001A15D3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 xml:space="preserve">ace </w:t>
            </w:r>
            <w:r w:rsidR="007F6A05">
              <w:rPr>
                <w:rFonts w:ascii="Arial" w:hAnsi="Arial"/>
              </w:rPr>
              <w:t>document</w:t>
            </w:r>
            <w:r w:rsidR="009D14B7">
              <w:rPr>
                <w:rFonts w:ascii="Arial" w:hAnsi="Arial"/>
              </w:rPr>
              <w:t>s</w:t>
            </w:r>
            <w:r w:rsidR="007F6A05">
              <w:rPr>
                <w:rFonts w:ascii="Arial" w:hAnsi="Arial"/>
              </w:rPr>
              <w:t xml:space="preserve"> </w:t>
            </w:r>
            <w:r w:rsidR="00B07E40">
              <w:rPr>
                <w:rFonts w:ascii="Arial" w:hAnsi="Arial"/>
              </w:rPr>
              <w:t xml:space="preserve">– everyone </w:t>
            </w:r>
            <w:r w:rsidR="0089603E">
              <w:rPr>
                <w:rFonts w:ascii="Arial" w:hAnsi="Arial"/>
              </w:rPr>
              <w:t>agrees</w:t>
            </w:r>
            <w:r w:rsidR="00B07E40">
              <w:rPr>
                <w:rFonts w:ascii="Arial" w:hAnsi="Arial"/>
              </w:rPr>
              <w:t xml:space="preserve"> to pull these steps off </w:t>
            </w:r>
          </w:p>
          <w:p w14:paraId="4DE97B3D" w14:textId="77777777" w:rsidR="00F06F84" w:rsidRDefault="009954DB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Consider having faculty council review after Dean’s Council has complete their review </w:t>
            </w:r>
          </w:p>
          <w:p w14:paraId="1129A450" w14:textId="77777777" w:rsidR="0095309B" w:rsidRDefault="0095309B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Instructional Reviews – Plans for 2025</w:t>
            </w:r>
          </w:p>
          <w:p w14:paraId="3A8B37F5" w14:textId="68EEBD86" w:rsidR="00CC7E6B" w:rsidRDefault="00470D60" w:rsidP="003C6E5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Suspended for this year; </w:t>
            </w:r>
            <w:r w:rsidR="00BD4C62">
              <w:rPr>
                <w:rFonts w:ascii="Arial" w:hAnsi="Arial"/>
              </w:rPr>
              <w:t>s</w:t>
            </w:r>
            <w:r w:rsidR="00EB65AA">
              <w:rPr>
                <w:rFonts w:ascii="Arial" w:hAnsi="Arial"/>
              </w:rPr>
              <w:t xml:space="preserve">tart again </w:t>
            </w:r>
            <w:r w:rsidR="00CC7E6B">
              <w:rPr>
                <w:rFonts w:ascii="Arial" w:hAnsi="Arial"/>
              </w:rPr>
              <w:t xml:space="preserve">next fall </w:t>
            </w:r>
          </w:p>
          <w:p w14:paraId="3FDDD658" w14:textId="0AA37CB3" w:rsidR="003C6E59" w:rsidRPr="003C6E59" w:rsidRDefault="00BD4C62" w:rsidP="003C6E5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 monthly through July, twice a month in August and September </w:t>
            </w:r>
          </w:p>
          <w:p w14:paraId="059139AD" w14:textId="77777777" w:rsidR="00C55299" w:rsidRDefault="00C55299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Artificial Intelligence Professional Development</w:t>
            </w:r>
          </w:p>
          <w:p w14:paraId="2F5E668F" w14:textId="77777777" w:rsidR="00C55299" w:rsidRDefault="00C55299" w:rsidP="00C5529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 Council</w:t>
            </w:r>
          </w:p>
          <w:p w14:paraId="53914514" w14:textId="77777777" w:rsidR="00C55299" w:rsidRDefault="00C55299" w:rsidP="00C5529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Survey (Simmons)</w:t>
            </w:r>
          </w:p>
          <w:p w14:paraId="0713F4E6" w14:textId="77777777" w:rsidR="00C55299" w:rsidRPr="00C55299" w:rsidRDefault="00C55299" w:rsidP="00C5529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Council’s Thoughts</w:t>
            </w:r>
          </w:p>
          <w:p w14:paraId="23A6CCDC" w14:textId="77777777" w:rsidR="0095309B" w:rsidRDefault="00C55299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 VP Letters</w:t>
            </w:r>
          </w:p>
          <w:p w14:paraId="510DDB54" w14:textId="77777777" w:rsidR="00C55299" w:rsidRDefault="00FD14DE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Run, Hide, Fight Training</w:t>
            </w:r>
          </w:p>
          <w:p w14:paraId="0D019A48" w14:textId="78543E6B" w:rsidR="00E9269F" w:rsidRDefault="00E9269F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Planning Wishlist</w:t>
            </w:r>
          </w:p>
          <w:p w14:paraId="3DF0F472" w14:textId="77777777" w:rsidR="001D73C9" w:rsidRDefault="00E9269F" w:rsidP="002B1B21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Dog/Course Leaf/Modern Campus</w:t>
            </w:r>
          </w:p>
          <w:p w14:paraId="5BFEC90C" w14:textId="5556C99B" w:rsidR="001D73C9" w:rsidRDefault="001D73C9" w:rsidP="001D73C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047134">
              <w:rPr>
                <w:rFonts w:ascii="Arial" w:hAnsi="Arial"/>
              </w:rPr>
              <w:t>emos coming in February</w:t>
            </w:r>
          </w:p>
          <w:p w14:paraId="3C0C4D5C" w14:textId="6A25020F" w:rsidR="006646FF" w:rsidRPr="002B1B21" w:rsidRDefault="001D73C9" w:rsidP="001D73C9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2B1B21">
              <w:rPr>
                <w:rFonts w:ascii="Arial" w:hAnsi="Arial"/>
              </w:rPr>
              <w:t>urr</w:t>
            </w:r>
            <w:r w:rsidR="006646FF" w:rsidRPr="002B1B21">
              <w:rPr>
                <w:rFonts w:ascii="Arial" w:hAnsi="Arial"/>
              </w:rPr>
              <w:t>iculum/catalog, academic scheduling</w:t>
            </w:r>
            <w:r w:rsidR="002B1B21" w:rsidRPr="002B1B21">
              <w:rPr>
                <w:rFonts w:ascii="Arial" w:hAnsi="Arial"/>
              </w:rPr>
              <w:t>/</w:t>
            </w:r>
            <w:r w:rsidR="006646FF" w:rsidRPr="002B1B21">
              <w:rPr>
                <w:rFonts w:ascii="Arial" w:hAnsi="Arial"/>
              </w:rPr>
              <w:t>analytics, assessment</w:t>
            </w:r>
            <w:r w:rsidR="004A3A28">
              <w:rPr>
                <w:rFonts w:ascii="Arial" w:hAnsi="Arial"/>
              </w:rPr>
              <w:t>, registration</w:t>
            </w:r>
            <w:r w:rsidR="006646FF" w:rsidRPr="002B1B21">
              <w:rPr>
                <w:rFonts w:ascii="Arial" w:hAnsi="Arial"/>
              </w:rPr>
              <w:t xml:space="preserve"> modules </w:t>
            </w:r>
          </w:p>
          <w:p w14:paraId="50040A50" w14:textId="1341D609" w:rsidR="00E9269F" w:rsidRDefault="00040A7D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Adobe Sign</w:t>
            </w:r>
            <w:r w:rsidR="00D725EC">
              <w:rPr>
                <w:rFonts w:ascii="Arial" w:hAnsi="Arial"/>
              </w:rPr>
              <w:t xml:space="preserve"> – get with Brooke Cook and Renee Demel for training </w:t>
            </w:r>
          </w:p>
          <w:p w14:paraId="59724451" w14:textId="2E2CC68A" w:rsidR="00040A7D" w:rsidRDefault="0008575B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</w:t>
            </w:r>
            <w:r w:rsidR="00F96822">
              <w:rPr>
                <w:rFonts w:ascii="Arial" w:hAnsi="Arial"/>
              </w:rPr>
              <w:t xml:space="preserve">credentials exceptions tracking – Kathy’s </w:t>
            </w:r>
            <w:r w:rsidR="00B24A60">
              <w:rPr>
                <w:rFonts w:ascii="Arial" w:hAnsi="Arial"/>
              </w:rPr>
              <w:t>areas are going to use</w:t>
            </w:r>
            <w:r w:rsidR="00F96822">
              <w:rPr>
                <w:rFonts w:ascii="Arial" w:hAnsi="Arial"/>
              </w:rPr>
              <w:t xml:space="preserve"> </w:t>
            </w:r>
            <w:r w:rsidR="00B24A60">
              <w:rPr>
                <w:rFonts w:ascii="Arial" w:hAnsi="Arial"/>
              </w:rPr>
              <w:t xml:space="preserve">Expiration Reminder to track those exceptions </w:t>
            </w:r>
          </w:p>
          <w:p w14:paraId="10B72980" w14:textId="6A63731B" w:rsidR="00891B4E" w:rsidRPr="00E837A6" w:rsidRDefault="00C9567C" w:rsidP="0095309B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Military friendly school designation for 2025-2026 – Kurt is working on </w:t>
            </w:r>
          </w:p>
          <w:p w14:paraId="1BA40354" w14:textId="77777777" w:rsidR="00E80CB1" w:rsidRDefault="00E80CB1" w:rsidP="00E80CB1">
            <w:pPr>
              <w:ind w:left="2160"/>
              <w:rPr>
                <w:rFonts w:ascii="Arial" w:hAnsi="Arial"/>
                <w:color w:val="000000" w:themeColor="text1"/>
              </w:rPr>
            </w:pPr>
          </w:p>
          <w:p w14:paraId="7E2070DF" w14:textId="77777777" w:rsidR="00D12F00" w:rsidRPr="00E80CB1" w:rsidRDefault="002436CD" w:rsidP="002436CD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FF0000"/>
              </w:rPr>
              <w:lastRenderedPageBreak/>
              <w:t>Reminder:</w:t>
            </w:r>
          </w:p>
          <w:p w14:paraId="3D972687" w14:textId="77777777" w:rsidR="00C07BF1" w:rsidRPr="00E837A6" w:rsidRDefault="00046EF2" w:rsidP="002436C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FY 25 (2024-2025) Goals</w:t>
            </w:r>
          </w:p>
          <w:p w14:paraId="6AADEB46" w14:textId="3BE21704" w:rsidR="00B16A97" w:rsidRPr="00E837A6" w:rsidRDefault="00D402B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Deadlines</w:t>
            </w:r>
            <w:r w:rsidRPr="00B516B5">
              <w:rPr>
                <w:rFonts w:ascii="Arial" w:hAnsi="Arial"/>
              </w:rPr>
              <w:t xml:space="preserve">: </w:t>
            </w:r>
            <w:r w:rsidRPr="0095309B">
              <w:rPr>
                <w:rFonts w:ascii="Arial" w:hAnsi="Arial"/>
              </w:rPr>
              <w:t>October 1</w:t>
            </w:r>
            <w:r w:rsidRPr="00E837A6">
              <w:rPr>
                <w:rFonts w:ascii="Arial" w:hAnsi="Arial"/>
              </w:rPr>
              <w:t xml:space="preserve">, </w:t>
            </w:r>
            <w:r w:rsidRPr="0095309B">
              <w:rPr>
                <w:rFonts w:ascii="Arial" w:hAnsi="Arial"/>
                <w:highlight w:val="yellow"/>
              </w:rPr>
              <w:t>December 1,</w:t>
            </w:r>
            <w:r w:rsidRPr="00E837A6">
              <w:rPr>
                <w:rFonts w:ascii="Arial" w:hAnsi="Arial"/>
              </w:rPr>
              <w:t xml:space="preserve"> February 1</w:t>
            </w:r>
            <w:r w:rsidR="0003457B">
              <w:rPr>
                <w:rFonts w:ascii="Arial" w:hAnsi="Arial"/>
              </w:rPr>
              <w:t>,</w:t>
            </w:r>
            <w:r w:rsidR="00DA581F" w:rsidRPr="00E837A6">
              <w:rPr>
                <w:rFonts w:ascii="Arial" w:hAnsi="Arial"/>
              </w:rPr>
              <w:t xml:space="preserve"> and April 1</w:t>
            </w:r>
          </w:p>
          <w:p w14:paraId="2D27BB4A" w14:textId="77777777" w:rsidR="00D12F00" w:rsidRPr="007043C2" w:rsidRDefault="00D12F00" w:rsidP="00D12F00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848DE12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7C50B9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31B089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4E3DC1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A3E19E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4D5" w:rsidRPr="0004138C" w14:paraId="27154007" w14:textId="77777777" w:rsidTr="0CF543BA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240BADEA" w14:textId="77777777" w:rsidR="005B64D5" w:rsidRDefault="005B64D5" w:rsidP="005B64D5">
            <w:pPr>
              <w:jc w:val="center"/>
              <w:rPr>
                <w:rFonts w:ascii="Arial" w:hAnsi="Arial"/>
                <w:b/>
              </w:rPr>
            </w:pPr>
            <w:r w:rsidRPr="002265D1">
              <w:rPr>
                <w:rFonts w:ascii="Arial" w:hAnsi="Arial"/>
                <w:b/>
              </w:rPr>
              <w:lastRenderedPageBreak/>
              <w:t>FY 2</w:t>
            </w:r>
            <w:r>
              <w:rPr>
                <w:rFonts w:ascii="Arial" w:hAnsi="Arial"/>
                <w:b/>
              </w:rPr>
              <w:t>5</w:t>
            </w:r>
            <w:r w:rsidRPr="002265D1">
              <w:rPr>
                <w:rFonts w:ascii="Arial" w:hAnsi="Arial"/>
                <w:b/>
              </w:rPr>
              <w:t>/Academic Year 202</w:t>
            </w:r>
            <w:r>
              <w:rPr>
                <w:rFonts w:ascii="Arial" w:hAnsi="Arial"/>
                <w:b/>
              </w:rPr>
              <w:t>4</w:t>
            </w:r>
            <w:r w:rsidRPr="002265D1">
              <w:rPr>
                <w:rFonts w:ascii="Arial" w:hAnsi="Arial"/>
                <w:b/>
              </w:rPr>
              <w:t>-202</w:t>
            </w:r>
            <w:r>
              <w:rPr>
                <w:rFonts w:ascii="Arial" w:hAnsi="Arial"/>
                <w:b/>
              </w:rPr>
              <w:t>5</w:t>
            </w:r>
            <w:r w:rsidRPr="002265D1">
              <w:rPr>
                <w:rFonts w:ascii="Arial" w:hAnsi="Arial"/>
                <w:b/>
              </w:rPr>
              <w:t xml:space="preserve"> Instructional Goals</w:t>
            </w:r>
          </w:p>
          <w:p w14:paraId="6F1BC245" w14:textId="77777777" w:rsidR="005B64D5" w:rsidRDefault="005B64D5" w:rsidP="005B64D5">
            <w:pPr>
              <w:jc w:val="center"/>
              <w:rPr>
                <w:rFonts w:ascii="Arial" w:hAnsi="Arial"/>
                <w:b/>
              </w:rPr>
            </w:pPr>
          </w:p>
          <w:p w14:paraId="16F8D039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Maximize Instruction’s service to the College and its mission.</w:t>
            </w:r>
          </w:p>
          <w:p w14:paraId="6258D79F" w14:textId="77777777" w:rsidR="005B64D5" w:rsidRPr="009F300D" w:rsidRDefault="005B64D5" w:rsidP="005B64D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5.A, 5.C</w:t>
            </w:r>
          </w:p>
          <w:p w14:paraId="0554E274" w14:textId="77777777" w:rsidR="005B64D5" w:rsidRPr="009F300D" w:rsidRDefault="005B64D5" w:rsidP="005B64D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Priorities Optimize the Barton Experience and Emphasize Institutional Effectiveness</w:t>
            </w:r>
          </w:p>
          <w:p w14:paraId="24804100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4A741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2E538C90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Participation on college committees.</w:t>
            </w:r>
          </w:p>
          <w:p w14:paraId="564448BA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Persist with continuity planning across the instructional system</w:t>
            </w:r>
          </w:p>
          <w:p w14:paraId="14A6EE4D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Inventory college processes via the Programs, Topics, and Processes committee</w:t>
            </w:r>
          </w:p>
          <w:p w14:paraId="6310B492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EC3283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Foster a synergistic system-wide teaching and learning environment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0A5A8D88" w14:textId="77777777" w:rsidR="005B64D5" w:rsidRPr="009F300D" w:rsidRDefault="005B64D5" w:rsidP="005B64D5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2.C, 3.A., 3.B, 3.C, 5.A</w:t>
            </w:r>
          </w:p>
          <w:p w14:paraId="4EF447E3" w14:textId="77777777" w:rsidR="005B64D5" w:rsidRPr="009F300D" w:rsidRDefault="005B64D5" w:rsidP="005B64D5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Drive Student Success</w:t>
            </w:r>
          </w:p>
          <w:p w14:paraId="0C76B31F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C2761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7F3840CA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f</w:t>
            </w:r>
            <w:r w:rsidRPr="009F300D">
              <w:rPr>
                <w:rFonts w:ascii="Arial" w:hAnsi="Arial"/>
              </w:rPr>
              <w:t>aculty training and support from the point of course design to class modifications</w:t>
            </w:r>
          </w:p>
          <w:p w14:paraId="2C1A84B0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Encourage opportunities for faculty collaboration</w:t>
            </w:r>
          </w:p>
          <w:p w14:paraId="10611ECB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Incorporate instructional standards into faculty orientation</w:t>
            </w:r>
          </w:p>
          <w:p w14:paraId="78E716D4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Launch an ADA college committee </w:t>
            </w:r>
            <w:r>
              <w:rPr>
                <w:rFonts w:ascii="Arial" w:hAnsi="Arial"/>
              </w:rPr>
              <w:t xml:space="preserve">to </w:t>
            </w:r>
            <w:r w:rsidRPr="009F300D">
              <w:rPr>
                <w:rFonts w:ascii="Arial" w:hAnsi="Arial"/>
              </w:rPr>
              <w:t>ensure compliance across the instructional system</w:t>
            </w:r>
          </w:p>
          <w:p w14:paraId="5463AEFD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Expansion of college library system</w:t>
            </w:r>
          </w:p>
          <w:p w14:paraId="0F3CF003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Implement artificial intelligence standards related to the classroom</w:t>
            </w:r>
          </w:p>
          <w:p w14:paraId="2FD05D3C" w14:textId="77777777" w:rsidR="005B64D5" w:rsidRDefault="005B64D5" w:rsidP="000B3173">
            <w:pPr>
              <w:rPr>
                <w:rFonts w:ascii="Arial" w:hAnsi="Arial"/>
                <w:b/>
              </w:rPr>
            </w:pPr>
          </w:p>
          <w:p w14:paraId="67959ED6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Use data to guide decision-making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71FB61FD" w14:textId="77777777" w:rsidR="005B64D5" w:rsidRPr="009F300D" w:rsidRDefault="005B64D5" w:rsidP="005B64D5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4.A, 4.B, 4.C, 5.A, 5.C</w:t>
            </w:r>
          </w:p>
          <w:p w14:paraId="53EB167A" w14:textId="77777777" w:rsidR="005B64D5" w:rsidRPr="009F300D" w:rsidRDefault="005B64D5" w:rsidP="005B64D5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Emphasize Institutional Effectiveness</w:t>
            </w:r>
          </w:p>
          <w:p w14:paraId="7CCA31FD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ECB7C9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5B53840B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Collaborate with Institutional Effectiveness to improve the </w:t>
            </w:r>
            <w:r>
              <w:rPr>
                <w:rFonts w:ascii="Arial" w:hAnsi="Arial"/>
              </w:rPr>
              <w:t>data requests and analysis</w:t>
            </w:r>
          </w:p>
          <w:p w14:paraId="2DFD74BC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Inventory </w:t>
            </w:r>
            <w:r>
              <w:rPr>
                <w:rFonts w:ascii="Arial" w:hAnsi="Arial"/>
              </w:rPr>
              <w:t xml:space="preserve">and research </w:t>
            </w:r>
            <w:r w:rsidRPr="009F300D">
              <w:rPr>
                <w:rFonts w:ascii="Arial" w:hAnsi="Arial"/>
              </w:rPr>
              <w:t xml:space="preserve">software </w:t>
            </w:r>
            <w:r>
              <w:rPr>
                <w:rFonts w:ascii="Arial" w:hAnsi="Arial"/>
              </w:rPr>
              <w:t>options</w:t>
            </w:r>
            <w:r w:rsidRPr="009F300D">
              <w:rPr>
                <w:rFonts w:ascii="Arial" w:hAnsi="Arial"/>
              </w:rPr>
              <w:t xml:space="preserve"> to support instructional and student service needs.</w:t>
            </w:r>
          </w:p>
          <w:p w14:paraId="6F7428DC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Identify data collection and reporting functions to support </w:t>
            </w:r>
            <w:r w:rsidRPr="009F300D">
              <w:rPr>
                <w:rFonts w:ascii="Arial" w:hAnsi="Arial" w:cs="Arial"/>
              </w:rPr>
              <w:t>KBOR initiatives</w:t>
            </w:r>
          </w:p>
          <w:p w14:paraId="56507496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957149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Prioritize student success initiatives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6B27F2B4" w14:textId="77777777" w:rsidR="005B64D5" w:rsidRPr="009F300D" w:rsidRDefault="005B64D5" w:rsidP="005B64D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4.C</w:t>
            </w:r>
          </w:p>
          <w:p w14:paraId="7696E6E3" w14:textId="77777777" w:rsidR="005B64D5" w:rsidRPr="009F300D" w:rsidRDefault="005B64D5" w:rsidP="005B64D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Drive Student Success and Cultivate Community Engagement</w:t>
            </w:r>
          </w:p>
          <w:p w14:paraId="16248A47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D98A5B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</w:t>
            </w:r>
            <w:r w:rsidR="00A04B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E9D8041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Enrollment management strategies</w:t>
            </w:r>
          </w:p>
          <w:p w14:paraId="3B4E041F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Emphasis on faculty’s impact on retention</w:t>
            </w:r>
          </w:p>
          <w:p w14:paraId="3B00F02E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Formalize the Academic Development Center’s coaching processes</w:t>
            </w:r>
          </w:p>
          <w:p w14:paraId="2E0AE32A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implement s</w:t>
            </w:r>
            <w:r w:rsidRPr="009F300D">
              <w:rPr>
                <w:rFonts w:ascii="Arial" w:hAnsi="Arial"/>
              </w:rPr>
              <w:t>tudent socialization strategie</w:t>
            </w:r>
            <w:r>
              <w:rPr>
                <w:rFonts w:ascii="Arial" w:hAnsi="Arial"/>
              </w:rPr>
              <w:t>s</w:t>
            </w:r>
          </w:p>
          <w:p w14:paraId="72B97C8D" w14:textId="77777777" w:rsidR="005B64D5" w:rsidRDefault="005B64D5" w:rsidP="000B3173">
            <w:pPr>
              <w:rPr>
                <w:rFonts w:ascii="Arial" w:hAnsi="Arial"/>
                <w:b/>
              </w:rPr>
            </w:pPr>
          </w:p>
          <w:p w14:paraId="50EC1333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Support Barton’s culture of innovation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0BA96D9D" w14:textId="77777777" w:rsidR="005B64D5" w:rsidRPr="009F300D" w:rsidRDefault="005B64D5" w:rsidP="005B64D5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3.A, 3.B</w:t>
            </w:r>
          </w:p>
          <w:p w14:paraId="7DDECA97" w14:textId="77777777" w:rsidR="005B64D5" w:rsidRPr="009F300D" w:rsidRDefault="005B64D5" w:rsidP="005B64D5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Priorities Drive Student Success and Cultivate Community Engagement</w:t>
            </w:r>
          </w:p>
          <w:p w14:paraId="670F09A6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F21CD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</w:t>
            </w:r>
            <w:r w:rsidR="00A04B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1484CE6" w14:textId="77777777" w:rsidR="005B64D5" w:rsidRPr="009F300D" w:rsidRDefault="005B64D5" w:rsidP="005B64D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lastRenderedPageBreak/>
              <w:t>Research and implement programs and services</w:t>
            </w:r>
          </w:p>
          <w:p w14:paraId="5DBAFEA0" w14:textId="77777777" w:rsidR="005B64D5" w:rsidRPr="009F300D" w:rsidRDefault="005B64D5" w:rsidP="005B64D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Participate in grant and fundraising opportunities</w:t>
            </w:r>
          </w:p>
          <w:p w14:paraId="69C72F9E" w14:textId="77777777" w:rsidR="005B64D5" w:rsidRPr="004C17A0" w:rsidRDefault="005B64D5" w:rsidP="007D7256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</w:rPr>
            </w:pPr>
            <w:r w:rsidRPr="007D7256">
              <w:rPr>
                <w:rFonts w:ascii="Arial" w:hAnsi="Arial"/>
              </w:rPr>
              <w:t>Foster business, industry, and community partnerships</w:t>
            </w:r>
          </w:p>
          <w:p w14:paraId="197AA508" w14:textId="77777777" w:rsidR="004C17A0" w:rsidRPr="007D7256" w:rsidRDefault="004C17A0" w:rsidP="004C17A0">
            <w:pPr>
              <w:pStyle w:val="ListParagraph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1119D536" w14:textId="77777777" w:rsidR="005B64D5" w:rsidRPr="0004138C" w:rsidRDefault="005B64D5" w:rsidP="00895A8F">
            <w:pPr>
              <w:rPr>
                <w:rFonts w:ascii="Arial" w:hAnsi="Arial"/>
              </w:rPr>
            </w:pPr>
          </w:p>
        </w:tc>
      </w:tr>
      <w:tr w:rsidR="00920DE2" w:rsidRPr="0004138C" w14:paraId="091D2E15" w14:textId="77777777" w:rsidTr="0CF543BA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754603FD" w14:textId="77777777" w:rsidR="004661DC" w:rsidRPr="0095309B" w:rsidRDefault="00A4159F" w:rsidP="0095309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14:paraId="1A13EAA3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3F7D9E51" w14:textId="77777777" w:rsidR="00505EAD" w:rsidRPr="0004138C" w:rsidRDefault="00505EAD" w:rsidP="00F02169">
      <w:pPr>
        <w:rPr>
          <w:rFonts w:ascii="Arial" w:hAnsi="Arial"/>
          <w:b/>
          <w:bCs/>
        </w:rPr>
      </w:pPr>
    </w:p>
    <w:p w14:paraId="512F563A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9A6E57">
        <w:rPr>
          <w:rFonts w:ascii="Arial" w:hAnsi="Arial"/>
          <w:b/>
          <w:bCs/>
        </w:rPr>
        <w:t>November 21</w:t>
      </w:r>
      <w:r w:rsidR="00BC1DD1">
        <w:rPr>
          <w:rFonts w:ascii="Arial" w:hAnsi="Arial"/>
          <w:b/>
          <w:bCs/>
        </w:rPr>
        <w:t xml:space="preserve"> at </w:t>
      </w:r>
      <w:r w:rsidR="009A6E57">
        <w:rPr>
          <w:rFonts w:ascii="Arial" w:hAnsi="Arial"/>
          <w:b/>
          <w:bCs/>
        </w:rPr>
        <w:t>1</w:t>
      </w:r>
      <w:r w:rsidR="00BC1DD1">
        <w:rPr>
          <w:rFonts w:ascii="Arial" w:hAnsi="Arial"/>
          <w:b/>
          <w:bCs/>
        </w:rPr>
        <w:t>:</w:t>
      </w:r>
      <w:r w:rsidR="00E80CB1">
        <w:rPr>
          <w:rFonts w:ascii="Arial" w:hAnsi="Arial"/>
          <w:b/>
          <w:bCs/>
        </w:rPr>
        <w:t>3</w:t>
      </w:r>
      <w:r w:rsidR="00BC1DD1">
        <w:rPr>
          <w:rFonts w:ascii="Arial" w:hAnsi="Arial"/>
          <w:b/>
          <w:bCs/>
        </w:rPr>
        <w:t>0 pm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9CF6" w14:textId="77777777" w:rsidR="008500BA" w:rsidRDefault="008500BA" w:rsidP="00F24EDF">
      <w:r>
        <w:separator/>
      </w:r>
    </w:p>
  </w:endnote>
  <w:endnote w:type="continuationSeparator" w:id="0">
    <w:p w14:paraId="105A6C14" w14:textId="77777777" w:rsidR="008500BA" w:rsidRDefault="008500B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FD902" w14:textId="77777777" w:rsidR="008500BA" w:rsidRDefault="008500BA" w:rsidP="00F24EDF">
      <w:r>
        <w:separator/>
      </w:r>
    </w:p>
  </w:footnote>
  <w:footnote w:type="continuationSeparator" w:id="0">
    <w:p w14:paraId="0F25633F" w14:textId="77777777" w:rsidR="008500BA" w:rsidRDefault="008500B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59F6C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8B72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777"/>
    <w:multiLevelType w:val="hybridMultilevel"/>
    <w:tmpl w:val="3812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81E70"/>
    <w:multiLevelType w:val="hybridMultilevel"/>
    <w:tmpl w:val="E6389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02FA"/>
    <w:multiLevelType w:val="hybridMultilevel"/>
    <w:tmpl w:val="A45A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E4CF5"/>
    <w:multiLevelType w:val="hybridMultilevel"/>
    <w:tmpl w:val="D2C69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4FC"/>
    <w:multiLevelType w:val="hybridMultilevel"/>
    <w:tmpl w:val="0D2E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0031"/>
    <w:multiLevelType w:val="hybridMultilevel"/>
    <w:tmpl w:val="E9D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F4248C"/>
    <w:multiLevelType w:val="hybridMultilevel"/>
    <w:tmpl w:val="66869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A5B81"/>
    <w:multiLevelType w:val="hybridMultilevel"/>
    <w:tmpl w:val="4270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BD77A3"/>
    <w:multiLevelType w:val="hybridMultilevel"/>
    <w:tmpl w:val="141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A7414"/>
    <w:multiLevelType w:val="hybridMultilevel"/>
    <w:tmpl w:val="FE5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9676F"/>
    <w:multiLevelType w:val="hybridMultilevel"/>
    <w:tmpl w:val="5950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432B7"/>
    <w:multiLevelType w:val="hybridMultilevel"/>
    <w:tmpl w:val="B628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2A4FF4"/>
    <w:multiLevelType w:val="hybridMultilevel"/>
    <w:tmpl w:val="DCBA5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20"/>
  </w:num>
  <w:num w:numId="5">
    <w:abstractNumId w:val="0"/>
  </w:num>
  <w:num w:numId="6">
    <w:abstractNumId w:val="16"/>
  </w:num>
  <w:num w:numId="7">
    <w:abstractNumId w:val="18"/>
  </w:num>
  <w:num w:numId="8">
    <w:abstractNumId w:val="17"/>
  </w:num>
  <w:num w:numId="9">
    <w:abstractNumId w:val="1"/>
  </w:num>
  <w:num w:numId="10">
    <w:abstractNumId w:val="2"/>
  </w:num>
  <w:num w:numId="11">
    <w:abstractNumId w:val="12"/>
  </w:num>
  <w:num w:numId="12">
    <w:abstractNumId w:val="19"/>
  </w:num>
  <w:num w:numId="13">
    <w:abstractNumId w:val="26"/>
  </w:num>
  <w:num w:numId="14">
    <w:abstractNumId w:val="10"/>
  </w:num>
  <w:num w:numId="15">
    <w:abstractNumId w:val="6"/>
  </w:num>
  <w:num w:numId="16">
    <w:abstractNumId w:val="3"/>
  </w:num>
  <w:num w:numId="17">
    <w:abstractNumId w:val="13"/>
  </w:num>
  <w:num w:numId="18">
    <w:abstractNumId w:val="8"/>
  </w:num>
  <w:num w:numId="19">
    <w:abstractNumId w:val="25"/>
  </w:num>
  <w:num w:numId="20">
    <w:abstractNumId w:val="7"/>
  </w:num>
  <w:num w:numId="21">
    <w:abstractNumId w:val="14"/>
  </w:num>
  <w:num w:numId="22">
    <w:abstractNumId w:val="23"/>
  </w:num>
  <w:num w:numId="23">
    <w:abstractNumId w:val="24"/>
  </w:num>
  <w:num w:numId="24">
    <w:abstractNumId w:val="5"/>
  </w:num>
  <w:num w:numId="25">
    <w:abstractNumId w:val="4"/>
  </w:num>
  <w:num w:numId="26">
    <w:abstractNumId w:val="11"/>
  </w:num>
  <w:num w:numId="27">
    <w:abstractNumId w:val="22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65F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7EE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3EE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57B"/>
    <w:rsid w:val="00034AC8"/>
    <w:rsid w:val="000355D1"/>
    <w:rsid w:val="000359CB"/>
    <w:rsid w:val="000362F2"/>
    <w:rsid w:val="0003682B"/>
    <w:rsid w:val="00036E77"/>
    <w:rsid w:val="00037591"/>
    <w:rsid w:val="00037BFE"/>
    <w:rsid w:val="00037CB2"/>
    <w:rsid w:val="000402AA"/>
    <w:rsid w:val="00040A7D"/>
    <w:rsid w:val="00040CF6"/>
    <w:rsid w:val="0004138C"/>
    <w:rsid w:val="00041D07"/>
    <w:rsid w:val="00042656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134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30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575B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121A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68D"/>
    <w:rsid w:val="000C088E"/>
    <w:rsid w:val="000C17AB"/>
    <w:rsid w:val="000C1811"/>
    <w:rsid w:val="000C1A95"/>
    <w:rsid w:val="000C2031"/>
    <w:rsid w:val="000C264E"/>
    <w:rsid w:val="000C28EC"/>
    <w:rsid w:val="000C2EA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0A59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A35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2188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5FAA"/>
    <w:rsid w:val="00166106"/>
    <w:rsid w:val="0016619C"/>
    <w:rsid w:val="0016624D"/>
    <w:rsid w:val="00166CC3"/>
    <w:rsid w:val="001670DE"/>
    <w:rsid w:val="00167968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3B5B"/>
    <w:rsid w:val="00176698"/>
    <w:rsid w:val="00176AAC"/>
    <w:rsid w:val="00177656"/>
    <w:rsid w:val="0018002E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5F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977D8"/>
    <w:rsid w:val="001A02BE"/>
    <w:rsid w:val="001A0C66"/>
    <w:rsid w:val="001A14DA"/>
    <w:rsid w:val="001A15D3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63F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8E2"/>
    <w:rsid w:val="001D6F60"/>
    <w:rsid w:val="001D73C9"/>
    <w:rsid w:val="001D7B50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03B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36CD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1DF5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5DEB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1B21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7FC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04C5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1D9C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60A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34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77F65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069"/>
    <w:rsid w:val="003B54F1"/>
    <w:rsid w:val="003B65BE"/>
    <w:rsid w:val="003B67DB"/>
    <w:rsid w:val="003B7932"/>
    <w:rsid w:val="003C02D2"/>
    <w:rsid w:val="003C0CFD"/>
    <w:rsid w:val="003C1561"/>
    <w:rsid w:val="003C1695"/>
    <w:rsid w:val="003C18D8"/>
    <w:rsid w:val="003C1C95"/>
    <w:rsid w:val="003C2030"/>
    <w:rsid w:val="003C2D3A"/>
    <w:rsid w:val="003C3532"/>
    <w:rsid w:val="003C4376"/>
    <w:rsid w:val="003C517E"/>
    <w:rsid w:val="003C553F"/>
    <w:rsid w:val="003C6BB8"/>
    <w:rsid w:val="003C6E59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B1C"/>
    <w:rsid w:val="003F2F6E"/>
    <w:rsid w:val="003F3A07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5D1D"/>
    <w:rsid w:val="00436D6C"/>
    <w:rsid w:val="004376DF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1DE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0D60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0B0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001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3A28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17A0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B54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9DF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4AA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AA8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946"/>
    <w:rsid w:val="00595DFC"/>
    <w:rsid w:val="00596222"/>
    <w:rsid w:val="0059626A"/>
    <w:rsid w:val="005962CF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2690"/>
    <w:rsid w:val="005B3252"/>
    <w:rsid w:val="005B3603"/>
    <w:rsid w:val="005B436F"/>
    <w:rsid w:val="005B4593"/>
    <w:rsid w:val="005B4710"/>
    <w:rsid w:val="005B4E21"/>
    <w:rsid w:val="005B4EE6"/>
    <w:rsid w:val="005B57A9"/>
    <w:rsid w:val="005B5A32"/>
    <w:rsid w:val="005B5A46"/>
    <w:rsid w:val="005B61C3"/>
    <w:rsid w:val="005B64D5"/>
    <w:rsid w:val="005B6540"/>
    <w:rsid w:val="005B66B9"/>
    <w:rsid w:val="005B6A70"/>
    <w:rsid w:val="005C0104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0DD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933"/>
    <w:rsid w:val="005E6C8C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885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366D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3F8E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5E7C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6FF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4B48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0B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23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00B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752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33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73E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048"/>
    <w:rsid w:val="007D4ABB"/>
    <w:rsid w:val="007D4F79"/>
    <w:rsid w:val="007D519F"/>
    <w:rsid w:val="007D5279"/>
    <w:rsid w:val="007D5B33"/>
    <w:rsid w:val="007D6A3B"/>
    <w:rsid w:val="007D6DA0"/>
    <w:rsid w:val="007D7072"/>
    <w:rsid w:val="007D7256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A05"/>
    <w:rsid w:val="007F6FB8"/>
    <w:rsid w:val="007F745E"/>
    <w:rsid w:val="007F7760"/>
    <w:rsid w:val="007F7E1F"/>
    <w:rsid w:val="007F7EE0"/>
    <w:rsid w:val="00800C27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9C7"/>
    <w:rsid w:val="00806B30"/>
    <w:rsid w:val="00806CC0"/>
    <w:rsid w:val="00807C6C"/>
    <w:rsid w:val="00807F4A"/>
    <w:rsid w:val="008104D0"/>
    <w:rsid w:val="008110BB"/>
    <w:rsid w:val="00813F29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A02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6B74"/>
    <w:rsid w:val="008378B8"/>
    <w:rsid w:val="00837B84"/>
    <w:rsid w:val="00840639"/>
    <w:rsid w:val="00840645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0BA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867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699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B4E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03E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5C6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5D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143"/>
    <w:rsid w:val="008D2DDD"/>
    <w:rsid w:val="008D2FC4"/>
    <w:rsid w:val="008D34C1"/>
    <w:rsid w:val="008D3530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2D5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71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18"/>
    <w:rsid w:val="00933035"/>
    <w:rsid w:val="00933F06"/>
    <w:rsid w:val="00934610"/>
    <w:rsid w:val="009356E7"/>
    <w:rsid w:val="00935A4A"/>
    <w:rsid w:val="00936144"/>
    <w:rsid w:val="009364D8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09B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511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8E2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54DB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2ECE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6E57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68E1"/>
    <w:rsid w:val="009C7822"/>
    <w:rsid w:val="009D0A2B"/>
    <w:rsid w:val="009D0D28"/>
    <w:rsid w:val="009D10D6"/>
    <w:rsid w:val="009D12E0"/>
    <w:rsid w:val="009D140B"/>
    <w:rsid w:val="009D14B7"/>
    <w:rsid w:val="009D21CF"/>
    <w:rsid w:val="009D2325"/>
    <w:rsid w:val="009D3652"/>
    <w:rsid w:val="009D384B"/>
    <w:rsid w:val="009D3D86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5861"/>
    <w:rsid w:val="009F6197"/>
    <w:rsid w:val="009F66BA"/>
    <w:rsid w:val="009F6B6A"/>
    <w:rsid w:val="009F6C72"/>
    <w:rsid w:val="009F7AC9"/>
    <w:rsid w:val="00A0012D"/>
    <w:rsid w:val="00A00502"/>
    <w:rsid w:val="00A00F80"/>
    <w:rsid w:val="00A01436"/>
    <w:rsid w:val="00A01FD5"/>
    <w:rsid w:val="00A026BA"/>
    <w:rsid w:val="00A03771"/>
    <w:rsid w:val="00A0378F"/>
    <w:rsid w:val="00A03AB0"/>
    <w:rsid w:val="00A04196"/>
    <w:rsid w:val="00A04B80"/>
    <w:rsid w:val="00A04D14"/>
    <w:rsid w:val="00A04EE4"/>
    <w:rsid w:val="00A05089"/>
    <w:rsid w:val="00A05991"/>
    <w:rsid w:val="00A05E30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0C2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2748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68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C97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695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25C9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13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3778"/>
    <w:rsid w:val="00B04953"/>
    <w:rsid w:val="00B04ACB"/>
    <w:rsid w:val="00B0511E"/>
    <w:rsid w:val="00B05896"/>
    <w:rsid w:val="00B07E11"/>
    <w:rsid w:val="00B07E40"/>
    <w:rsid w:val="00B07EFC"/>
    <w:rsid w:val="00B10423"/>
    <w:rsid w:val="00B1057E"/>
    <w:rsid w:val="00B108F3"/>
    <w:rsid w:val="00B117F5"/>
    <w:rsid w:val="00B11C42"/>
    <w:rsid w:val="00B12197"/>
    <w:rsid w:val="00B12BBB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4A60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4516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6B5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9CC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599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7AF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4C62"/>
    <w:rsid w:val="00BD5599"/>
    <w:rsid w:val="00BD56BB"/>
    <w:rsid w:val="00BD592E"/>
    <w:rsid w:val="00BD59EE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1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53"/>
    <w:rsid w:val="00C23BC5"/>
    <w:rsid w:val="00C245EE"/>
    <w:rsid w:val="00C24B66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456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281"/>
    <w:rsid w:val="00C52409"/>
    <w:rsid w:val="00C532A8"/>
    <w:rsid w:val="00C53A84"/>
    <w:rsid w:val="00C53D69"/>
    <w:rsid w:val="00C53FB7"/>
    <w:rsid w:val="00C54BD3"/>
    <w:rsid w:val="00C55299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B8"/>
    <w:rsid w:val="00C87ABA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567C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74B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2D79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C7E6B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0B3C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24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2F00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0E34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67A33"/>
    <w:rsid w:val="00D707BF"/>
    <w:rsid w:val="00D713EE"/>
    <w:rsid w:val="00D7151F"/>
    <w:rsid w:val="00D716D2"/>
    <w:rsid w:val="00D71D08"/>
    <w:rsid w:val="00D7214E"/>
    <w:rsid w:val="00D725EC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3DCB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6C4B"/>
    <w:rsid w:val="00DB7AA3"/>
    <w:rsid w:val="00DC049C"/>
    <w:rsid w:val="00DC093A"/>
    <w:rsid w:val="00DC16E3"/>
    <w:rsid w:val="00DC1E93"/>
    <w:rsid w:val="00DC21D8"/>
    <w:rsid w:val="00DC2E14"/>
    <w:rsid w:val="00DC3B5E"/>
    <w:rsid w:val="00DC3F1E"/>
    <w:rsid w:val="00DC41FB"/>
    <w:rsid w:val="00DC4EB7"/>
    <w:rsid w:val="00DC4F74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8B7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0C1"/>
    <w:rsid w:val="00DE728D"/>
    <w:rsid w:val="00DE7A73"/>
    <w:rsid w:val="00DE7F2B"/>
    <w:rsid w:val="00DF0725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122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0CB1"/>
    <w:rsid w:val="00E8160E"/>
    <w:rsid w:val="00E81848"/>
    <w:rsid w:val="00E8197C"/>
    <w:rsid w:val="00E81A5A"/>
    <w:rsid w:val="00E8280F"/>
    <w:rsid w:val="00E83748"/>
    <w:rsid w:val="00E837A6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69F"/>
    <w:rsid w:val="00E92829"/>
    <w:rsid w:val="00E929E5"/>
    <w:rsid w:val="00E92FED"/>
    <w:rsid w:val="00E93331"/>
    <w:rsid w:val="00E937B8"/>
    <w:rsid w:val="00E93B99"/>
    <w:rsid w:val="00E93BBF"/>
    <w:rsid w:val="00E94437"/>
    <w:rsid w:val="00E94C7E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08D2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29F7"/>
    <w:rsid w:val="00EB3E71"/>
    <w:rsid w:val="00EB4272"/>
    <w:rsid w:val="00EB46F1"/>
    <w:rsid w:val="00EB48B3"/>
    <w:rsid w:val="00EB4B66"/>
    <w:rsid w:val="00EB4D39"/>
    <w:rsid w:val="00EB612C"/>
    <w:rsid w:val="00EB65AA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3271"/>
    <w:rsid w:val="00EC48A4"/>
    <w:rsid w:val="00EC4FF4"/>
    <w:rsid w:val="00EC58D9"/>
    <w:rsid w:val="00EC5A3F"/>
    <w:rsid w:val="00EC5E98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59A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2169"/>
    <w:rsid w:val="00F025F2"/>
    <w:rsid w:val="00F02FD4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6F84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253"/>
    <w:rsid w:val="00F1365E"/>
    <w:rsid w:val="00F138BA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822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1ED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4DE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1FA8"/>
    <w:rsid w:val="00FF30F7"/>
    <w:rsid w:val="00FF3448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  <w:rsid w:val="0CF543BA"/>
    <w:rsid w:val="2423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B13C4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faculty/classcoverage.pdf" TargetMode="External"/><Relationship Id="rId18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6" Type="http://schemas.openxmlformats.org/officeDocument/2006/relationships/hyperlink" Target="https://docs.bartonccc.edu/iss/documents/facultyresources/2015-2016%20Web%20Documents/Incomplete%20Grade%20Policy%20and%20Form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bartonccc.edu/iss/documents/facultyresources/2015-2016%20Web%20Documents/Directed%20Independent%20Study%20Criteria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zwQhiwTmDr" TargetMode="External"/><Relationship Id="rId17" Type="http://schemas.openxmlformats.org/officeDocument/2006/relationships/hyperlink" Target="https://exsforms3.bartonccc.edu/location/index.htm" TargetMode="External"/><Relationship Id="rId25" Type="http://schemas.openxmlformats.org/officeDocument/2006/relationships/hyperlink" Target="https://docs.bartonccc.edu/procedures/2615-problem_resolution.pdf" TargetMode="External"/><Relationship Id="rId33" Type="http://schemas.openxmlformats.org/officeDocument/2006/relationships/hyperlink" Target="https://docs.bartonccc.edu/iss/documents/facultyresources/2015-2016%20Web%20Documents/Time%20Log%20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bartonccc.edu/iss/documents/facultyresources/2015-2016%20Web%20Documents/Classroom%20Visit%20Form%20Online.docx" TargetMode="External"/><Relationship Id="rId20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9" Type="http://schemas.openxmlformats.org/officeDocument/2006/relationships/hyperlink" Target="https://docs.bartonccc.edu/iss/documents/facultyresources/2015-2016%20Web%20Documents/Online%20Course%20Development%20Agreemen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m.maxient.com/reportingform.php?BartonCCC&amp;layout_id=60" TargetMode="External"/><Relationship Id="rId24" Type="http://schemas.openxmlformats.org/officeDocument/2006/relationships/hyperlink" Target="https://docs.bartonccc.edu/iss/documents/facultyresources/2015-2016%20Web%20Documents/Finals%20Petition%20Form.docx" TargetMode="External"/><Relationship Id="rId32" Type="http://schemas.openxmlformats.org/officeDocument/2006/relationships/hyperlink" Target="https://docs.bartonccc.edu/iss/documents/forms/Routing%20Cover%20Shee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bartonccc.edu/iss/documents/facultyresources/2015-2016%20Web%20Documents/Classroom%20Visit%20Form%20F2F.docx" TargetMode="External"/><Relationship Id="rId23" Type="http://schemas.openxmlformats.org/officeDocument/2006/relationships/hyperlink" Target="https://docs.bartonccc.edu/iss/documents/facultyresources/2015-2016%20Web%20Documents/Faculty%20Recommendation%20Form.docx" TargetMode="External"/><Relationship Id="rId28" Type="http://schemas.openxmlformats.org/officeDocument/2006/relationships/hyperlink" Target="https://docs.bartonccc.edu/iss/documents/faculty/mileage-form-updat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bartonccc.edu/iss/documents/facultyresources/2015-2016%20Web%20Documents/Directed%20Independent%20Study%20Contract.docm" TargetMode="External"/><Relationship Id="rId31" Type="http://schemas.openxmlformats.org/officeDocument/2006/relationships/hyperlink" Target="https://docs.bartonccc.edu/iss/documents/faculty/Releas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bartonccc.edu/iss/documents/faculty/ClassWaiver.pdf" TargetMode="External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/InstructionalEvalProcess.docx" TargetMode="External"/><Relationship Id="rId30" Type="http://schemas.openxmlformats.org/officeDocument/2006/relationships/hyperlink" Target="https://docs.bartonccc.edu/iss/documents/faculty/proctor_request_form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2" ma:contentTypeDescription="Create a new document." ma:contentTypeScope="" ma:versionID="cb4ca35a1cbd5054f31f83fb445f5753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e1f9f16ae95e00b28a1efc31509c01a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B461-9892-4472-BD44-900A5EC8CBF8}">
  <ds:schemaRefs>
    <ds:schemaRef ds:uri="http://www.w3.org/XML/1998/namespace"/>
    <ds:schemaRef ds:uri="06af7dde-b6ce-4153-b8f5-638cdba00b9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3FDA5-F4C4-48D3-B70D-FCB0290D1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577E1-FC9C-40F9-AACF-B8C5B4A81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53286-1D81-4F28-96DE-D30BC2DAA6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2024-08-22T15:15:00Z</cp:lastPrinted>
  <dcterms:created xsi:type="dcterms:W3CDTF">2024-11-14T21:25:00Z</dcterms:created>
  <dcterms:modified xsi:type="dcterms:W3CDTF">2024-11-14T21:25:00Z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  <property fmtid="{D5CDD505-2E9C-101B-9397-08002B2CF9AE}" pid="3" name="ContentTypeId">
    <vt:lpwstr>0x0101009768B76C0E754944B4F1324FCF810D5C</vt:lpwstr>
  </property>
</Properties>
</file>