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5D692339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1C900DAB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2D339FD3" w14:textId="77777777" w:rsidTr="00037CB2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5793433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  <w:vAlign w:val="center"/>
          </w:tcPr>
          <w:p w14:paraId="35D450FC" w14:textId="77777777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14:paraId="4F4941D5" w14:textId="77777777" w:rsidTr="00037CB2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087380C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4E7DE865" w14:textId="77777777" w:rsidR="007838E7" w:rsidRPr="002A2835" w:rsidRDefault="008C315D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September 16, 2024</w:t>
            </w:r>
          </w:p>
        </w:tc>
      </w:tr>
      <w:tr w:rsidR="007838E7" w:rsidRPr="005B6540" w14:paraId="05828AF6" w14:textId="77777777" w:rsidTr="00037CB2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86F6BB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7584DF97" w14:textId="77777777" w:rsidR="00362581" w:rsidRPr="002A2835" w:rsidRDefault="008C315D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2:00 – 3:30 </w:t>
            </w:r>
            <w:r w:rsidR="00A80DCF">
              <w:rPr>
                <w:rFonts w:ascii="Arial" w:hAnsi="Arial"/>
              </w:rPr>
              <w:t>p.m.</w:t>
            </w:r>
          </w:p>
        </w:tc>
      </w:tr>
      <w:tr w:rsidR="007838E7" w:rsidRPr="005B6540" w14:paraId="1D66341E" w14:textId="77777777" w:rsidTr="00037CB2">
        <w:tc>
          <w:tcPr>
            <w:tcW w:w="1998" w:type="dxa"/>
            <w:shd w:val="clear" w:color="auto" w:fill="FBD4B4" w:themeFill="accent6" w:themeFillTint="66"/>
          </w:tcPr>
          <w:p w14:paraId="7C19B071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  <w:vAlign w:val="center"/>
          </w:tcPr>
          <w:p w14:paraId="0092DE49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74EA3312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2722F77F" w14:textId="77777777" w:rsidTr="00037CB2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57B62C84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  <w:vAlign w:val="center"/>
          </w:tcPr>
          <w:p w14:paraId="02D6A6A3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7FC37727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  <w:vAlign w:val="center"/>
          </w:tcPr>
          <w:p w14:paraId="08BF1F5D" w14:textId="77777777" w:rsidR="007838E7" w:rsidRPr="002A2835" w:rsidRDefault="008C315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Riegel</w:t>
            </w:r>
          </w:p>
        </w:tc>
      </w:tr>
      <w:tr w:rsidR="00684D51" w:rsidRPr="005B6540" w14:paraId="44D8BF45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037D8C45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027AF156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4189218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37075AF8" w14:textId="77777777" w:rsidTr="00037CB2">
        <w:trPr>
          <w:trHeight w:val="260"/>
        </w:trPr>
        <w:tc>
          <w:tcPr>
            <w:tcW w:w="379" w:type="dxa"/>
            <w:vAlign w:val="center"/>
          </w:tcPr>
          <w:p w14:paraId="4A2E8884" w14:textId="597BA0E3" w:rsidR="00084428" w:rsidRPr="00215092" w:rsidRDefault="00A876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7638109C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  <w:vAlign w:val="center"/>
          </w:tcPr>
          <w:p w14:paraId="5FE216A6" w14:textId="2C35C1FA" w:rsidR="00084428" w:rsidRPr="002A2835" w:rsidRDefault="002273FD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8768A">
              <w:rPr>
                <w:rFonts w:ascii="Arial" w:hAnsi="Arial"/>
              </w:rPr>
              <w:t>x</w:t>
            </w:r>
          </w:p>
        </w:tc>
        <w:tc>
          <w:tcPr>
            <w:tcW w:w="2368" w:type="dxa"/>
            <w:vAlign w:val="center"/>
          </w:tcPr>
          <w:p w14:paraId="7F8BC062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  <w:vAlign w:val="center"/>
          </w:tcPr>
          <w:p w14:paraId="2F6066E4" w14:textId="255F4EB7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8768A"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  <w:vAlign w:val="center"/>
          </w:tcPr>
          <w:p w14:paraId="2057F2E6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  <w:vAlign w:val="center"/>
          </w:tcPr>
          <w:p w14:paraId="690E32A0" w14:textId="545B937A" w:rsidR="00084428" w:rsidRPr="002A2835" w:rsidRDefault="002273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A8768A">
              <w:rPr>
                <w:rFonts w:ascii="Arial" w:hAnsi="Arial"/>
              </w:rPr>
              <w:t>x</w:t>
            </w:r>
          </w:p>
        </w:tc>
        <w:tc>
          <w:tcPr>
            <w:tcW w:w="2160" w:type="dxa"/>
            <w:vAlign w:val="center"/>
          </w:tcPr>
          <w:p w14:paraId="60B9127E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3DFB1633" w14:textId="77777777" w:rsidTr="00037CB2">
        <w:trPr>
          <w:trHeight w:val="53"/>
        </w:trPr>
        <w:tc>
          <w:tcPr>
            <w:tcW w:w="379" w:type="dxa"/>
            <w:vAlign w:val="center"/>
          </w:tcPr>
          <w:p w14:paraId="3039A4DA" w14:textId="5A8144B5" w:rsidR="00084428" w:rsidRPr="00215092" w:rsidRDefault="00A8768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2E7600FC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  <w:vAlign w:val="center"/>
          </w:tcPr>
          <w:p w14:paraId="00108976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  <w:vAlign w:val="center"/>
          </w:tcPr>
          <w:p w14:paraId="1576130A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  <w:vAlign w:val="center"/>
          </w:tcPr>
          <w:p w14:paraId="6DC52FB0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40C35E41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2203B9DC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03FDE306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70F344B0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648F8522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58F74EB2" w14:textId="77777777" w:rsidTr="00037CB2">
        <w:trPr>
          <w:trHeight w:val="270"/>
        </w:trPr>
        <w:tc>
          <w:tcPr>
            <w:tcW w:w="379" w:type="dxa"/>
            <w:vAlign w:val="center"/>
          </w:tcPr>
          <w:p w14:paraId="3F9EFDE3" w14:textId="3020A61A" w:rsidR="00084428" w:rsidRPr="00695BC7" w:rsidRDefault="00A8768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517EC14F" w14:textId="77777777" w:rsidR="00084428" w:rsidRPr="00E96C2A" w:rsidRDefault="00B04AC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Nick Larmer</w:t>
            </w:r>
          </w:p>
        </w:tc>
        <w:tc>
          <w:tcPr>
            <w:tcW w:w="422" w:type="dxa"/>
            <w:vAlign w:val="center"/>
          </w:tcPr>
          <w:p w14:paraId="06CAD75C" w14:textId="6F910DF5" w:rsidR="00084428" w:rsidRPr="00E96C2A" w:rsidRDefault="00A8768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  <w:vAlign w:val="center"/>
          </w:tcPr>
          <w:p w14:paraId="2EB487DD" w14:textId="77777777" w:rsidR="00084428" w:rsidRPr="00E96C2A" w:rsidRDefault="00B04ACB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Renee Demel</w:t>
            </w:r>
          </w:p>
        </w:tc>
        <w:tc>
          <w:tcPr>
            <w:tcW w:w="460" w:type="dxa"/>
            <w:vAlign w:val="center"/>
          </w:tcPr>
          <w:p w14:paraId="5ECCFFE7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798219DB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0F26D7B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602DD2A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0657F214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292F070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A1EB022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7256" w:rsidRPr="005B6540" w14:paraId="7473D7A9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3325E7A" w14:textId="0DCCE5C8" w:rsidR="00B03778" w:rsidRDefault="00B03778" w:rsidP="00B037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</w:t>
            </w:r>
            <w:r w:rsidR="003C18D8">
              <w:rPr>
                <w:rFonts w:ascii="Arial" w:hAnsi="Arial"/>
                <w:b/>
              </w:rPr>
              <w:t xml:space="preserve"> ID’s</w:t>
            </w:r>
          </w:p>
          <w:p w14:paraId="7E5F4FCC" w14:textId="77777777" w:rsidR="00B03778" w:rsidRPr="00C87ABA" w:rsidRDefault="00B0377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 w:rsidRPr="00C87ABA">
              <w:rPr>
                <w:rFonts w:ascii="Arial" w:hAnsi="Arial"/>
                <w:bCs/>
              </w:rPr>
              <w:t>Changing to student ID to log into the portal instead of email address</w:t>
            </w:r>
          </w:p>
          <w:p w14:paraId="12D86375" w14:textId="5D66DB63" w:rsidR="00554AA8" w:rsidRPr="00554AA8" w:rsidRDefault="00AD25C9" w:rsidP="00554AA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Goal is to start</w:t>
            </w:r>
            <w:r w:rsidR="00B03778" w:rsidRPr="00C87ABA">
              <w:rPr>
                <w:rFonts w:ascii="Arial" w:hAnsi="Arial"/>
                <w:bCs/>
              </w:rPr>
              <w:t xml:space="preserve"> in January</w:t>
            </w:r>
          </w:p>
          <w:p w14:paraId="3C1C75B3" w14:textId="77777777" w:rsidR="00703A0B" w:rsidRDefault="00703A0B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Reasons for doing this:</w:t>
            </w:r>
          </w:p>
          <w:p w14:paraId="5741F691" w14:textId="6C5B617D" w:rsidR="00360134" w:rsidRDefault="00360134" w:rsidP="00703A0B">
            <w:pPr>
              <w:pStyle w:val="ListParagraph"/>
              <w:numPr>
                <w:ilvl w:val="1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Email addresses can be confusing for students with the same name</w:t>
            </w:r>
          </w:p>
          <w:p w14:paraId="424D0B45" w14:textId="7A325112" w:rsidR="00360134" w:rsidRDefault="00360134" w:rsidP="00703A0B">
            <w:pPr>
              <w:pStyle w:val="ListParagraph"/>
              <w:numPr>
                <w:ilvl w:val="1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</w:t>
            </w:r>
            <w:r w:rsidR="00B03778">
              <w:rPr>
                <w:rFonts w:ascii="Arial" w:hAnsi="Arial"/>
                <w:bCs/>
              </w:rPr>
              <w:t>tudents don’t know their student ID (this wa</w:t>
            </w:r>
            <w:r>
              <w:rPr>
                <w:rFonts w:ascii="Arial" w:hAnsi="Arial"/>
                <w:bCs/>
              </w:rPr>
              <w:t xml:space="preserve">y </w:t>
            </w:r>
            <w:r w:rsidR="00B03778">
              <w:rPr>
                <w:rFonts w:ascii="Arial" w:hAnsi="Arial"/>
                <w:bCs/>
              </w:rPr>
              <w:t>students will have to know their student ID)</w:t>
            </w:r>
          </w:p>
          <w:p w14:paraId="7A8FAAE9" w14:textId="7DB5C05F" w:rsidR="00B03778" w:rsidRPr="00C87ABA" w:rsidRDefault="00360134" w:rsidP="00703A0B">
            <w:pPr>
              <w:pStyle w:val="ListParagraph"/>
              <w:numPr>
                <w:ilvl w:val="1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="00B03778">
              <w:rPr>
                <w:rFonts w:ascii="Arial" w:hAnsi="Arial"/>
                <w:bCs/>
              </w:rPr>
              <w:t>nternational students have long names</w:t>
            </w:r>
            <w:r>
              <w:rPr>
                <w:rFonts w:ascii="Arial" w:hAnsi="Arial"/>
                <w:bCs/>
              </w:rPr>
              <w:t xml:space="preserve"> and there are only so many characters allowed in an email address </w:t>
            </w:r>
          </w:p>
          <w:p w14:paraId="749CA115" w14:textId="77777777" w:rsidR="00B03778" w:rsidRDefault="00B0377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This would allow students to reset their passwords themselves; IT wouldn’t have to do it anymore </w:t>
            </w:r>
          </w:p>
          <w:p w14:paraId="504EF548" w14:textId="77777777" w:rsidR="00554AA8" w:rsidRDefault="00B0377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This would allow adjunct faculty to reset their passwords themselves</w:t>
            </w:r>
            <w:r w:rsidR="00554AA8">
              <w:rPr>
                <w:rFonts w:ascii="Arial" w:hAnsi="Arial"/>
                <w:bCs/>
              </w:rPr>
              <w:t xml:space="preserve"> </w:t>
            </w:r>
          </w:p>
          <w:p w14:paraId="2232473D" w14:textId="2D9F38B3" w:rsidR="00B03778" w:rsidRPr="00C87ABA" w:rsidRDefault="00554AA8" w:rsidP="00B03778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Employees will not log in with ID; still use their email</w:t>
            </w:r>
          </w:p>
          <w:p w14:paraId="71EC0CAF" w14:textId="77777777" w:rsidR="007D7256" w:rsidRPr="00B03778" w:rsidRDefault="007D7256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7AF8AFE" w14:textId="49CF0B37" w:rsidR="007D7256" w:rsidRPr="00052301" w:rsidRDefault="00B03778" w:rsidP="005C7D1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52301">
              <w:rPr>
                <w:rFonts w:ascii="Arial" w:hAnsi="Arial"/>
                <w:sz w:val="22"/>
                <w:szCs w:val="22"/>
              </w:rPr>
              <w:t>Renee Demel</w:t>
            </w:r>
          </w:p>
        </w:tc>
      </w:tr>
      <w:tr w:rsidR="000E59A0" w:rsidRPr="0004138C" w14:paraId="1A0794EB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0276C397" w14:textId="77777777" w:rsidR="006E1FE9" w:rsidRPr="00C415BF" w:rsidRDefault="006E1FE9" w:rsidP="00166CC3">
            <w:pPr>
              <w:rPr>
                <w:rFonts w:ascii="Arial" w:hAnsi="Arial"/>
                <w:b/>
              </w:rPr>
            </w:pPr>
            <w:r w:rsidRPr="00C415BF">
              <w:rPr>
                <w:rFonts w:ascii="Arial" w:hAnsi="Arial"/>
                <w:b/>
              </w:rPr>
              <w:t>Follow-up Topics</w:t>
            </w:r>
          </w:p>
          <w:p w14:paraId="213A19E0" w14:textId="77777777" w:rsidR="000359CB" w:rsidRPr="00E837A6" w:rsidRDefault="000359CB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37A6">
              <w:rPr>
                <w:rFonts w:ascii="Arial" w:hAnsi="Arial" w:cs="Arial"/>
                <w:b/>
              </w:rPr>
              <w:t>Evaluations/Appraisals</w:t>
            </w:r>
          </w:p>
          <w:p w14:paraId="4CFF6BB0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Staff – Anniversary Month (Ongoing)</w:t>
            </w:r>
          </w:p>
          <w:p w14:paraId="7DD30A16" w14:textId="3963FA9E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Full-Time Faculty (1</w:t>
            </w:r>
            <w:r w:rsidRPr="00E837A6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E837A6">
              <w:rPr>
                <w:rFonts w:ascii="Arial" w:hAnsi="Arial" w:cs="Arial"/>
                <w:color w:val="000000"/>
              </w:rPr>
              <w:t>, 2</w:t>
            </w:r>
            <w:r w:rsidRPr="00E837A6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E837A6">
              <w:rPr>
                <w:rFonts w:ascii="Arial" w:hAnsi="Arial" w:cs="Arial"/>
                <w:color w:val="000000"/>
              </w:rPr>
              <w:t xml:space="preserve"> and 5+ Rotation) – November 7</w:t>
            </w:r>
            <w:r w:rsidR="00D50E34" w:rsidRPr="00D50E34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D50E34">
              <w:rPr>
                <w:rFonts w:ascii="Arial" w:hAnsi="Arial" w:cs="Arial"/>
                <w:color w:val="000000"/>
              </w:rPr>
              <w:t xml:space="preserve"> </w:t>
            </w:r>
          </w:p>
          <w:p w14:paraId="2436F551" w14:textId="77777777" w:rsidR="00824A02" w:rsidRPr="00E837A6" w:rsidRDefault="00824A02" w:rsidP="00824A02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Report Classroom Visit Completion to Sarah and I via email</w:t>
            </w:r>
          </w:p>
          <w:p w14:paraId="6B6DD9B3" w14:textId="77777777" w:rsidR="00824A02" w:rsidRPr="00E837A6" w:rsidRDefault="00824A02" w:rsidP="00824A02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Submit Full Evaluation Package for 5+ Faculty in Rotation</w:t>
            </w:r>
          </w:p>
          <w:p w14:paraId="7045877C" w14:textId="0CF0019F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Adjunct Faculty (fall) – January 3</w:t>
            </w:r>
            <w:r w:rsidRPr="00D50E34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="00D50E34">
              <w:rPr>
                <w:rFonts w:ascii="Arial" w:hAnsi="Arial" w:cs="Arial"/>
                <w:color w:val="000000"/>
              </w:rPr>
              <w:t xml:space="preserve"> </w:t>
            </w:r>
          </w:p>
          <w:p w14:paraId="366B89C6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Compare your lists with Sarah Riegel</w:t>
            </w:r>
          </w:p>
          <w:p w14:paraId="56912FCB" w14:textId="77777777" w:rsidR="005F7AB5" w:rsidRPr="00E837A6" w:rsidRDefault="005F7AB5" w:rsidP="005F7AB5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14:paraId="1AE367CC" w14:textId="77777777" w:rsidR="00500B87" w:rsidRPr="00E837A6" w:rsidRDefault="001B3572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 xml:space="preserve">Policies &amp; </w:t>
            </w:r>
            <w:r w:rsidR="00500B87" w:rsidRPr="00E837A6">
              <w:rPr>
                <w:rFonts w:ascii="Arial" w:hAnsi="Arial"/>
                <w:b/>
              </w:rPr>
              <w:t>Procedures</w:t>
            </w:r>
          </w:p>
          <w:p w14:paraId="2111C9EA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Fall 2024 – Begin Procedure Review</w:t>
            </w:r>
          </w:p>
          <w:p w14:paraId="427BD074" w14:textId="2B44E545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Procedure #2511 – Grade &amp; Attendance – adjusted language; email sent 8/26</w:t>
            </w:r>
            <w:r w:rsidR="00D50E34">
              <w:rPr>
                <w:rFonts w:ascii="Arial" w:hAnsi="Arial"/>
              </w:rPr>
              <w:t xml:space="preserve"> – Done </w:t>
            </w:r>
          </w:p>
          <w:p w14:paraId="22F8BFB2" w14:textId="77777777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Procedures Academic Integrity, Student Problem Resolution, and Code of Conduct are Under Review</w:t>
            </w:r>
          </w:p>
          <w:p w14:paraId="3BDEC311" w14:textId="7F4C5389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 xml:space="preserve">New Readmissions Procedure to Support DoD Audit </w:t>
            </w:r>
            <w:r w:rsidR="00D50E34">
              <w:rPr>
                <w:rFonts w:ascii="Arial" w:hAnsi="Arial"/>
              </w:rPr>
              <w:t>–</w:t>
            </w:r>
            <w:r w:rsidRPr="00E837A6">
              <w:rPr>
                <w:rFonts w:ascii="Arial" w:hAnsi="Arial"/>
              </w:rPr>
              <w:t xml:space="preserve"> Done</w:t>
            </w:r>
            <w:r w:rsidR="00D50E34">
              <w:rPr>
                <w:rFonts w:ascii="Arial" w:hAnsi="Arial"/>
              </w:rPr>
              <w:t xml:space="preserve"> </w:t>
            </w:r>
          </w:p>
          <w:p w14:paraId="6BEE2DE0" w14:textId="3D9AA2A2" w:rsidR="00824A02" w:rsidRPr="00E837A6" w:rsidRDefault="00824A02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Dress Code Procedure Workgroup</w:t>
            </w:r>
            <w:r w:rsidR="004760B0" w:rsidRPr="00E837A6">
              <w:rPr>
                <w:rFonts w:ascii="Arial" w:hAnsi="Arial"/>
              </w:rPr>
              <w:t xml:space="preserve"> – Meeting October 8 (Elaine, Brian</w:t>
            </w:r>
            <w:r w:rsidR="00D50E34">
              <w:rPr>
                <w:rFonts w:ascii="Arial" w:hAnsi="Arial"/>
              </w:rPr>
              <w:t>,</w:t>
            </w:r>
            <w:r w:rsidR="004760B0" w:rsidRPr="00E837A6">
              <w:rPr>
                <w:rFonts w:ascii="Arial" w:hAnsi="Arial"/>
              </w:rPr>
              <w:t xml:space="preserve"> and Kathy)</w:t>
            </w:r>
          </w:p>
          <w:p w14:paraId="2B62EE40" w14:textId="77777777" w:rsidR="00552A2A" w:rsidRPr="00E837A6" w:rsidRDefault="00552A2A" w:rsidP="00552A2A">
            <w:pPr>
              <w:pStyle w:val="ListParagraph"/>
              <w:ind w:left="1440"/>
              <w:rPr>
                <w:rFonts w:ascii="Arial" w:hAnsi="Arial"/>
              </w:rPr>
            </w:pPr>
          </w:p>
          <w:p w14:paraId="0D5ADB1B" w14:textId="77777777" w:rsidR="00BD7851" w:rsidRPr="00E837A6" w:rsidRDefault="001843A8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Upcoming Meetings</w:t>
            </w:r>
          </w:p>
          <w:p w14:paraId="719443B7" w14:textId="77777777" w:rsidR="004376DF" w:rsidRPr="00DB6C4B" w:rsidRDefault="004376DF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September 16 – Academic</w:t>
            </w:r>
            <w:r w:rsidRPr="00DB6C4B">
              <w:rPr>
                <w:rFonts w:ascii="Arial" w:hAnsi="Arial"/>
              </w:rPr>
              <w:t xml:space="preserve"> Integrity Council</w:t>
            </w:r>
          </w:p>
          <w:p w14:paraId="5FF6CA6D" w14:textId="77777777" w:rsidR="004376DF" w:rsidRPr="00DB6C4B" w:rsidRDefault="004376DF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17 – The Center Listening Tour (Garstecki)</w:t>
            </w:r>
          </w:p>
          <w:p w14:paraId="19C096AF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17 – Mental Health Coursework Development Meeting</w:t>
            </w:r>
          </w:p>
          <w:p w14:paraId="0C617E4F" w14:textId="77777777" w:rsidR="004376DF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18 – Plumbing Advisory Board Meeting</w:t>
            </w:r>
          </w:p>
          <w:p w14:paraId="13376229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18 – SCOCAO/COCAO Meeting</w:t>
            </w:r>
          </w:p>
          <w:p w14:paraId="4EBD80FB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lastRenderedPageBreak/>
              <w:t>September 18 – BAASC Meeting</w:t>
            </w:r>
          </w:p>
          <w:p w14:paraId="5709FEF7" w14:textId="43733ADA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18 – Center for Learning Excellence Open House (1</w:t>
            </w:r>
            <w:r w:rsidR="00933018">
              <w:rPr>
                <w:rFonts w:ascii="Arial" w:hAnsi="Arial"/>
              </w:rPr>
              <w:t>:00</w:t>
            </w:r>
            <w:r w:rsidRPr="00DB6C4B">
              <w:rPr>
                <w:rFonts w:ascii="Arial" w:hAnsi="Arial"/>
              </w:rPr>
              <w:t>-4</w:t>
            </w:r>
            <w:r w:rsidR="00933018">
              <w:rPr>
                <w:rFonts w:ascii="Arial" w:hAnsi="Arial"/>
              </w:rPr>
              <w:t>:00</w:t>
            </w:r>
            <w:r w:rsidRPr="00DB6C4B">
              <w:rPr>
                <w:rFonts w:ascii="Arial" w:hAnsi="Arial"/>
              </w:rPr>
              <w:t>)</w:t>
            </w:r>
          </w:p>
          <w:p w14:paraId="35872525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18 – KCCHE Steering Committee</w:t>
            </w:r>
            <w:r w:rsidR="00611885" w:rsidRPr="00DB6C4B">
              <w:rPr>
                <w:rFonts w:ascii="Arial" w:hAnsi="Arial"/>
              </w:rPr>
              <w:t xml:space="preserve"> (Baker)</w:t>
            </w:r>
          </w:p>
          <w:p w14:paraId="1CA8C6FF" w14:textId="77777777" w:rsidR="007D4048" w:rsidRPr="00DB6C4B" w:rsidRDefault="007D4048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18 – Barton Orientation with NOX</w:t>
            </w:r>
          </w:p>
          <w:p w14:paraId="11E6F437" w14:textId="77777777" w:rsidR="007D4048" w:rsidRPr="00DB6C4B" w:rsidRDefault="007D4048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19 – Apprenticeship</w:t>
            </w:r>
            <w:r w:rsidR="00DE70C1" w:rsidRPr="00DB6C4B">
              <w:rPr>
                <w:rFonts w:ascii="Arial" w:hAnsi="Arial"/>
              </w:rPr>
              <w:t xml:space="preserve"> </w:t>
            </w:r>
            <w:r w:rsidRPr="00DB6C4B">
              <w:rPr>
                <w:rFonts w:ascii="Arial" w:hAnsi="Arial"/>
              </w:rPr>
              <w:t xml:space="preserve">with </w:t>
            </w:r>
            <w:proofErr w:type="spellStart"/>
            <w:r w:rsidRPr="00DB6C4B">
              <w:rPr>
                <w:rFonts w:ascii="Arial" w:hAnsi="Arial"/>
              </w:rPr>
              <w:t>Medicalodges</w:t>
            </w:r>
            <w:proofErr w:type="spellEnd"/>
            <w:r w:rsidRPr="00DB6C4B">
              <w:rPr>
                <w:rFonts w:ascii="Arial" w:hAnsi="Arial"/>
              </w:rPr>
              <w:t xml:space="preserve"> (Kinsley)</w:t>
            </w:r>
          </w:p>
          <w:p w14:paraId="643391B5" w14:textId="77777777" w:rsidR="007D4048" w:rsidRPr="00DB6C4B" w:rsidRDefault="007D4048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23 – Cabinet Meeting</w:t>
            </w:r>
          </w:p>
          <w:p w14:paraId="2969C1A5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23 – Instructional Review Briefing Meeting</w:t>
            </w:r>
          </w:p>
          <w:p w14:paraId="59369834" w14:textId="77777777" w:rsidR="007D4048" w:rsidRPr="00DB6C4B" w:rsidRDefault="007D4048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24 – Adult Healthcare Advisory Board</w:t>
            </w:r>
          </w:p>
          <w:p w14:paraId="1E79E4C0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24 – Board of Trustees Meeting</w:t>
            </w:r>
            <w:r w:rsidR="007D4048" w:rsidRPr="00DB6C4B">
              <w:rPr>
                <w:rFonts w:ascii="Arial" w:hAnsi="Arial"/>
              </w:rPr>
              <w:t xml:space="preserve"> (ENDS #1)</w:t>
            </w:r>
          </w:p>
          <w:p w14:paraId="454955C4" w14:textId="77777777" w:rsidR="00807F4A" w:rsidRPr="00DB6C4B" w:rsidRDefault="00807F4A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25 – Dr. Garstecki – ECF with Warden Langford</w:t>
            </w:r>
          </w:p>
          <w:p w14:paraId="296C2D00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25 – BASICS Online Meeting</w:t>
            </w:r>
          </w:p>
          <w:p w14:paraId="360728F3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25 – Instructional Standards</w:t>
            </w:r>
          </w:p>
          <w:p w14:paraId="4BBAC4D9" w14:textId="74BBD1F2" w:rsidR="000117EE" w:rsidRPr="00DB6C4B" w:rsidRDefault="000117EE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 xml:space="preserve">September 25 – Meet the President </w:t>
            </w:r>
            <w:r w:rsidR="00B76599">
              <w:rPr>
                <w:rFonts w:ascii="Arial" w:hAnsi="Arial"/>
              </w:rPr>
              <w:t>–</w:t>
            </w:r>
            <w:r w:rsidRPr="00DB6C4B">
              <w:rPr>
                <w:rFonts w:ascii="Arial" w:hAnsi="Arial"/>
              </w:rPr>
              <w:t xml:space="preserve"> Claflin</w:t>
            </w:r>
            <w:r w:rsidR="00B76599">
              <w:rPr>
                <w:rFonts w:ascii="Arial" w:hAnsi="Arial"/>
              </w:rPr>
              <w:t xml:space="preserve"> </w:t>
            </w:r>
          </w:p>
          <w:p w14:paraId="571E991D" w14:textId="400B1803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26</w:t>
            </w:r>
            <w:r w:rsidR="002E04C5">
              <w:rPr>
                <w:rFonts w:ascii="Arial" w:hAnsi="Arial"/>
              </w:rPr>
              <w:t xml:space="preserve"> – </w:t>
            </w:r>
            <w:r w:rsidRPr="00DB6C4B">
              <w:rPr>
                <w:rFonts w:ascii="Arial" w:hAnsi="Arial"/>
              </w:rPr>
              <w:t>WTCE</w:t>
            </w:r>
            <w:r w:rsidR="002E04C5">
              <w:rPr>
                <w:rFonts w:ascii="Arial" w:hAnsi="Arial"/>
              </w:rPr>
              <w:t xml:space="preserve"> </w:t>
            </w:r>
            <w:r w:rsidRPr="00DB6C4B">
              <w:rPr>
                <w:rFonts w:ascii="Arial" w:hAnsi="Arial"/>
              </w:rPr>
              <w:t>Listening Tour (Garstecki)</w:t>
            </w:r>
          </w:p>
          <w:p w14:paraId="4BE4D709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26 – TEA Meeting</w:t>
            </w:r>
          </w:p>
          <w:p w14:paraId="251A4485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 xml:space="preserve">September 26 – Procedure Work Group </w:t>
            </w:r>
          </w:p>
          <w:p w14:paraId="7BC36A65" w14:textId="77777777" w:rsidR="00BD7851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27 – Information Technology Advisory Board Meeting</w:t>
            </w:r>
          </w:p>
          <w:p w14:paraId="12D59ADB" w14:textId="77777777" w:rsidR="00807F4A" w:rsidRPr="00DB6C4B" w:rsidRDefault="00BD7851" w:rsidP="00824A02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27 – FUEL Partnership Meeting</w:t>
            </w:r>
          </w:p>
          <w:p w14:paraId="27A28845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28-October 6 – Elaine Vacation</w:t>
            </w:r>
          </w:p>
          <w:p w14:paraId="21528833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September 30 – Cabinet Meeting</w:t>
            </w:r>
          </w:p>
          <w:p w14:paraId="763FCACA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4 – Criminal Justice Advisory Board Meeting</w:t>
            </w:r>
          </w:p>
          <w:p w14:paraId="0853A56A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7 – Cabinet Meeting</w:t>
            </w:r>
          </w:p>
          <w:p w14:paraId="0BFD9B11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7 – Larned Correctional with Dr. Garstecki</w:t>
            </w:r>
          </w:p>
          <w:p w14:paraId="1B32A090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8 – EMS Advisory Board</w:t>
            </w:r>
          </w:p>
          <w:p w14:paraId="00466F6F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8 – Dress Code Procedure Meeting</w:t>
            </w:r>
          </w:p>
          <w:p w14:paraId="292DB4DD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8 – Placeholder for KBOR meeting on Math Pathways</w:t>
            </w:r>
          </w:p>
          <w:p w14:paraId="59805D53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8 – Board Study Session</w:t>
            </w:r>
          </w:p>
          <w:p w14:paraId="2C89159E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9 – PTP</w:t>
            </w:r>
          </w:p>
          <w:p w14:paraId="220F076C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9 – Medical Assistant Advisory Board</w:t>
            </w:r>
          </w:p>
          <w:p w14:paraId="359C767A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9 – B&amp;I Meeting with Essex and Garstecki</w:t>
            </w:r>
          </w:p>
          <w:p w14:paraId="4E7A01A8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9 – LICC</w:t>
            </w:r>
          </w:p>
          <w:p w14:paraId="399E73FB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10 – Partnership Meeting with Pratt CC and Garstecki</w:t>
            </w:r>
          </w:p>
          <w:p w14:paraId="0ED437E2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10 – Instructional Standards</w:t>
            </w:r>
          </w:p>
          <w:p w14:paraId="7E708874" w14:textId="77777777" w:rsidR="007D4048" w:rsidRPr="00DB6C4B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10 – Dean’s Council</w:t>
            </w:r>
          </w:p>
          <w:p w14:paraId="3E2FC28D" w14:textId="77777777" w:rsidR="007D4048" w:rsidRDefault="007D4048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DB6C4B">
              <w:rPr>
                <w:rFonts w:ascii="Arial" w:hAnsi="Arial"/>
              </w:rPr>
              <w:t>October 10 – Autumn Arts Concert</w:t>
            </w:r>
          </w:p>
          <w:p w14:paraId="30C3F981" w14:textId="235783FD" w:rsidR="000A121A" w:rsidRPr="00DB6C4B" w:rsidRDefault="000A121A" w:rsidP="007D4048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10 – I</w:t>
            </w:r>
            <w:r w:rsidR="00CB274B">
              <w:rPr>
                <w:rFonts w:ascii="Arial" w:hAnsi="Arial"/>
              </w:rPr>
              <w:t xml:space="preserve">GNITE Rural Business </w:t>
            </w:r>
            <w:r w:rsidR="009C68E1">
              <w:rPr>
                <w:rFonts w:ascii="Arial" w:hAnsi="Arial"/>
              </w:rPr>
              <w:t xml:space="preserve">Competition </w:t>
            </w:r>
          </w:p>
          <w:p w14:paraId="4947712A" w14:textId="77777777" w:rsidR="00807F4A" w:rsidRPr="00DB6C4B" w:rsidRDefault="00807F4A" w:rsidP="00807F4A">
            <w:pPr>
              <w:ind w:left="1080"/>
              <w:rPr>
                <w:rFonts w:ascii="Arial" w:hAnsi="Arial"/>
                <w:sz w:val="22"/>
                <w:szCs w:val="22"/>
              </w:rPr>
            </w:pPr>
          </w:p>
          <w:p w14:paraId="54CD3F35" w14:textId="77777777" w:rsidR="00817E9D" w:rsidRPr="00E837A6" w:rsidRDefault="00817E9D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Forms</w:t>
            </w:r>
          </w:p>
          <w:p w14:paraId="60FEC41F" w14:textId="77777777" w:rsidR="00817E9D" w:rsidRPr="00E837A6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1" w:tgtFrame="_blank" w:history="1">
              <w:r w:rsidR="00817E9D" w:rsidRPr="00E837A6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Academic Integrity Violation Reporting Form (AIVR)</w:t>
              </w:r>
            </w:hyperlink>
          </w:p>
          <w:p w14:paraId="28B6BA5F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2" w:tgtFrame="_blank" w:history="1">
              <w:r w:rsidR="00817E9D" w:rsidRPr="00DB6C4B">
                <w:rPr>
                  <w:rStyle w:val="Hyperlink"/>
                  <w:rFonts w:ascii="Arial" w:hAnsi="Arial" w:cs="Arial"/>
                  <w:color w:val="5C5C5C"/>
                  <w:shd w:val="clear" w:color="auto" w:fill="FFFFFF"/>
                </w:rPr>
                <w:t>Advisor or Change of Major Request</w:t>
              </w:r>
            </w:hyperlink>
          </w:p>
          <w:p w14:paraId="05189194" w14:textId="0B228576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"https://docs.bartonccc.edu/iss/documents/Program%20Approval%20Matrix/Executive%20Summary%20Template.docx" 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Executive Summary</w:t>
            </w:r>
          </w:p>
          <w:p w14:paraId="1A957DAF" w14:textId="56C43D35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"https://docs.bartonccc.edu/iss/documents/Program%20Approval%20Matrix/Phase%20Zero%20Program%20Development%20Template.docx" 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Phase Zero Program Development Template</w:t>
            </w:r>
          </w:p>
          <w:p w14:paraId="74036EC6" w14:textId="3088FFA1" w:rsidR="00817E9D" w:rsidRPr="003F3A07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"https://docs.bartonccc.edu/iss/documents/Program%20Approval%20Matrix/Phase%20Zero%20Program%20Development%20Template%20(Modified).docx" </w:instrText>
            </w:r>
            <w:r>
              <w:rPr>
                <w:rFonts w:ascii="Arial" w:hAnsi="Arial" w:cs="Arial"/>
                <w:shd w:val="clear" w:color="auto" w:fill="FFFFFF"/>
              </w:rPr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17E9D" w:rsidRPr="003F3A07">
              <w:rPr>
                <w:rStyle w:val="Hyperlink"/>
                <w:rFonts w:ascii="Arial" w:hAnsi="Arial" w:cs="Arial"/>
                <w:shd w:val="clear" w:color="auto" w:fill="FFFFFF"/>
              </w:rPr>
              <w:t>CAM Phase Zero Program Development Template (Modified)</w:t>
            </w:r>
          </w:p>
          <w:p w14:paraId="42BD97B8" w14:textId="52B17720" w:rsidR="00817E9D" w:rsidRPr="00DB6C4B" w:rsidRDefault="003F3A07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  <w:hyperlink r:id="rId13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Class Coverage</w:t>
              </w:r>
            </w:hyperlink>
          </w:p>
          <w:p w14:paraId="7E7235FF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4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Class Waiver Form</w:t>
              </w:r>
            </w:hyperlink>
          </w:p>
          <w:p w14:paraId="7E8E74C3" w14:textId="77777777" w:rsidR="00817E9D" w:rsidRPr="00DC1E93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yellow"/>
                <w:u w:val="single"/>
                <w:shd w:val="clear" w:color="auto" w:fill="FFFFFF"/>
              </w:rPr>
            </w:pPr>
            <w:hyperlink r:id="rId15" w:history="1">
              <w:r w:rsidR="00817E9D" w:rsidRPr="00DC1E93">
                <w:rPr>
                  <w:rStyle w:val="Hyperlink"/>
                  <w:rFonts w:ascii="Arial" w:hAnsi="Arial" w:cs="Arial"/>
                  <w:color w:val="003E83"/>
                  <w:highlight w:val="yellow"/>
                  <w:shd w:val="clear" w:color="auto" w:fill="FFFFFF"/>
                </w:rPr>
                <w:t>Classroom Visitation Form Face-to-Face</w:t>
              </w:r>
            </w:hyperlink>
          </w:p>
          <w:p w14:paraId="3A226A3B" w14:textId="77777777" w:rsidR="00817E9D" w:rsidRPr="00DC1E93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yellow"/>
                <w:u w:val="single"/>
                <w:shd w:val="clear" w:color="auto" w:fill="FFFFFF"/>
              </w:rPr>
            </w:pPr>
            <w:hyperlink r:id="rId16" w:history="1">
              <w:r w:rsidR="00817E9D" w:rsidRPr="00DC1E93">
                <w:rPr>
                  <w:rStyle w:val="Hyperlink"/>
                  <w:rFonts w:ascii="Arial" w:hAnsi="Arial" w:cs="Arial"/>
                  <w:color w:val="003E83"/>
                  <w:highlight w:val="yellow"/>
                  <w:shd w:val="clear" w:color="auto" w:fill="FFFFFF"/>
                </w:rPr>
                <w:t>Classroom Visitation Form Online</w:t>
              </w:r>
            </w:hyperlink>
          </w:p>
          <w:p w14:paraId="555229FB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7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Curricula Approval Location Form</w:t>
              </w:r>
            </w:hyperlink>
          </w:p>
          <w:p w14:paraId="4C216623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18" w:tgtFrame="_blank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D</w:t>
              </w:r>
            </w:hyperlink>
            <w:hyperlink r:id="rId19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irected Independent Study Contract</w:t>
              </w:r>
            </w:hyperlink>
          </w:p>
          <w:p w14:paraId="38583265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0" w:tgtFrame="_blank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D</w:t>
              </w:r>
            </w:hyperlink>
            <w:hyperlink r:id="rId21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irected Independent Study Criteria</w:t>
              </w:r>
            </w:hyperlink>
          </w:p>
          <w:p w14:paraId="2A9212D3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cyan"/>
                <w:u w:val="single"/>
                <w:shd w:val="clear" w:color="auto" w:fill="FFFFFF"/>
              </w:rPr>
            </w:pPr>
            <w:hyperlink r:id="rId22" w:tgtFrame="_blank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highlight w:val="cyan"/>
                  <w:shd w:val="clear" w:color="auto" w:fill="FFFFFF"/>
                </w:rPr>
                <w:t>Faculty Credential Form</w:t>
              </w:r>
            </w:hyperlink>
            <w:r w:rsidR="00817E9D" w:rsidRPr="00B12BBB">
              <w:rPr>
                <w:rFonts w:ascii="Arial" w:hAnsi="Arial"/>
                <w:highlight w:val="cyan"/>
              </w:rPr>
              <w:t xml:space="preserve"> – Done</w:t>
            </w:r>
          </w:p>
          <w:p w14:paraId="40E90317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3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Faculty Recommendation Form</w:t>
              </w:r>
            </w:hyperlink>
          </w:p>
          <w:p w14:paraId="46286C69" w14:textId="279BA909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highlight w:val="cyan"/>
                <w:u w:val="single"/>
                <w:shd w:val="clear" w:color="auto" w:fill="FFFFFF"/>
              </w:rPr>
            </w:pPr>
            <w:hyperlink r:id="rId24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highlight w:val="cyan"/>
                  <w:shd w:val="clear" w:color="auto" w:fill="FFFFFF"/>
                </w:rPr>
                <w:t>Finals Petition Form</w:t>
              </w:r>
            </w:hyperlink>
            <w:r w:rsidR="00A06FD9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</w:t>
            </w:r>
            <w:r w:rsidR="00B12BBB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>–</w:t>
            </w:r>
            <w:r w:rsidR="00A06FD9" w:rsidRPr="00B12BB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Done</w:t>
            </w:r>
            <w:r w:rsidR="00B12BBB">
              <w:rPr>
                <w:rStyle w:val="Hyperlink"/>
                <w:rFonts w:ascii="Arial" w:hAnsi="Arial" w:cs="Arial"/>
                <w:color w:val="003E83"/>
                <w:highlight w:val="cyan"/>
                <w:shd w:val="clear" w:color="auto" w:fill="FFFFFF"/>
              </w:rPr>
              <w:t xml:space="preserve"> </w:t>
            </w:r>
          </w:p>
          <w:p w14:paraId="17D3D6EE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5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Grade Appeal</w:t>
              </w:r>
            </w:hyperlink>
          </w:p>
          <w:p w14:paraId="34E939AF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6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Incomplete Grade Policy and Form</w:t>
              </w:r>
            </w:hyperlink>
          </w:p>
          <w:p w14:paraId="7256C484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7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Instructional Evaluation Form Process</w:t>
              </w:r>
            </w:hyperlink>
          </w:p>
          <w:p w14:paraId="05BDE2E9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8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Mileage Form</w:t>
              </w:r>
            </w:hyperlink>
          </w:p>
          <w:p w14:paraId="60B6A7EF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29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Online Course Development Agreement</w:t>
              </w:r>
            </w:hyperlink>
          </w:p>
          <w:p w14:paraId="5A556ADE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0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Proctoring Services</w:t>
              </w:r>
            </w:hyperlink>
          </w:p>
          <w:p w14:paraId="19F1A7D5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1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Release Form</w:t>
              </w:r>
            </w:hyperlink>
          </w:p>
          <w:p w14:paraId="66C06068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  <w:color w:val="5C5C5C"/>
                <w:u w:val="single"/>
                <w:shd w:val="clear" w:color="auto" w:fill="FFFFFF"/>
              </w:rPr>
            </w:pPr>
            <w:hyperlink r:id="rId32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Routing Cover Sheet</w:t>
              </w:r>
            </w:hyperlink>
          </w:p>
          <w:p w14:paraId="7D3F614D" w14:textId="77777777" w:rsidR="00817E9D" w:rsidRPr="00DB6C4B" w:rsidRDefault="002437E4" w:rsidP="002436CD">
            <w:pPr>
              <w:pStyle w:val="ListParagraph"/>
              <w:numPr>
                <w:ilvl w:val="1"/>
                <w:numId w:val="2"/>
              </w:numPr>
              <w:rPr>
                <w:rStyle w:val="Hyperlink"/>
                <w:rFonts w:ascii="Arial" w:hAnsi="Arial"/>
                <w:color w:val="auto"/>
              </w:rPr>
            </w:pPr>
            <w:hyperlink r:id="rId33" w:history="1">
              <w:r w:rsidR="00817E9D" w:rsidRPr="00DB6C4B">
                <w:rPr>
                  <w:rStyle w:val="Hyperlink"/>
                  <w:rFonts w:ascii="Arial" w:hAnsi="Arial" w:cs="Arial"/>
                  <w:color w:val="003E83"/>
                  <w:shd w:val="clear" w:color="auto" w:fill="FFFFFF"/>
                </w:rPr>
                <w:t>Time Log Form</w:t>
              </w:r>
            </w:hyperlink>
          </w:p>
          <w:p w14:paraId="15DD1210" w14:textId="77777777" w:rsidR="007A18B1" w:rsidRPr="00C415BF" w:rsidRDefault="007A18B1" w:rsidP="00932CDD">
            <w:pPr>
              <w:rPr>
                <w:rFonts w:ascii="Arial" w:hAnsi="Arial"/>
              </w:rPr>
            </w:pPr>
          </w:p>
          <w:p w14:paraId="5D0AB14C" w14:textId="77777777" w:rsidR="00973390" w:rsidRPr="00E837A6" w:rsidRDefault="00E87C1A" w:rsidP="00824A0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New Topics</w:t>
            </w:r>
          </w:p>
          <w:p w14:paraId="7E40A75E" w14:textId="4DDE1EDB" w:rsidR="009D2325" w:rsidRDefault="009D2325" w:rsidP="00DE70C1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WSU 2+2</w:t>
            </w:r>
            <w:r w:rsidR="00FF1FA8">
              <w:rPr>
                <w:rFonts w:ascii="Arial" w:hAnsi="Arial"/>
              </w:rPr>
              <w:t xml:space="preserve"> </w:t>
            </w:r>
          </w:p>
          <w:p w14:paraId="7DB19732" w14:textId="618E199B" w:rsidR="004601DE" w:rsidRDefault="004601DE" w:rsidP="004601DE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Language to distinguish </w:t>
            </w:r>
            <w:r w:rsidR="00360134">
              <w:rPr>
                <w:rFonts w:ascii="Arial" w:hAnsi="Arial"/>
              </w:rPr>
              <w:t xml:space="preserve">between the </w:t>
            </w:r>
            <w:r>
              <w:rPr>
                <w:rFonts w:ascii="Arial" w:hAnsi="Arial"/>
              </w:rPr>
              <w:t>maps</w:t>
            </w:r>
            <w:r w:rsidR="00360134">
              <w:rPr>
                <w:rFonts w:ascii="Arial" w:hAnsi="Arial"/>
              </w:rPr>
              <w:t xml:space="preserve"> for </w:t>
            </w:r>
            <w:r w:rsidR="00435D1D">
              <w:rPr>
                <w:rFonts w:ascii="Arial" w:hAnsi="Arial"/>
              </w:rPr>
              <w:t>AS and AAS</w:t>
            </w:r>
          </w:p>
          <w:p w14:paraId="206EEC3D" w14:textId="14480854" w:rsidR="004601DE" w:rsidRPr="00360134" w:rsidRDefault="00554AA8" w:rsidP="00360134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Agreement</w:t>
            </w:r>
            <w:r w:rsidR="004601DE" w:rsidRPr="00360134">
              <w:rPr>
                <w:rFonts w:ascii="Arial" w:hAnsi="Arial"/>
              </w:rPr>
              <w:t xml:space="preserve"> for President to sign</w:t>
            </w:r>
          </w:p>
          <w:p w14:paraId="148EA7D6" w14:textId="77777777" w:rsidR="00960511" w:rsidRDefault="004601DE" w:rsidP="0096051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Scheduling </w:t>
            </w:r>
            <w:r w:rsidR="00960511">
              <w:rPr>
                <w:rFonts w:ascii="Arial" w:hAnsi="Arial"/>
              </w:rPr>
              <w:t xml:space="preserve">challenges </w:t>
            </w:r>
          </w:p>
          <w:p w14:paraId="6223CD66" w14:textId="128BB440" w:rsidR="00960511" w:rsidRDefault="00960511" w:rsidP="00960511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Paragraph for our website with links to WSU’s website</w:t>
            </w:r>
          </w:p>
          <w:p w14:paraId="1161BD88" w14:textId="0462C213" w:rsidR="00D707BF" w:rsidRDefault="00D707BF" w:rsidP="00DE70C1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Rubrics</w:t>
            </w:r>
          </w:p>
          <w:p w14:paraId="467EE093" w14:textId="5CC4E4D5" w:rsidR="00711238" w:rsidRDefault="00B917AF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Face-to Face, OER Face-to-Face, Online, and OER Online</w:t>
            </w:r>
          </w:p>
          <w:p w14:paraId="6C85EBAC" w14:textId="75F4A2AC" w:rsidR="00B917AF" w:rsidRDefault="00F06F84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Kurt noticed some discrepancies; he will send a list to Claudia and Elaine</w:t>
            </w:r>
          </w:p>
          <w:p w14:paraId="2084352B" w14:textId="498D7091" w:rsidR="00271DF5" w:rsidRDefault="00271DF5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Brian</w:t>
            </w:r>
            <w:r w:rsidR="0096051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recommends </w:t>
            </w:r>
            <w:r w:rsidR="001A15D3">
              <w:rPr>
                <w:rFonts w:ascii="Arial" w:hAnsi="Arial"/>
              </w:rPr>
              <w:t>pulling</w:t>
            </w:r>
            <w:r>
              <w:rPr>
                <w:rFonts w:ascii="Arial" w:hAnsi="Arial"/>
              </w:rPr>
              <w:t xml:space="preserve"> first steps off the </w:t>
            </w:r>
            <w:r w:rsidR="001A15D3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ace-to-</w:t>
            </w:r>
            <w:r w:rsidR="001A15D3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 xml:space="preserve">ace </w:t>
            </w:r>
            <w:r w:rsidR="007F6A05">
              <w:rPr>
                <w:rFonts w:ascii="Arial" w:hAnsi="Arial"/>
              </w:rPr>
              <w:t>document</w:t>
            </w:r>
            <w:r w:rsidR="009D14B7">
              <w:rPr>
                <w:rFonts w:ascii="Arial" w:hAnsi="Arial"/>
              </w:rPr>
              <w:t>s</w:t>
            </w:r>
            <w:r w:rsidR="007F6A05">
              <w:rPr>
                <w:rFonts w:ascii="Arial" w:hAnsi="Arial"/>
              </w:rPr>
              <w:t xml:space="preserve"> </w:t>
            </w:r>
          </w:p>
          <w:p w14:paraId="51652510" w14:textId="360C44B3" w:rsidR="00F06F84" w:rsidRPr="00E837A6" w:rsidRDefault="009954DB" w:rsidP="00711238">
            <w:pPr>
              <w:pStyle w:val="ListParagraph"/>
              <w:numPr>
                <w:ilvl w:val="2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Consider having faculty council review after Dean’s Council has complete their review </w:t>
            </w:r>
          </w:p>
          <w:p w14:paraId="6DB0D1F6" w14:textId="77777777" w:rsidR="00D12F00" w:rsidRPr="00960511" w:rsidRDefault="00D12F00" w:rsidP="00D12F00">
            <w:pPr>
              <w:rPr>
                <w:rFonts w:ascii="Arial" w:hAnsi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</w:t>
            </w:r>
          </w:p>
          <w:p w14:paraId="3373B61D" w14:textId="77777777" w:rsidR="00D12F00" w:rsidRPr="002436CD" w:rsidRDefault="002436CD" w:rsidP="002436CD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Reminder:</w:t>
            </w:r>
          </w:p>
          <w:p w14:paraId="791E582A" w14:textId="77777777" w:rsidR="00C07BF1" w:rsidRPr="00E837A6" w:rsidRDefault="00046EF2" w:rsidP="002436C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FY 25 (2024-2025) Goals</w:t>
            </w:r>
          </w:p>
          <w:p w14:paraId="1C293719" w14:textId="583CEF24" w:rsidR="00B16A97" w:rsidRPr="00E837A6" w:rsidRDefault="00D402B4" w:rsidP="002436CD">
            <w:pPr>
              <w:pStyle w:val="ListParagraph"/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E837A6">
              <w:rPr>
                <w:rFonts w:ascii="Arial" w:hAnsi="Arial"/>
              </w:rPr>
              <w:t>Deadlines</w:t>
            </w:r>
            <w:r w:rsidRPr="00B516B5">
              <w:rPr>
                <w:rFonts w:ascii="Arial" w:hAnsi="Arial"/>
              </w:rPr>
              <w:t xml:space="preserve">: </w:t>
            </w:r>
            <w:r w:rsidRPr="00B516B5">
              <w:rPr>
                <w:rFonts w:ascii="Arial" w:hAnsi="Arial"/>
                <w:highlight w:val="yellow"/>
              </w:rPr>
              <w:t>October 1</w:t>
            </w:r>
            <w:r w:rsidRPr="00E837A6">
              <w:rPr>
                <w:rFonts w:ascii="Arial" w:hAnsi="Arial"/>
              </w:rPr>
              <w:t>, December 1, February 1</w:t>
            </w:r>
            <w:r w:rsidR="00DA581F" w:rsidRPr="00E837A6">
              <w:rPr>
                <w:rFonts w:ascii="Arial" w:hAnsi="Arial"/>
              </w:rPr>
              <w:t xml:space="preserve"> and April 1</w:t>
            </w:r>
          </w:p>
          <w:p w14:paraId="74338D06" w14:textId="64D06A59" w:rsidR="00D12F00" w:rsidRPr="007043C2" w:rsidRDefault="00D12F00" w:rsidP="00D12F00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8B6224D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4EDF60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DC6C5F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365426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471544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4D5" w:rsidRPr="0004138C" w14:paraId="34411AC4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2FE8AC3A" w14:textId="77777777" w:rsidR="005B64D5" w:rsidRDefault="005B64D5" w:rsidP="005B64D5">
            <w:pPr>
              <w:jc w:val="center"/>
              <w:rPr>
                <w:rFonts w:ascii="Arial" w:hAnsi="Arial"/>
                <w:b/>
              </w:rPr>
            </w:pPr>
            <w:r w:rsidRPr="002265D1">
              <w:rPr>
                <w:rFonts w:ascii="Arial" w:hAnsi="Arial"/>
                <w:b/>
              </w:rPr>
              <w:lastRenderedPageBreak/>
              <w:t>FY 2</w:t>
            </w:r>
            <w:r>
              <w:rPr>
                <w:rFonts w:ascii="Arial" w:hAnsi="Arial"/>
                <w:b/>
              </w:rPr>
              <w:t>5</w:t>
            </w:r>
            <w:r w:rsidRPr="002265D1">
              <w:rPr>
                <w:rFonts w:ascii="Arial" w:hAnsi="Arial"/>
                <w:b/>
              </w:rPr>
              <w:t>/Academic Year 202</w:t>
            </w:r>
            <w:r>
              <w:rPr>
                <w:rFonts w:ascii="Arial" w:hAnsi="Arial"/>
                <w:b/>
              </w:rPr>
              <w:t>4</w:t>
            </w:r>
            <w:r w:rsidRPr="002265D1">
              <w:rPr>
                <w:rFonts w:ascii="Arial" w:hAnsi="Arial"/>
                <w:b/>
              </w:rPr>
              <w:t>-202</w:t>
            </w:r>
            <w:r>
              <w:rPr>
                <w:rFonts w:ascii="Arial" w:hAnsi="Arial"/>
                <w:b/>
              </w:rPr>
              <w:t>5</w:t>
            </w:r>
            <w:r w:rsidRPr="002265D1">
              <w:rPr>
                <w:rFonts w:ascii="Arial" w:hAnsi="Arial"/>
                <w:b/>
              </w:rPr>
              <w:t xml:space="preserve"> Instructional Goals</w:t>
            </w:r>
          </w:p>
          <w:p w14:paraId="0C23F109" w14:textId="77777777" w:rsidR="005B64D5" w:rsidRDefault="005B64D5" w:rsidP="005B64D5">
            <w:pPr>
              <w:jc w:val="center"/>
              <w:rPr>
                <w:rFonts w:ascii="Arial" w:hAnsi="Arial"/>
                <w:b/>
              </w:rPr>
            </w:pPr>
          </w:p>
          <w:p w14:paraId="59E29014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Maximize Instruction’s service to the College and its mission.</w:t>
            </w:r>
          </w:p>
          <w:p w14:paraId="63BE36BD" w14:textId="77777777" w:rsidR="005B64D5" w:rsidRPr="009F300D" w:rsidRDefault="005B64D5" w:rsidP="005B64D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5.A, 5.C</w:t>
            </w:r>
          </w:p>
          <w:p w14:paraId="1346EAF2" w14:textId="77777777" w:rsidR="005B64D5" w:rsidRPr="009F300D" w:rsidRDefault="005B64D5" w:rsidP="005B64D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Priorities Optimize the Barton Experience and Emphasize Institutional Effectiveness</w:t>
            </w:r>
          </w:p>
          <w:p w14:paraId="22B00A2D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832608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0056D7E7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Participation on college committees.</w:t>
            </w:r>
          </w:p>
          <w:p w14:paraId="1EA567FA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Persist with continuity planning across the instructional system</w:t>
            </w:r>
          </w:p>
          <w:p w14:paraId="4A9297FF" w14:textId="77777777" w:rsidR="005B64D5" w:rsidRPr="009F300D" w:rsidRDefault="005B64D5" w:rsidP="005B64D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Inventory college processes via the Programs, Topics, and Processes committee</w:t>
            </w:r>
          </w:p>
          <w:p w14:paraId="74DDE002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E7ACC7" w14:textId="46294B6E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Foster a synergistic system-wide teaching and learning environment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18DC3878" w14:textId="77777777" w:rsidR="005B64D5" w:rsidRPr="009F300D" w:rsidRDefault="005B64D5" w:rsidP="005B64D5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2.C, 3.A., 3.B, 3.C, 5.A</w:t>
            </w:r>
          </w:p>
          <w:p w14:paraId="536F15E8" w14:textId="77777777" w:rsidR="005B64D5" w:rsidRPr="009F300D" w:rsidRDefault="005B64D5" w:rsidP="005B64D5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Drive Student Success</w:t>
            </w:r>
          </w:p>
          <w:p w14:paraId="67A8359A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B1D4A5C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6DBA7719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f</w:t>
            </w:r>
            <w:r w:rsidRPr="009F300D">
              <w:rPr>
                <w:rFonts w:ascii="Arial" w:hAnsi="Arial"/>
              </w:rPr>
              <w:t>aculty training and support from the point of course design to class modifications</w:t>
            </w:r>
          </w:p>
          <w:p w14:paraId="2577E575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Encourage opportunities for faculty collaboration</w:t>
            </w:r>
          </w:p>
          <w:p w14:paraId="03AA7839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Incorporate instructional standards into faculty orientation</w:t>
            </w:r>
          </w:p>
          <w:p w14:paraId="3DD2D775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Launch an ADA college committee </w:t>
            </w:r>
            <w:r>
              <w:rPr>
                <w:rFonts w:ascii="Arial" w:hAnsi="Arial"/>
              </w:rPr>
              <w:t xml:space="preserve">to </w:t>
            </w:r>
            <w:r w:rsidRPr="009F300D">
              <w:rPr>
                <w:rFonts w:ascii="Arial" w:hAnsi="Arial"/>
              </w:rPr>
              <w:t>ensure compliance across the instructional system</w:t>
            </w:r>
          </w:p>
          <w:p w14:paraId="5CA0788C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Expansion of college library system</w:t>
            </w:r>
          </w:p>
          <w:p w14:paraId="133D72EC" w14:textId="77777777" w:rsidR="005B64D5" w:rsidRPr="009F300D" w:rsidRDefault="005B64D5" w:rsidP="005B64D5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Implement artificial intelligence standards related to the classroom</w:t>
            </w:r>
          </w:p>
          <w:p w14:paraId="376E75F7" w14:textId="77777777" w:rsidR="005B64D5" w:rsidRDefault="005B64D5" w:rsidP="000B3173">
            <w:pPr>
              <w:rPr>
                <w:rFonts w:ascii="Arial" w:hAnsi="Arial"/>
                <w:b/>
              </w:rPr>
            </w:pPr>
          </w:p>
          <w:p w14:paraId="23B06158" w14:textId="393F90C1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Use data to guide decision-making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409333ED" w14:textId="77777777" w:rsidR="005B64D5" w:rsidRPr="009F300D" w:rsidRDefault="005B64D5" w:rsidP="005B64D5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4.A, 4.B, 4.C, 5.A, 5.C</w:t>
            </w:r>
          </w:p>
          <w:p w14:paraId="6A3BE575" w14:textId="77777777" w:rsidR="005B64D5" w:rsidRPr="009F300D" w:rsidRDefault="005B64D5" w:rsidP="005B64D5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Emphasize Institutional Effectiveness</w:t>
            </w:r>
          </w:p>
          <w:p w14:paraId="16DEBBF5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DD628B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Priorities:</w:t>
            </w:r>
          </w:p>
          <w:p w14:paraId="3D1A65B5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lastRenderedPageBreak/>
              <w:t xml:space="preserve">Collaborate with Institutional Effectiveness to improve the </w:t>
            </w:r>
            <w:r>
              <w:rPr>
                <w:rFonts w:ascii="Arial" w:hAnsi="Arial"/>
              </w:rPr>
              <w:t>data requests and analysis</w:t>
            </w:r>
          </w:p>
          <w:p w14:paraId="38BCAA4B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Inventory </w:t>
            </w:r>
            <w:r>
              <w:rPr>
                <w:rFonts w:ascii="Arial" w:hAnsi="Arial"/>
              </w:rPr>
              <w:t xml:space="preserve">and research </w:t>
            </w:r>
            <w:r w:rsidRPr="009F300D">
              <w:rPr>
                <w:rFonts w:ascii="Arial" w:hAnsi="Arial"/>
              </w:rPr>
              <w:t xml:space="preserve">software </w:t>
            </w:r>
            <w:r>
              <w:rPr>
                <w:rFonts w:ascii="Arial" w:hAnsi="Arial"/>
              </w:rPr>
              <w:t>options</w:t>
            </w:r>
            <w:r w:rsidRPr="009F300D">
              <w:rPr>
                <w:rFonts w:ascii="Arial" w:hAnsi="Arial"/>
              </w:rPr>
              <w:t xml:space="preserve"> to support instructional and student service needs.</w:t>
            </w:r>
          </w:p>
          <w:p w14:paraId="38DDDB69" w14:textId="77777777" w:rsidR="005B64D5" w:rsidRPr="009F300D" w:rsidRDefault="005B64D5" w:rsidP="005B64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 xml:space="preserve">Identify data collection and reporting functions to support </w:t>
            </w:r>
            <w:r w:rsidRPr="009F300D">
              <w:rPr>
                <w:rFonts w:ascii="Arial" w:hAnsi="Arial" w:cs="Arial"/>
              </w:rPr>
              <w:t>KBOR initiatives</w:t>
            </w:r>
          </w:p>
          <w:p w14:paraId="32370EA8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3A0FC3" w14:textId="56A11521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Prioritize student success initiatives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1F7B5F51" w14:textId="77777777" w:rsidR="005B64D5" w:rsidRPr="009F300D" w:rsidRDefault="005B64D5" w:rsidP="005B64D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4.C</w:t>
            </w:r>
          </w:p>
          <w:p w14:paraId="5B047819" w14:textId="77777777" w:rsidR="005B64D5" w:rsidRPr="009F300D" w:rsidRDefault="005B64D5" w:rsidP="005B64D5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Priority Drive Student Success and Cultivate Community Engagement</w:t>
            </w:r>
          </w:p>
          <w:p w14:paraId="55803078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D0602F" w14:textId="40D109D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</w:t>
            </w:r>
            <w:r w:rsidR="00A04B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206B6D4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Enrollment management strategies</w:t>
            </w:r>
          </w:p>
          <w:p w14:paraId="76A0AEFD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Emphasis on faculty’s impact on retention</w:t>
            </w:r>
          </w:p>
          <w:p w14:paraId="0D662729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Formalize the Academic Development Center’s coaching processes</w:t>
            </w:r>
          </w:p>
          <w:p w14:paraId="22F8FE21" w14:textId="77777777" w:rsidR="005B64D5" w:rsidRPr="009F300D" w:rsidRDefault="005B64D5" w:rsidP="005B64D5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implement s</w:t>
            </w:r>
            <w:r w:rsidRPr="009F300D">
              <w:rPr>
                <w:rFonts w:ascii="Arial" w:hAnsi="Arial"/>
              </w:rPr>
              <w:t>tudent socialization strategie</w:t>
            </w:r>
            <w:r>
              <w:rPr>
                <w:rFonts w:ascii="Arial" w:hAnsi="Arial"/>
              </w:rPr>
              <w:t>s</w:t>
            </w:r>
          </w:p>
          <w:p w14:paraId="4539EE3D" w14:textId="77777777" w:rsidR="005B64D5" w:rsidRDefault="005B64D5" w:rsidP="000B3173">
            <w:pPr>
              <w:rPr>
                <w:rFonts w:ascii="Arial" w:hAnsi="Arial"/>
                <w:b/>
              </w:rPr>
            </w:pPr>
          </w:p>
          <w:p w14:paraId="5A75611E" w14:textId="7CB464BB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Support Barton’s culture of innovation</w:t>
            </w:r>
            <w:r w:rsidR="004C17A0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641B9643" w14:textId="77777777" w:rsidR="005B64D5" w:rsidRPr="009F300D" w:rsidRDefault="005B64D5" w:rsidP="005B64D5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HLC Criterion 3.A, 3.B</w:t>
            </w:r>
          </w:p>
          <w:p w14:paraId="1160646E" w14:textId="77777777" w:rsidR="005B64D5" w:rsidRPr="009F300D" w:rsidRDefault="005B64D5" w:rsidP="005B64D5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Barton Core Priorities Drive Student Success and Cultivate Community Engagement</w:t>
            </w:r>
          </w:p>
          <w:p w14:paraId="39F98C81" w14:textId="77777777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9001B6" w14:textId="2E734F61" w:rsidR="005B64D5" w:rsidRPr="009F300D" w:rsidRDefault="005B64D5" w:rsidP="005B64D5">
            <w:pPr>
              <w:rPr>
                <w:rFonts w:ascii="Arial" w:hAnsi="Arial"/>
                <w:b/>
                <w:sz w:val="22"/>
                <w:szCs w:val="22"/>
              </w:rPr>
            </w:pPr>
            <w:r w:rsidRPr="009F300D">
              <w:rPr>
                <w:rFonts w:ascii="Arial" w:hAnsi="Arial"/>
                <w:b/>
                <w:sz w:val="22"/>
                <w:szCs w:val="22"/>
              </w:rPr>
              <w:t>Project Priorities</w:t>
            </w:r>
            <w:r w:rsidR="00A04B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709E7C94" w14:textId="77777777" w:rsidR="005B64D5" w:rsidRPr="009F300D" w:rsidRDefault="005B64D5" w:rsidP="005B64D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Research and implement programs and services</w:t>
            </w:r>
          </w:p>
          <w:p w14:paraId="0B1E3553" w14:textId="77777777" w:rsidR="005B64D5" w:rsidRPr="009F300D" w:rsidRDefault="005B64D5" w:rsidP="005B64D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9F300D">
              <w:rPr>
                <w:rFonts w:ascii="Arial" w:hAnsi="Arial"/>
              </w:rPr>
              <w:t>Participate in grant and fundraising opportunities</w:t>
            </w:r>
          </w:p>
          <w:p w14:paraId="444DD749" w14:textId="77777777" w:rsidR="005B64D5" w:rsidRPr="004C17A0" w:rsidRDefault="005B64D5" w:rsidP="007D7256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</w:rPr>
            </w:pPr>
            <w:r w:rsidRPr="007D7256">
              <w:rPr>
                <w:rFonts w:ascii="Arial" w:hAnsi="Arial"/>
              </w:rPr>
              <w:t>Foster business, industry, and community partnerships</w:t>
            </w:r>
          </w:p>
          <w:p w14:paraId="20F078DC" w14:textId="77777777" w:rsidR="004C17A0" w:rsidRPr="007D7256" w:rsidRDefault="004C17A0" w:rsidP="004C17A0">
            <w:pPr>
              <w:pStyle w:val="ListParagraph"/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4459633E" w14:textId="77777777" w:rsidR="005B64D5" w:rsidRPr="0004138C" w:rsidRDefault="005B64D5" w:rsidP="00895A8F">
            <w:pPr>
              <w:rPr>
                <w:rFonts w:ascii="Arial" w:hAnsi="Arial"/>
              </w:rPr>
            </w:pPr>
          </w:p>
        </w:tc>
      </w:tr>
      <w:tr w:rsidR="00920DE2" w:rsidRPr="0004138C" w14:paraId="53D0C657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40AC917E" w14:textId="77777777" w:rsidR="001E3E96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  <w:p w14:paraId="471AEC62" w14:textId="5D7EDB63" w:rsidR="004661DC" w:rsidRPr="00F02169" w:rsidRDefault="009D14B7" w:rsidP="000B3173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</w:rPr>
            </w:pPr>
            <w:r w:rsidRPr="009D14B7">
              <w:rPr>
                <w:rFonts w:ascii="Arial" w:hAnsi="Arial"/>
              </w:rPr>
              <w:t xml:space="preserve">Kathy will work on the WSU 2+2 </w:t>
            </w:r>
          </w:p>
        </w:tc>
        <w:tc>
          <w:tcPr>
            <w:tcW w:w="2160" w:type="dxa"/>
            <w:shd w:val="clear" w:color="auto" w:fill="auto"/>
          </w:tcPr>
          <w:p w14:paraId="6EEB4C08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0B55E621" w14:textId="77777777" w:rsidR="00505EAD" w:rsidRPr="0004138C" w:rsidRDefault="00505EAD" w:rsidP="00F02169">
      <w:pPr>
        <w:rPr>
          <w:rFonts w:ascii="Arial" w:hAnsi="Arial"/>
          <w:b/>
          <w:bCs/>
        </w:rPr>
      </w:pPr>
    </w:p>
    <w:p w14:paraId="796A3064" w14:textId="77777777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ED659A">
        <w:rPr>
          <w:rFonts w:ascii="Arial" w:hAnsi="Arial"/>
          <w:b/>
          <w:bCs/>
        </w:rPr>
        <w:t>October 10</w:t>
      </w:r>
      <w:r w:rsidR="00BC1DD1">
        <w:rPr>
          <w:rFonts w:ascii="Arial" w:hAnsi="Arial"/>
          <w:b/>
          <w:bCs/>
        </w:rPr>
        <w:t xml:space="preserve"> at 2:00 pm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CF8B" w14:textId="77777777" w:rsidR="00655E7C" w:rsidRDefault="00655E7C" w:rsidP="00F24EDF">
      <w:r>
        <w:separator/>
      </w:r>
    </w:p>
  </w:endnote>
  <w:endnote w:type="continuationSeparator" w:id="0">
    <w:p w14:paraId="6840C5E2" w14:textId="77777777" w:rsidR="00655E7C" w:rsidRDefault="00655E7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CE6E" w14:textId="77777777" w:rsidR="00655E7C" w:rsidRDefault="00655E7C" w:rsidP="00F24EDF">
      <w:r>
        <w:separator/>
      </w:r>
    </w:p>
  </w:footnote>
  <w:footnote w:type="continuationSeparator" w:id="0">
    <w:p w14:paraId="27E6315E" w14:textId="77777777" w:rsidR="00655E7C" w:rsidRDefault="00655E7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B5E"/>
    <w:multiLevelType w:val="hybridMultilevel"/>
    <w:tmpl w:val="59F6C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BCC"/>
    <w:multiLevelType w:val="hybridMultilevel"/>
    <w:tmpl w:val="8B72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47C9"/>
    <w:multiLevelType w:val="hybridMultilevel"/>
    <w:tmpl w:val="5D5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EC"/>
    <w:multiLevelType w:val="hybridMultilevel"/>
    <w:tmpl w:val="23B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777"/>
    <w:multiLevelType w:val="hybridMultilevel"/>
    <w:tmpl w:val="3812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81E70"/>
    <w:multiLevelType w:val="hybridMultilevel"/>
    <w:tmpl w:val="E6389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42B46"/>
    <w:multiLevelType w:val="hybridMultilevel"/>
    <w:tmpl w:val="C34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02FA"/>
    <w:multiLevelType w:val="hybridMultilevel"/>
    <w:tmpl w:val="A45A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E4CF5"/>
    <w:multiLevelType w:val="hybridMultilevel"/>
    <w:tmpl w:val="D2C69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4FC"/>
    <w:multiLevelType w:val="hybridMultilevel"/>
    <w:tmpl w:val="0D2EF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221CF"/>
    <w:multiLevelType w:val="hybridMultilevel"/>
    <w:tmpl w:val="57A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0031"/>
    <w:multiLevelType w:val="hybridMultilevel"/>
    <w:tmpl w:val="E9D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49DE"/>
    <w:multiLevelType w:val="hybridMultilevel"/>
    <w:tmpl w:val="3B800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F4248C"/>
    <w:multiLevelType w:val="hybridMultilevel"/>
    <w:tmpl w:val="66869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A5B81"/>
    <w:multiLevelType w:val="hybridMultilevel"/>
    <w:tmpl w:val="4270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22BC"/>
    <w:multiLevelType w:val="hybridMultilevel"/>
    <w:tmpl w:val="7A78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6066"/>
    <w:multiLevelType w:val="hybridMultilevel"/>
    <w:tmpl w:val="EBB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7469"/>
    <w:multiLevelType w:val="hybridMultilevel"/>
    <w:tmpl w:val="7DD002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A7414"/>
    <w:multiLevelType w:val="hybridMultilevel"/>
    <w:tmpl w:val="FE5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9676F"/>
    <w:multiLevelType w:val="hybridMultilevel"/>
    <w:tmpl w:val="5950A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432B7"/>
    <w:multiLevelType w:val="hybridMultilevel"/>
    <w:tmpl w:val="B628C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2A4FF4"/>
    <w:multiLevelType w:val="hybridMultilevel"/>
    <w:tmpl w:val="DCBA5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E15EA"/>
    <w:multiLevelType w:val="hybridMultilevel"/>
    <w:tmpl w:val="C0B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7417">
    <w:abstractNumId w:val="20"/>
  </w:num>
  <w:num w:numId="2" w16cid:durableId="1196389704">
    <w:abstractNumId w:val="1"/>
  </w:num>
  <w:num w:numId="3" w16cid:durableId="243955301">
    <w:abstractNumId w:val="9"/>
  </w:num>
  <w:num w:numId="4" w16cid:durableId="2058822095">
    <w:abstractNumId w:val="19"/>
  </w:num>
  <w:num w:numId="5" w16cid:durableId="1204559740">
    <w:abstractNumId w:val="0"/>
  </w:num>
  <w:num w:numId="6" w16cid:durableId="217329768">
    <w:abstractNumId w:val="15"/>
  </w:num>
  <w:num w:numId="7" w16cid:durableId="1226061863">
    <w:abstractNumId w:val="17"/>
  </w:num>
  <w:num w:numId="8" w16cid:durableId="662780529">
    <w:abstractNumId w:val="16"/>
  </w:num>
  <w:num w:numId="9" w16cid:durableId="954559544">
    <w:abstractNumId w:val="1"/>
  </w:num>
  <w:num w:numId="10" w16cid:durableId="1194537073">
    <w:abstractNumId w:val="2"/>
  </w:num>
  <w:num w:numId="11" w16cid:durableId="855071607">
    <w:abstractNumId w:val="12"/>
  </w:num>
  <w:num w:numId="12" w16cid:durableId="1229535587">
    <w:abstractNumId w:val="18"/>
  </w:num>
  <w:num w:numId="13" w16cid:durableId="522864306">
    <w:abstractNumId w:val="25"/>
  </w:num>
  <w:num w:numId="14" w16cid:durableId="520781759">
    <w:abstractNumId w:val="10"/>
  </w:num>
  <w:num w:numId="15" w16cid:durableId="1683124330">
    <w:abstractNumId w:val="6"/>
  </w:num>
  <w:num w:numId="16" w16cid:durableId="1015570188">
    <w:abstractNumId w:val="3"/>
  </w:num>
  <w:num w:numId="17" w16cid:durableId="2134247392">
    <w:abstractNumId w:val="13"/>
  </w:num>
  <w:num w:numId="18" w16cid:durableId="16976662">
    <w:abstractNumId w:val="8"/>
  </w:num>
  <w:num w:numId="19" w16cid:durableId="977876100">
    <w:abstractNumId w:val="24"/>
  </w:num>
  <w:num w:numId="20" w16cid:durableId="1757938625">
    <w:abstractNumId w:val="7"/>
  </w:num>
  <w:num w:numId="21" w16cid:durableId="1151630086">
    <w:abstractNumId w:val="14"/>
  </w:num>
  <w:num w:numId="22" w16cid:durableId="721440680">
    <w:abstractNumId w:val="22"/>
  </w:num>
  <w:num w:numId="23" w16cid:durableId="437528754">
    <w:abstractNumId w:val="23"/>
  </w:num>
  <w:num w:numId="24" w16cid:durableId="1081368431">
    <w:abstractNumId w:val="5"/>
  </w:num>
  <w:num w:numId="25" w16cid:durableId="1018196552">
    <w:abstractNumId w:val="4"/>
  </w:num>
  <w:num w:numId="26" w16cid:durableId="2132821822">
    <w:abstractNumId w:val="11"/>
  </w:num>
  <w:num w:numId="27" w16cid:durableId="151264479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65F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7EE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37CB2"/>
    <w:rsid w:val="000402AA"/>
    <w:rsid w:val="00040CF6"/>
    <w:rsid w:val="0004138C"/>
    <w:rsid w:val="00041D07"/>
    <w:rsid w:val="00042656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301"/>
    <w:rsid w:val="00052708"/>
    <w:rsid w:val="00053195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121A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726B"/>
    <w:rsid w:val="00120BF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2188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5FAA"/>
    <w:rsid w:val="00166106"/>
    <w:rsid w:val="0016619C"/>
    <w:rsid w:val="0016624D"/>
    <w:rsid w:val="00166CC3"/>
    <w:rsid w:val="001670DE"/>
    <w:rsid w:val="00167968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3B5B"/>
    <w:rsid w:val="00176698"/>
    <w:rsid w:val="00176AAC"/>
    <w:rsid w:val="00177656"/>
    <w:rsid w:val="0018002E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15D3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8E2"/>
    <w:rsid w:val="001D6F60"/>
    <w:rsid w:val="001D7B50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03B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36CD"/>
    <w:rsid w:val="002437E4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1DF5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04C5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1D9C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60A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34"/>
    <w:rsid w:val="003601E7"/>
    <w:rsid w:val="00360ABB"/>
    <w:rsid w:val="00360F34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695"/>
    <w:rsid w:val="003C18D8"/>
    <w:rsid w:val="003C1C95"/>
    <w:rsid w:val="003C2030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5A18"/>
    <w:rsid w:val="003D65BC"/>
    <w:rsid w:val="003D670C"/>
    <w:rsid w:val="003D6D67"/>
    <w:rsid w:val="003D6EF1"/>
    <w:rsid w:val="003D7133"/>
    <w:rsid w:val="003D7870"/>
    <w:rsid w:val="003E0136"/>
    <w:rsid w:val="003E02B4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B1C"/>
    <w:rsid w:val="003F2F6E"/>
    <w:rsid w:val="003F3A07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5D1D"/>
    <w:rsid w:val="00436D6C"/>
    <w:rsid w:val="004376DF"/>
    <w:rsid w:val="00437CC3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1DE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0B0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17A0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C37"/>
    <w:rsid w:val="004D3538"/>
    <w:rsid w:val="004D3C9C"/>
    <w:rsid w:val="004D4470"/>
    <w:rsid w:val="004D4950"/>
    <w:rsid w:val="004D4B54"/>
    <w:rsid w:val="004D4E6F"/>
    <w:rsid w:val="004D53AC"/>
    <w:rsid w:val="004D59EF"/>
    <w:rsid w:val="004D6333"/>
    <w:rsid w:val="004D76AB"/>
    <w:rsid w:val="004D7902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9DF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AA8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90C"/>
    <w:rsid w:val="00596BFF"/>
    <w:rsid w:val="00596D0A"/>
    <w:rsid w:val="00596E71"/>
    <w:rsid w:val="005970DE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2690"/>
    <w:rsid w:val="005B3252"/>
    <w:rsid w:val="005B3603"/>
    <w:rsid w:val="005B436F"/>
    <w:rsid w:val="005B4593"/>
    <w:rsid w:val="005B4710"/>
    <w:rsid w:val="005B4E21"/>
    <w:rsid w:val="005B4EE6"/>
    <w:rsid w:val="005B57A9"/>
    <w:rsid w:val="005B5A32"/>
    <w:rsid w:val="005B5A46"/>
    <w:rsid w:val="005B61C3"/>
    <w:rsid w:val="005B64D5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933"/>
    <w:rsid w:val="005E6C8C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4D5A"/>
    <w:rsid w:val="00606DFC"/>
    <w:rsid w:val="006104F3"/>
    <w:rsid w:val="00610DCE"/>
    <w:rsid w:val="00611885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23D7"/>
    <w:rsid w:val="00633F8E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5E7C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4B48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0B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7716"/>
    <w:rsid w:val="007077B5"/>
    <w:rsid w:val="007077CB"/>
    <w:rsid w:val="00707C93"/>
    <w:rsid w:val="00707D0B"/>
    <w:rsid w:val="00707F79"/>
    <w:rsid w:val="0071050B"/>
    <w:rsid w:val="00710BA2"/>
    <w:rsid w:val="00710C0E"/>
    <w:rsid w:val="00710DE4"/>
    <w:rsid w:val="00710FC8"/>
    <w:rsid w:val="0071123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00B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73E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048"/>
    <w:rsid w:val="007D4ABB"/>
    <w:rsid w:val="007D4F79"/>
    <w:rsid w:val="007D5279"/>
    <w:rsid w:val="007D5B33"/>
    <w:rsid w:val="007D6A3B"/>
    <w:rsid w:val="007D6DA0"/>
    <w:rsid w:val="007D7072"/>
    <w:rsid w:val="007D7256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A0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07F4A"/>
    <w:rsid w:val="008104D0"/>
    <w:rsid w:val="008110BB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A02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170"/>
    <w:rsid w:val="00863358"/>
    <w:rsid w:val="008643BC"/>
    <w:rsid w:val="008646FE"/>
    <w:rsid w:val="008649C6"/>
    <w:rsid w:val="00864E16"/>
    <w:rsid w:val="00864F62"/>
    <w:rsid w:val="00865867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28F"/>
    <w:rsid w:val="00873348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5C6"/>
    <w:rsid w:val="008B2644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5D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530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30350"/>
    <w:rsid w:val="00930D87"/>
    <w:rsid w:val="009325C5"/>
    <w:rsid w:val="0093263E"/>
    <w:rsid w:val="00932A65"/>
    <w:rsid w:val="00932CDD"/>
    <w:rsid w:val="00932E87"/>
    <w:rsid w:val="00933018"/>
    <w:rsid w:val="00933035"/>
    <w:rsid w:val="00933F06"/>
    <w:rsid w:val="00934610"/>
    <w:rsid w:val="009356E7"/>
    <w:rsid w:val="00935A4A"/>
    <w:rsid w:val="00936144"/>
    <w:rsid w:val="009364D8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511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8E2"/>
    <w:rsid w:val="00963CCE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54DB"/>
    <w:rsid w:val="00996124"/>
    <w:rsid w:val="009969C4"/>
    <w:rsid w:val="00996EC2"/>
    <w:rsid w:val="0099779C"/>
    <w:rsid w:val="009A00D9"/>
    <w:rsid w:val="009A0A4D"/>
    <w:rsid w:val="009A0E9E"/>
    <w:rsid w:val="009A1BA4"/>
    <w:rsid w:val="009A1BB2"/>
    <w:rsid w:val="009A1CA8"/>
    <w:rsid w:val="009A230C"/>
    <w:rsid w:val="009A27E9"/>
    <w:rsid w:val="009A2B96"/>
    <w:rsid w:val="009A2D36"/>
    <w:rsid w:val="009A2ECE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68E1"/>
    <w:rsid w:val="009C7822"/>
    <w:rsid w:val="009D0A2B"/>
    <w:rsid w:val="009D0D28"/>
    <w:rsid w:val="009D10D6"/>
    <w:rsid w:val="009D12E0"/>
    <w:rsid w:val="009D140B"/>
    <w:rsid w:val="009D14B7"/>
    <w:rsid w:val="009D21CF"/>
    <w:rsid w:val="009D2325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6E5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36F"/>
    <w:rsid w:val="009F5108"/>
    <w:rsid w:val="009F5241"/>
    <w:rsid w:val="009F5861"/>
    <w:rsid w:val="009F6197"/>
    <w:rsid w:val="009F66BA"/>
    <w:rsid w:val="009F6B6A"/>
    <w:rsid w:val="009F6C72"/>
    <w:rsid w:val="009F7AC9"/>
    <w:rsid w:val="00A0012D"/>
    <w:rsid w:val="00A00502"/>
    <w:rsid w:val="00A00F80"/>
    <w:rsid w:val="00A01436"/>
    <w:rsid w:val="00A01FD5"/>
    <w:rsid w:val="00A026BA"/>
    <w:rsid w:val="00A03771"/>
    <w:rsid w:val="00A0378F"/>
    <w:rsid w:val="00A03AB0"/>
    <w:rsid w:val="00A04196"/>
    <w:rsid w:val="00A04B80"/>
    <w:rsid w:val="00A04D14"/>
    <w:rsid w:val="00A04EE4"/>
    <w:rsid w:val="00A05089"/>
    <w:rsid w:val="00A05991"/>
    <w:rsid w:val="00A05E30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68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25C9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13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3778"/>
    <w:rsid w:val="00B04953"/>
    <w:rsid w:val="00B04ACB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BBB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6B5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38B"/>
    <w:rsid w:val="00B61509"/>
    <w:rsid w:val="00B616DC"/>
    <w:rsid w:val="00B61F97"/>
    <w:rsid w:val="00B629CC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896"/>
    <w:rsid w:val="00B75952"/>
    <w:rsid w:val="00B75A6B"/>
    <w:rsid w:val="00B76249"/>
    <w:rsid w:val="00B76413"/>
    <w:rsid w:val="00B76599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7AF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456"/>
    <w:rsid w:val="00C30653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B8"/>
    <w:rsid w:val="00C87ABA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74B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579E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2F00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0E34"/>
    <w:rsid w:val="00D51050"/>
    <w:rsid w:val="00D5118D"/>
    <w:rsid w:val="00D51AC7"/>
    <w:rsid w:val="00D5203F"/>
    <w:rsid w:val="00D5207B"/>
    <w:rsid w:val="00D52303"/>
    <w:rsid w:val="00D52345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07BF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6C4B"/>
    <w:rsid w:val="00DB7AA3"/>
    <w:rsid w:val="00DC049C"/>
    <w:rsid w:val="00DC093A"/>
    <w:rsid w:val="00DC16E3"/>
    <w:rsid w:val="00DC1E9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0C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28E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3C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E90"/>
    <w:rsid w:val="00E65F1D"/>
    <w:rsid w:val="00E66341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1EB5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7A6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29F7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3271"/>
    <w:rsid w:val="00EC48A4"/>
    <w:rsid w:val="00EC4FF4"/>
    <w:rsid w:val="00EC58D9"/>
    <w:rsid w:val="00EC5A3F"/>
    <w:rsid w:val="00EC5E98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59A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2169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6F84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253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5C6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A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1FA8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06340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bartonccc.edu/iss/documents/faculty/classcoverage.pdf" TargetMode="External"/><Relationship Id="rId18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6" Type="http://schemas.openxmlformats.org/officeDocument/2006/relationships/hyperlink" Target="https://docs.bartonccc.edu/iss/documents/facultyresources/2015-2016%20Web%20Documents/Incomplete%20Grade%20Policy%20and%20Form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bartonccc.edu/iss/documents/facultyresources/2015-2016%20Web%20Documents/Directed%20Independent%20Study%20Criteria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zwQhiwTmDr" TargetMode="External"/><Relationship Id="rId17" Type="http://schemas.openxmlformats.org/officeDocument/2006/relationships/hyperlink" Target="https://exsforms3.bartonccc.edu/location/index.htm" TargetMode="External"/><Relationship Id="rId25" Type="http://schemas.openxmlformats.org/officeDocument/2006/relationships/hyperlink" Target="https://docs.bartonccc.edu/procedures/2615-problem_resolution.pdf" TargetMode="External"/><Relationship Id="rId33" Type="http://schemas.openxmlformats.org/officeDocument/2006/relationships/hyperlink" Target="https://docs.bartonccc.edu/iss/documents/facultyresources/2015-2016%20Web%20Documents/Time%20Log%20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bartonccc.edu/iss/documents/facultyresources/2015-2016%20Web%20Documents/Classroom%20Visit%20Form%20Online.docx" TargetMode="External"/><Relationship Id="rId20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9" Type="http://schemas.openxmlformats.org/officeDocument/2006/relationships/hyperlink" Target="https://docs.bartonccc.edu/iss/documents/facultyresources/2015-2016%20Web%20Documents/Online%20Course%20Development%20Agreemen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m.maxient.com/reportingform.php?BartonCCC&amp;layout_id=60" TargetMode="External"/><Relationship Id="rId24" Type="http://schemas.openxmlformats.org/officeDocument/2006/relationships/hyperlink" Target="https://docs.bartonccc.edu/iss/documents/facultyresources/2015-2016%20Web%20Documents/Finals%20Petition%20Form.docx" TargetMode="External"/><Relationship Id="rId32" Type="http://schemas.openxmlformats.org/officeDocument/2006/relationships/hyperlink" Target="https://docs.bartonccc.edu/iss/documents/forms/Routing%20Cover%20Shee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bartonccc.edu/iss/documents/facultyresources/2015-2016%20Web%20Documents/Classroom%20Visit%20Form%20F2F.docx" TargetMode="External"/><Relationship Id="rId23" Type="http://schemas.openxmlformats.org/officeDocument/2006/relationships/hyperlink" Target="https://docs.bartonccc.edu/iss/documents/facultyresources/2015-2016%20Web%20Documents/Faculty%20Recommendation%20Form.docx" TargetMode="External"/><Relationship Id="rId28" Type="http://schemas.openxmlformats.org/officeDocument/2006/relationships/hyperlink" Target="https://docs.bartonccc.edu/iss/documents/faculty/mileage-form-update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bartonccc.edu/iss/documents/facultyresources/2015-2016%20Web%20Documents/Directed%20Independent%20Study%20Contract.docm" TargetMode="External"/><Relationship Id="rId31" Type="http://schemas.openxmlformats.org/officeDocument/2006/relationships/hyperlink" Target="https://docs.bartonccc.edu/iss/documents/faculty/Releas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bartonccc.edu/iss/documents/faculty/ClassWaiver.pdf" TargetMode="External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/InstructionalEvalProcess.docx" TargetMode="External"/><Relationship Id="rId30" Type="http://schemas.openxmlformats.org/officeDocument/2006/relationships/hyperlink" Target="https://docs.bartonccc.edu/iss/documents/faculty/proctor_request_form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2" ma:contentTypeDescription="Create a new document." ma:contentTypeScope="" ma:versionID="cb4ca35a1cbd5054f31f83fb445f5753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e1f9f16ae95e00b28a1efc31509c01a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1B461-9892-4472-BD44-900A5EC8CBF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06af7dde-b6ce-4153-b8f5-638cdba00b9c"/>
  </ds:schemaRefs>
</ds:datastoreItem>
</file>

<file path=customXml/itemProps2.xml><?xml version="1.0" encoding="utf-8"?>
<ds:datastoreItem xmlns:ds="http://schemas.openxmlformats.org/officeDocument/2006/customXml" ds:itemID="{AB73FDA5-F4C4-48D3-B70D-FCB0290D1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59891-C1D9-42F2-B6AE-F9F9F2D301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577E1-FC9C-40F9-AACF-B8C5B4A81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8962</Characters>
  <Application>Microsoft Office Word</Application>
  <DocSecurity>0</DocSecurity>
  <Lines>358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Smith, Dee Ann</cp:lastModifiedBy>
  <cp:revision>2</cp:revision>
  <cp:lastPrinted>2024-08-22T15:15:00Z</cp:lastPrinted>
  <dcterms:created xsi:type="dcterms:W3CDTF">2024-11-12T16:19:00Z</dcterms:created>
  <dcterms:modified xsi:type="dcterms:W3CDTF">2024-11-12T16:19:00Z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  <property fmtid="{D5CDD505-2E9C-101B-9397-08002B2CF9AE}" pid="3" name="ContentTypeId">
    <vt:lpwstr>0x0101009768B76C0E754944B4F1324FCF810D5C</vt:lpwstr>
  </property>
</Properties>
</file>